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activeX/activeX1.xml" ContentType="application/vnd.ms-office.activeX+xml"/>
  <Override PartName="/word/activeX/activeX2.xml" ContentType="application/vnd.ms-office.activeX+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61EABD" w14:textId="1EDD7E43" w:rsidR="006A1057" w:rsidRPr="007241D4" w:rsidRDefault="006A1057" w:rsidP="000A533F">
      <w:pPr>
        <w:tabs>
          <w:tab w:val="left" w:pos="1680"/>
        </w:tabs>
        <w:rPr>
          <w:u w:val="single"/>
        </w:rPr>
      </w:pPr>
    </w:p>
    <w:p w14:paraId="341F6891" w14:textId="338F093B" w:rsidR="00D26414" w:rsidRPr="006A1057" w:rsidRDefault="00D26414" w:rsidP="0038713E">
      <w:pPr>
        <w:pStyle w:val="aff1"/>
        <w:numPr>
          <w:ilvl w:val="0"/>
          <w:numId w:val="10"/>
        </w:numPr>
        <w:ind w:leftChars="0"/>
        <w:rPr>
          <w:u w:val="single"/>
        </w:rPr>
      </w:pPr>
      <w:r w:rsidRPr="006A1057">
        <w:rPr>
          <w:rFonts w:hint="eastAsia"/>
          <w:u w:val="single"/>
        </w:rPr>
        <w:t>調査対象貨物、本邦産同種の貨物及び第三国産同種の貨物の比較</w:t>
      </w:r>
    </w:p>
    <w:p w14:paraId="33FB4789" w14:textId="77777777" w:rsidR="00D26414" w:rsidRPr="00E81B9A" w:rsidRDefault="00D26414" w:rsidP="00D26414">
      <w:pPr>
        <w:rPr>
          <w:u w:val="singl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D26414" w:rsidRPr="003D62FA" w14:paraId="1C6C25E4" w14:textId="77777777" w:rsidTr="00D26414">
        <w:tc>
          <w:tcPr>
            <w:tcW w:w="9072" w:type="dxa"/>
          </w:tcPr>
          <w:p w14:paraId="49F429D6" w14:textId="23D7892A" w:rsidR="00D26414" w:rsidRPr="00E81B9A" w:rsidRDefault="00D26414" w:rsidP="00F36C41">
            <w:pPr>
              <w:pStyle w:val="61"/>
              <w:numPr>
                <w:ilvl w:val="0"/>
                <w:numId w:val="8"/>
              </w:numPr>
              <w:spacing w:afterLines="50" w:after="175" w:line="360" w:lineRule="exact"/>
            </w:pPr>
            <w:r w:rsidRPr="00E81B9A">
              <w:rPr>
                <w:rFonts w:hint="eastAsia"/>
              </w:rPr>
              <w:t>本調査項目は、貴社が</w:t>
            </w:r>
            <w:r w:rsidR="0088556F" w:rsidRPr="00E81B9A">
              <w:rPr>
                <w:rFonts w:hint="eastAsia"/>
              </w:rPr>
              <w:t>取</w:t>
            </w:r>
            <w:r w:rsidR="00543057">
              <w:rPr>
                <w:rFonts w:hint="eastAsia"/>
              </w:rPr>
              <w:t>り</w:t>
            </w:r>
            <w:r w:rsidR="00047DD7" w:rsidRPr="00E81B9A">
              <w:rPr>
                <w:rFonts w:hint="eastAsia"/>
              </w:rPr>
              <w:t>扱った（</w:t>
            </w:r>
            <w:r w:rsidR="000F47E2" w:rsidRPr="00E81B9A">
              <w:rPr>
                <w:rFonts w:hint="eastAsia"/>
              </w:rPr>
              <w:t>生産、輸入、購入</w:t>
            </w:r>
            <w:r w:rsidR="00047DD7" w:rsidRPr="00E81B9A">
              <w:rPr>
                <w:rFonts w:hint="eastAsia"/>
              </w:rPr>
              <w:t>、販売</w:t>
            </w:r>
            <w:r w:rsidR="000F47E2" w:rsidRPr="00E81B9A">
              <w:rPr>
                <w:rFonts w:hint="eastAsia"/>
              </w:rPr>
              <w:t>又は使用した</w:t>
            </w:r>
            <w:r w:rsidR="00047DD7" w:rsidRPr="00E81B9A">
              <w:rPr>
                <w:rFonts w:hint="eastAsia"/>
              </w:rPr>
              <w:t>）</w:t>
            </w:r>
            <w:r w:rsidR="000F47E2" w:rsidRPr="00E81B9A">
              <w:rPr>
                <w:rFonts w:hint="eastAsia"/>
              </w:rPr>
              <w:t>ことがある調査対象貨物、第三国産同種の貨物</w:t>
            </w:r>
            <w:r w:rsidR="006A1057">
              <w:rPr>
                <w:rFonts w:hint="eastAsia"/>
              </w:rPr>
              <w:t>及び本邦</w:t>
            </w:r>
            <w:r w:rsidR="006A1057" w:rsidRPr="00E81B9A">
              <w:rPr>
                <w:rFonts w:hint="eastAsia"/>
              </w:rPr>
              <w:t>産同種の貨物</w:t>
            </w:r>
            <w:r w:rsidR="000F47E2" w:rsidRPr="00E81B9A">
              <w:rPr>
                <w:rFonts w:hint="eastAsia"/>
              </w:rPr>
              <w:t>に関する</w:t>
            </w:r>
            <w:r w:rsidR="0021179A" w:rsidRPr="00E81B9A">
              <w:rPr>
                <w:rFonts w:hint="eastAsia"/>
              </w:rPr>
              <w:t>情報を求めるものです</w:t>
            </w:r>
            <w:r w:rsidR="006A1057">
              <w:rPr>
                <w:rFonts w:hint="eastAsia"/>
              </w:rPr>
              <w:t>。</w:t>
            </w:r>
          </w:p>
          <w:p w14:paraId="0FB17168" w14:textId="4AE69777" w:rsidR="00D26414" w:rsidRDefault="00D26414" w:rsidP="00F36C41">
            <w:pPr>
              <w:pStyle w:val="61"/>
              <w:numPr>
                <w:ilvl w:val="0"/>
                <w:numId w:val="8"/>
              </w:numPr>
              <w:spacing w:afterLines="50" w:after="175" w:line="360" w:lineRule="exact"/>
            </w:pPr>
            <w:r w:rsidRPr="00E81B9A">
              <w:rPr>
                <w:rFonts w:hint="eastAsia"/>
              </w:rPr>
              <w:t>調査対象期間は特に記載のない限り、</w:t>
            </w:r>
            <w:r w:rsidR="00BE3172" w:rsidRPr="00BE3172">
              <w:rPr>
                <w:rFonts w:hint="eastAsia"/>
                <w:u w:val="single"/>
              </w:rPr>
              <w:t>令和</w:t>
            </w:r>
            <w:r w:rsidR="00DA4E2B">
              <w:rPr>
                <w:rFonts w:hint="eastAsia"/>
                <w:u w:val="single"/>
              </w:rPr>
              <w:t>2</w:t>
            </w:r>
            <w:r w:rsidR="00516E0E" w:rsidRPr="00BE3172">
              <w:rPr>
                <w:rFonts w:hint="eastAsia"/>
                <w:u w:val="single"/>
              </w:rPr>
              <w:t>年（</w:t>
            </w:r>
            <w:r w:rsidR="00516E0E" w:rsidRPr="00BE3172">
              <w:rPr>
                <w:rFonts w:hint="eastAsia"/>
                <w:u w:val="single"/>
              </w:rPr>
              <w:t>20</w:t>
            </w:r>
            <w:r w:rsidR="00BE3172" w:rsidRPr="00BE3172">
              <w:rPr>
                <w:rFonts w:hint="eastAsia"/>
                <w:u w:val="single"/>
              </w:rPr>
              <w:t>2</w:t>
            </w:r>
            <w:r w:rsidR="00DA4E2B">
              <w:rPr>
                <w:rFonts w:hint="eastAsia"/>
                <w:u w:val="single"/>
              </w:rPr>
              <w:t>0</w:t>
            </w:r>
            <w:r w:rsidR="00516E0E" w:rsidRPr="00BE3172">
              <w:rPr>
                <w:rFonts w:hint="eastAsia"/>
                <w:u w:val="single"/>
              </w:rPr>
              <w:t>年）</w:t>
            </w:r>
            <w:r w:rsidR="00BE3172" w:rsidRPr="00BE3172">
              <w:rPr>
                <w:rFonts w:hint="eastAsia"/>
                <w:u w:val="single"/>
              </w:rPr>
              <w:t>1</w:t>
            </w:r>
            <w:r w:rsidR="00516E0E" w:rsidRPr="00BE3172">
              <w:rPr>
                <w:rFonts w:hint="eastAsia"/>
                <w:u w:val="single"/>
              </w:rPr>
              <w:t>月</w:t>
            </w:r>
            <w:r w:rsidR="00516E0E" w:rsidRPr="00BE3172">
              <w:rPr>
                <w:rFonts w:hint="eastAsia"/>
                <w:u w:val="single"/>
              </w:rPr>
              <w:t>1</w:t>
            </w:r>
            <w:r w:rsidR="00516E0E" w:rsidRPr="00BE3172">
              <w:rPr>
                <w:rFonts w:hint="eastAsia"/>
                <w:u w:val="single"/>
              </w:rPr>
              <w:t>日から令和</w:t>
            </w:r>
            <w:r w:rsidR="00BE3172" w:rsidRPr="00BE3172">
              <w:rPr>
                <w:rFonts w:hint="eastAsia"/>
                <w:u w:val="single"/>
              </w:rPr>
              <w:t>6</w:t>
            </w:r>
            <w:r w:rsidR="00516E0E" w:rsidRPr="00BE3172">
              <w:rPr>
                <w:rFonts w:hint="eastAsia"/>
                <w:u w:val="single"/>
              </w:rPr>
              <w:t>年（</w:t>
            </w:r>
            <w:r w:rsidR="004D3171" w:rsidRPr="00BE3172">
              <w:rPr>
                <w:rFonts w:hint="eastAsia"/>
                <w:u w:val="single"/>
              </w:rPr>
              <w:t>2</w:t>
            </w:r>
            <w:r w:rsidR="004D3171" w:rsidRPr="00BE3172">
              <w:rPr>
                <w:u w:val="single"/>
              </w:rPr>
              <w:t>02</w:t>
            </w:r>
            <w:r w:rsidR="00BE3172" w:rsidRPr="00BE3172">
              <w:rPr>
                <w:rFonts w:hint="eastAsia"/>
                <w:u w:val="single"/>
              </w:rPr>
              <w:t>4</w:t>
            </w:r>
            <w:r w:rsidR="00516E0E" w:rsidRPr="00BE3172">
              <w:rPr>
                <w:rFonts w:hint="eastAsia"/>
                <w:u w:val="single"/>
              </w:rPr>
              <w:t>年）</w:t>
            </w:r>
            <w:r w:rsidR="004D3171" w:rsidRPr="00BE3172">
              <w:rPr>
                <w:rFonts w:hint="eastAsia"/>
                <w:u w:val="single"/>
              </w:rPr>
              <w:t>1</w:t>
            </w:r>
            <w:r w:rsidR="004D3171" w:rsidRPr="00BE3172">
              <w:rPr>
                <w:u w:val="single"/>
              </w:rPr>
              <w:t>2</w:t>
            </w:r>
            <w:r w:rsidRPr="00BE3172">
              <w:rPr>
                <w:rFonts w:hint="eastAsia"/>
                <w:u w:val="single"/>
              </w:rPr>
              <w:t>月</w:t>
            </w:r>
            <w:r w:rsidR="004D3171" w:rsidRPr="00BE3172">
              <w:rPr>
                <w:rFonts w:hint="eastAsia"/>
                <w:u w:val="single"/>
              </w:rPr>
              <w:t>3</w:t>
            </w:r>
            <w:r w:rsidR="004D3171" w:rsidRPr="00BE3172">
              <w:rPr>
                <w:u w:val="single"/>
              </w:rPr>
              <w:t>1</w:t>
            </w:r>
            <w:r w:rsidRPr="00BE3172">
              <w:rPr>
                <w:rFonts w:hint="eastAsia"/>
                <w:u w:val="single"/>
              </w:rPr>
              <w:t>日まで</w:t>
            </w:r>
            <w:r w:rsidRPr="00E81B9A">
              <w:rPr>
                <w:rFonts w:hint="eastAsia"/>
              </w:rPr>
              <w:t>です。</w:t>
            </w:r>
          </w:p>
          <w:p w14:paraId="183549A3" w14:textId="77777777" w:rsidR="00180AE4" w:rsidRDefault="00180AE4" w:rsidP="00F36C41">
            <w:pPr>
              <w:pStyle w:val="61"/>
              <w:numPr>
                <w:ilvl w:val="0"/>
                <w:numId w:val="8"/>
              </w:numPr>
              <w:spacing w:afterLines="50" w:after="175" w:line="360" w:lineRule="exact"/>
            </w:pPr>
            <w:r w:rsidRPr="00E81B9A">
              <w:rPr>
                <w:rFonts w:hint="eastAsia"/>
              </w:rPr>
              <w:t>回答欄は必要に応じて拡大してください。</w:t>
            </w:r>
          </w:p>
          <w:p w14:paraId="4F56AC6F" w14:textId="77777777" w:rsidR="00180AE4" w:rsidRDefault="00180AE4" w:rsidP="00F36C41">
            <w:pPr>
              <w:pStyle w:val="12"/>
              <w:numPr>
                <w:ilvl w:val="0"/>
                <w:numId w:val="8"/>
              </w:numPr>
              <w:spacing w:after="175" w:line="360" w:lineRule="exact"/>
              <w:ind w:leftChars="0" w:right="170" w:firstLineChars="0"/>
            </w:pPr>
            <w:r w:rsidRPr="00E81B9A">
              <w:rPr>
                <w:rFonts w:hint="eastAsia"/>
              </w:rPr>
              <w:t>調査対象期間中において、下記項目について変遷があれば、その内容について時系列で詳細に回答してください。</w:t>
            </w:r>
          </w:p>
          <w:p w14:paraId="50F64DD0" w14:textId="77777777" w:rsidR="00C96299" w:rsidRDefault="00C96299" w:rsidP="00F36C41">
            <w:pPr>
              <w:pStyle w:val="61"/>
              <w:numPr>
                <w:ilvl w:val="0"/>
                <w:numId w:val="8"/>
              </w:numPr>
              <w:spacing w:afterLines="50" w:after="175" w:line="360" w:lineRule="exact"/>
            </w:pPr>
            <w:r w:rsidRPr="00C96299">
              <w:rPr>
                <w:rFonts w:hint="eastAsia"/>
              </w:rPr>
              <w:t>本調査項目の回答に対する政府の検証に正確を期すため、各質問の回答を作成する上で用いた資料及びその根拠となる書類の写しを、添付資料として提出してください（日本語訳を添付）。また、その添付資料名等を質問状に添付された「（別添）添付資料一覧表」に記入し提出してください。</w:t>
            </w:r>
            <w:r w:rsidRPr="00C96299">
              <w:rPr>
                <w:rFonts w:hint="eastAsia"/>
                <w:u w:val="single"/>
              </w:rPr>
              <w:t>なお、添付資料には、必ず右肩に質問項目番号を明記し、同一質問項目番号に関する資料が複数に及ぶ場合は、書類の上部中央に根拠資料の連番を記載してください。</w:t>
            </w:r>
            <w:r w:rsidRPr="00C96299">
              <w:rPr>
                <w:rFonts w:hint="eastAsia"/>
              </w:rPr>
              <w:t>どの質問項目に対する回答に係る根拠資料であるか明示されていない場合、提出したことが認識されない場合があります。</w:t>
            </w:r>
          </w:p>
          <w:p w14:paraId="418D83FB" w14:textId="588C03B4" w:rsidR="00BE3172" w:rsidRPr="00C96299" w:rsidRDefault="00BE3172" w:rsidP="00F36C41">
            <w:pPr>
              <w:pStyle w:val="61"/>
              <w:numPr>
                <w:ilvl w:val="0"/>
                <w:numId w:val="8"/>
              </w:numPr>
              <w:spacing w:afterLines="50" w:after="175" w:line="360" w:lineRule="exact"/>
            </w:pPr>
            <w:r w:rsidRPr="00A22A2E">
              <w:rPr>
                <w:rFonts w:hint="eastAsia"/>
              </w:rPr>
              <w:t>原則として、液体品に係る数量については、</w:t>
            </w:r>
            <w:r>
              <w:rPr>
                <w:rFonts w:hint="eastAsia"/>
              </w:rPr>
              <w:t>実数量及び</w:t>
            </w:r>
            <w:r w:rsidRPr="00A22A2E">
              <w:rPr>
                <w:rFonts w:hint="eastAsia"/>
              </w:rPr>
              <w:t>その</w:t>
            </w:r>
            <w:r>
              <w:rPr>
                <w:rFonts w:hint="eastAsia"/>
              </w:rPr>
              <w:t>実数量に炭酸</w:t>
            </w:r>
            <w:r w:rsidR="00DF6F8C">
              <w:rPr>
                <w:rFonts w:hint="eastAsia"/>
              </w:rPr>
              <w:t>二</w:t>
            </w:r>
            <w:r w:rsidRPr="00A22A2E">
              <w:rPr>
                <w:rFonts w:hint="eastAsia"/>
              </w:rPr>
              <w:t>カリウムの</w:t>
            </w:r>
            <w:r>
              <w:rPr>
                <w:rFonts w:hint="eastAsia"/>
              </w:rPr>
              <w:t>濃度</w:t>
            </w:r>
            <w:r w:rsidRPr="00A22A2E">
              <w:rPr>
                <w:rFonts w:hint="eastAsia"/>
              </w:rPr>
              <w:t>を乗じて算出した数量（以下「固形換算数量」という。）を</w:t>
            </w:r>
            <w:r>
              <w:rPr>
                <w:rFonts w:hint="eastAsia"/>
              </w:rPr>
              <w:t>併記</w:t>
            </w:r>
            <w:r w:rsidRPr="00A22A2E">
              <w:rPr>
                <w:rFonts w:hint="eastAsia"/>
              </w:rPr>
              <w:t>してください。</w:t>
            </w:r>
          </w:p>
          <w:p w14:paraId="4AE05D67" w14:textId="5EED7D26" w:rsidR="00D26414" w:rsidRPr="00E81B9A" w:rsidRDefault="00D26414" w:rsidP="00F36C41">
            <w:pPr>
              <w:pStyle w:val="12"/>
              <w:numPr>
                <w:ilvl w:val="0"/>
                <w:numId w:val="8"/>
              </w:numPr>
              <w:spacing w:after="175" w:line="360" w:lineRule="exact"/>
              <w:ind w:leftChars="0" w:firstLineChars="0"/>
            </w:pPr>
            <w:r w:rsidRPr="00E81B9A">
              <w:rPr>
                <w:rFonts w:hint="eastAsia"/>
              </w:rPr>
              <w:t>回答が無い場合は、数値に係るものは「</w:t>
            </w:r>
            <w:r w:rsidRPr="00E81B9A">
              <w:rPr>
                <w:rFonts w:hint="eastAsia"/>
              </w:rPr>
              <w:t>0</w:t>
            </w:r>
            <w:r w:rsidRPr="00E81B9A">
              <w:rPr>
                <w:rFonts w:hint="eastAsia"/>
              </w:rPr>
              <w:t>」、その他は「該当無し」としてください。</w:t>
            </w:r>
            <w:r w:rsidRPr="00E81B9A">
              <w:rPr>
                <w:rFonts w:hint="eastAsia"/>
                <w:u w:val="single"/>
              </w:rPr>
              <w:t>空欄は、貴社が当該質問に対して回答する意思がないものとして取り扱います。</w:t>
            </w:r>
          </w:p>
        </w:tc>
      </w:tr>
    </w:tbl>
    <w:p w14:paraId="3EB20A2D" w14:textId="77777777" w:rsidR="0038713E" w:rsidRDefault="0038713E" w:rsidP="00463E7B">
      <w:pPr>
        <w:pStyle w:val="21"/>
      </w:pPr>
      <w:bookmarkStart w:id="0" w:name="_Ref220487040"/>
    </w:p>
    <w:p w14:paraId="5E1D17C4" w14:textId="241869EE" w:rsidR="0038713E" w:rsidRDefault="0038713E" w:rsidP="0038713E">
      <w:pPr>
        <w:pStyle w:val="21"/>
        <w:numPr>
          <w:ilvl w:val="1"/>
          <w:numId w:val="0"/>
        </w:numPr>
      </w:pPr>
      <w:r>
        <w:rPr>
          <w:rFonts w:hint="eastAsia"/>
        </w:rPr>
        <w:t>E-1</w:t>
      </w:r>
      <w:r>
        <w:rPr>
          <w:rFonts w:hint="eastAsia"/>
        </w:rPr>
        <w:t xml:space="preserve">　</w:t>
      </w:r>
      <w:r w:rsidR="00042721">
        <w:rPr>
          <w:rFonts w:hint="eastAsia"/>
        </w:rPr>
        <w:t xml:space="preserve"> </w:t>
      </w:r>
      <w:r w:rsidR="00042721">
        <w:t xml:space="preserve"> </w:t>
      </w:r>
      <w:r>
        <w:rPr>
          <w:rFonts w:hint="eastAsia"/>
        </w:rPr>
        <w:t>原産国が異なる製品</w:t>
      </w:r>
    </w:p>
    <w:p w14:paraId="7049F223" w14:textId="12E12E54" w:rsidR="0038713E" w:rsidRDefault="0038713E" w:rsidP="001F362F">
      <w:pPr>
        <w:pStyle w:val="31"/>
        <w:tabs>
          <w:tab w:val="clear" w:pos="630"/>
          <w:tab w:val="left" w:pos="426"/>
        </w:tabs>
      </w:pPr>
      <w:r w:rsidRPr="22E5091C">
        <w:t xml:space="preserve">　</w:t>
      </w:r>
      <w:bookmarkStart w:id="1" w:name="品種間の相違"/>
      <w:bookmarkEnd w:id="1"/>
      <w:r w:rsidR="001F362F">
        <w:t>E-1-</w:t>
      </w:r>
      <w:r w:rsidR="0021079C">
        <w:rPr>
          <w:rFonts w:hint="eastAsia"/>
        </w:rPr>
        <w:t>1</w:t>
      </w:r>
      <w:r>
        <w:rPr>
          <w:rFonts w:hint="eastAsia"/>
        </w:rPr>
        <w:t xml:space="preserve">　原産国が</w:t>
      </w:r>
      <w:r w:rsidRPr="00CF3CEA">
        <w:rPr>
          <w:rFonts w:hint="eastAsia"/>
        </w:rPr>
        <w:t>異なる場合の</w:t>
      </w:r>
      <w:r>
        <w:rPr>
          <w:rFonts w:hint="eastAsia"/>
        </w:rPr>
        <w:t>代替</w:t>
      </w:r>
      <w:r w:rsidRPr="00CF3CEA">
        <w:rPr>
          <w:rFonts w:hint="eastAsia"/>
        </w:rPr>
        <w:t>可能性</w:t>
      </w:r>
      <w:r>
        <w:rPr>
          <w:rFonts w:hint="eastAsia"/>
        </w:rPr>
        <w:t>の変化の有無</w:t>
      </w:r>
    </w:p>
    <w:p w14:paraId="5FDB0A58" w14:textId="63BB199D" w:rsidR="0038713E" w:rsidRDefault="001F362F" w:rsidP="0038713E">
      <w:pPr>
        <w:pStyle w:val="31"/>
        <w:ind w:leftChars="100" w:left="210"/>
        <w:jc w:val="left"/>
      </w:pPr>
      <w:r>
        <w:rPr>
          <w:rFonts w:hint="eastAsia"/>
        </w:rPr>
        <w:t>調査対象貨物、第三国産同種の貨物及び本邦産同種の貨物について、調査対象期間中に、</w:t>
      </w:r>
      <w:r w:rsidR="0038713E" w:rsidRPr="00CF3CEA">
        <w:rPr>
          <w:rFonts w:hint="eastAsia"/>
        </w:rPr>
        <w:t>調査対象貨物</w:t>
      </w:r>
      <w:r>
        <w:rPr>
          <w:rFonts w:hint="eastAsia"/>
        </w:rPr>
        <w:t>、</w:t>
      </w:r>
      <w:r w:rsidR="0038713E" w:rsidRPr="00CF3CEA">
        <w:rPr>
          <w:rFonts w:hint="eastAsia"/>
        </w:rPr>
        <w:t>第三国産同種の貨物</w:t>
      </w:r>
      <w:r>
        <w:rPr>
          <w:rFonts w:hint="eastAsia"/>
        </w:rPr>
        <w:t>及び本邦産同種の貨物</w:t>
      </w:r>
      <w:r w:rsidR="0038713E" w:rsidRPr="00CF3CEA">
        <w:rPr>
          <w:rFonts w:hint="eastAsia"/>
        </w:rPr>
        <w:t>の</w:t>
      </w:r>
      <w:r w:rsidR="0038713E">
        <w:rPr>
          <w:rFonts w:hint="eastAsia"/>
        </w:rPr>
        <w:t>間の代替</w:t>
      </w:r>
      <w:r w:rsidR="0038713E" w:rsidRPr="000863A0">
        <w:rPr>
          <w:rFonts w:hint="eastAsia"/>
        </w:rPr>
        <w:t>可能性</w:t>
      </w:r>
      <w:r w:rsidR="0038713E" w:rsidRPr="00CF3CEA">
        <w:rPr>
          <w:rFonts w:hint="eastAsia"/>
        </w:rPr>
        <w:t>に</w:t>
      </w:r>
      <w:r w:rsidR="0038713E">
        <w:rPr>
          <w:rFonts w:hint="eastAsia"/>
        </w:rPr>
        <w:t>変化がありましたか</w:t>
      </w:r>
      <w:r w:rsidR="0038713E" w:rsidRPr="000F5053">
        <w:rPr>
          <w:rFonts w:hint="eastAsia"/>
        </w:rPr>
        <w:t>。</w:t>
      </w:r>
      <w:r w:rsidR="0038713E">
        <w:rPr>
          <w:rFonts w:hint="eastAsia"/>
        </w:rPr>
        <w:t>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38713E" w:rsidRPr="0044086F" w14:paraId="57C43780" w14:textId="77777777" w:rsidTr="00A75D24">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28C5E1" w14:textId="77777777" w:rsidR="0038713E" w:rsidRPr="0044086F" w:rsidRDefault="0038713E" w:rsidP="00A75D24">
            <w:pPr>
              <w:tabs>
                <w:tab w:val="left" w:pos="426"/>
                <w:tab w:val="left" w:pos="630"/>
              </w:tabs>
              <w:snapToGrid w:val="0"/>
              <w:jc w:val="center"/>
            </w:pPr>
            <w:r w:rsidRPr="0044086F">
              <w:rPr>
                <w:rFonts w:hint="eastAsia"/>
              </w:rPr>
              <w:t>有</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443C48DE" w14:textId="76A92126" w:rsidR="0038713E" w:rsidRPr="0044086F" w:rsidRDefault="0038713E" w:rsidP="00A75D24">
            <w:pPr>
              <w:tabs>
                <w:tab w:val="left" w:pos="426"/>
                <w:tab w:val="left" w:pos="630"/>
              </w:tabs>
              <w:snapToGrid w:val="0"/>
              <w:jc w:val="center"/>
            </w:pPr>
            <w:r w:rsidRPr="0044086F">
              <w:rPr>
                <w:lang w:val="x-none" w:eastAsia="x-none"/>
              </w:rPr>
              <w:object w:dxaOrig="225" w:dyaOrig="225" w14:anchorId="4F3D31A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1" type="#_x0000_t75" style="width:11.25pt;height:12.5pt" o:ole="">
                  <v:imagedata r:id="rId7" o:title=""/>
                </v:shape>
                <w:control r:id="rId8" w:name="CheckBox111212131" w:shapeid="_x0000_i1061"/>
              </w:object>
            </w:r>
          </w:p>
        </w:tc>
      </w:tr>
      <w:tr w:rsidR="0038713E" w:rsidRPr="0044086F" w14:paraId="457C9B7D" w14:textId="77777777" w:rsidTr="00A75D24">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9214F3" w14:textId="77777777" w:rsidR="0038713E" w:rsidRPr="0044086F" w:rsidRDefault="0038713E" w:rsidP="00A75D24">
            <w:pPr>
              <w:tabs>
                <w:tab w:val="left" w:pos="426"/>
                <w:tab w:val="left" w:pos="630"/>
              </w:tabs>
              <w:snapToGrid w:val="0"/>
              <w:jc w:val="center"/>
            </w:pPr>
            <w:r w:rsidRPr="0044086F">
              <w:rPr>
                <w:rFonts w:hint="eastAsia"/>
              </w:rPr>
              <w:t>無</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083A73E4" w14:textId="192113DE" w:rsidR="0038713E" w:rsidRPr="0044086F" w:rsidRDefault="0038713E" w:rsidP="00A75D24">
            <w:pPr>
              <w:tabs>
                <w:tab w:val="left" w:pos="426"/>
                <w:tab w:val="left" w:pos="630"/>
              </w:tabs>
              <w:snapToGrid w:val="0"/>
              <w:jc w:val="center"/>
            </w:pPr>
            <w:r w:rsidRPr="0044086F">
              <w:rPr>
                <w:lang w:val="x-none" w:eastAsia="x-none"/>
              </w:rPr>
              <w:object w:dxaOrig="225" w:dyaOrig="225" w14:anchorId="79A663D9">
                <v:shape id="_x0000_i1063" type="#_x0000_t75" style="width:12.5pt;height:12.5pt" o:ole="">
                  <v:imagedata r:id="rId9" o:title=""/>
                </v:shape>
                <w:control r:id="rId10" w:name="CheckBox211212131" w:shapeid="_x0000_i1063"/>
              </w:object>
            </w:r>
          </w:p>
        </w:tc>
      </w:tr>
    </w:tbl>
    <w:p w14:paraId="5865E3F3" w14:textId="77777777" w:rsidR="0038713E" w:rsidRPr="0044086F" w:rsidRDefault="0038713E" w:rsidP="0038713E">
      <w:pPr>
        <w:pStyle w:val="31"/>
        <w:tabs>
          <w:tab w:val="clear" w:pos="630"/>
        </w:tabs>
        <w:snapToGrid w:val="0"/>
      </w:pPr>
    </w:p>
    <w:p w14:paraId="57E6BD70" w14:textId="37D5F317" w:rsidR="0038713E" w:rsidRPr="000F5053" w:rsidRDefault="001F362F" w:rsidP="001F362F">
      <w:pPr>
        <w:pStyle w:val="31"/>
      </w:pPr>
      <w:r>
        <w:rPr>
          <w:rFonts w:hint="eastAsia"/>
        </w:rPr>
        <w:t>E-1-</w:t>
      </w:r>
      <w:r w:rsidR="0021079C">
        <w:rPr>
          <w:rFonts w:hint="eastAsia"/>
        </w:rPr>
        <w:t>2</w:t>
      </w:r>
      <w:r>
        <w:rPr>
          <w:rFonts w:hint="eastAsia"/>
        </w:rPr>
        <w:t xml:space="preserve">　</w:t>
      </w:r>
      <w:r w:rsidR="0038713E">
        <w:rPr>
          <w:rFonts w:hint="eastAsia"/>
        </w:rPr>
        <w:t>原産国が</w:t>
      </w:r>
      <w:r w:rsidR="0038713E" w:rsidRPr="00CF3CEA">
        <w:rPr>
          <w:rFonts w:hint="eastAsia"/>
        </w:rPr>
        <w:t>異なる場合の</w:t>
      </w:r>
      <w:r w:rsidR="0038713E" w:rsidRPr="000F5053">
        <w:rPr>
          <w:rFonts w:hint="eastAsia"/>
        </w:rPr>
        <w:t>代替可能性の</w:t>
      </w:r>
      <w:r w:rsidR="0038713E">
        <w:rPr>
          <w:rFonts w:hint="eastAsia"/>
        </w:rPr>
        <w:t>変化の</w:t>
      </w:r>
      <w:r w:rsidR="0038713E" w:rsidRPr="000F5053">
        <w:rPr>
          <w:rFonts w:hint="eastAsia"/>
        </w:rPr>
        <w:t>内容</w:t>
      </w:r>
    </w:p>
    <w:p w14:paraId="49FE5B90" w14:textId="4198DB1D" w:rsidR="0038713E" w:rsidRPr="00CF3CEA" w:rsidRDefault="0038713E" w:rsidP="0038713E">
      <w:pPr>
        <w:pStyle w:val="31"/>
        <w:ind w:leftChars="100" w:left="210"/>
        <w:jc w:val="left"/>
      </w:pPr>
      <w:r w:rsidRPr="000F5053">
        <w:t>上記</w:t>
      </w:r>
      <w:r w:rsidRPr="000F5053">
        <w:t>E</w:t>
      </w:r>
      <w:r w:rsidRPr="22E5091C">
        <w:t>-</w:t>
      </w:r>
      <w:r>
        <w:t>1-</w:t>
      </w:r>
      <w:r w:rsidR="0021079C">
        <w:rPr>
          <w:rFonts w:hint="eastAsia"/>
        </w:rPr>
        <w:t>1</w:t>
      </w:r>
      <w:r w:rsidRPr="000F5053">
        <w:t>において、</w:t>
      </w:r>
      <w:r>
        <w:t>「有」と回答した場合には、その時期、内容及び理由について説明してください</w:t>
      </w:r>
      <w:r w:rsidRPr="22E5091C">
        <w:t>。</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38713E" w14:paraId="402751E1" w14:textId="77777777" w:rsidTr="00A75D24">
        <w:trPr>
          <w:trHeight w:val="285"/>
        </w:trPr>
        <w:tc>
          <w:tcPr>
            <w:tcW w:w="1123" w:type="dxa"/>
            <w:vMerge w:val="restart"/>
            <w:tcBorders>
              <w:top w:val="single" w:sz="4" w:space="0" w:color="auto"/>
              <w:left w:val="single" w:sz="4" w:space="0" w:color="auto"/>
              <w:bottom w:val="single" w:sz="4" w:space="0" w:color="000000"/>
              <w:right w:val="single" w:sz="4" w:space="0" w:color="000000"/>
            </w:tcBorders>
            <w:noWrap/>
            <w:vAlign w:val="center"/>
            <w:hideMark/>
          </w:tcPr>
          <w:p w14:paraId="3E0B700A" w14:textId="77777777" w:rsidR="0038713E" w:rsidRDefault="0038713E" w:rsidP="00A75D24">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noWrap/>
            <w:vAlign w:val="center"/>
            <w:hideMark/>
          </w:tcPr>
          <w:p w14:paraId="57D60979" w14:textId="77777777" w:rsidR="0038713E" w:rsidRDefault="0038713E" w:rsidP="00A75D24">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vAlign w:val="center"/>
            <w:hideMark/>
          </w:tcPr>
          <w:p w14:paraId="493638A1" w14:textId="77777777" w:rsidR="0038713E" w:rsidRDefault="0038713E" w:rsidP="00A75D24">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理由</w:t>
            </w:r>
          </w:p>
        </w:tc>
      </w:tr>
      <w:tr w:rsidR="0038713E" w14:paraId="7F49450F" w14:textId="77777777" w:rsidTr="00A75D24">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3F7CF2F7" w14:textId="77777777" w:rsidR="0038713E" w:rsidRDefault="0038713E" w:rsidP="00A75D24">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3781B97C" w14:textId="77777777" w:rsidR="0038713E" w:rsidRDefault="0038713E" w:rsidP="00A75D24">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06B59607" w14:textId="77777777" w:rsidR="0038713E" w:rsidRDefault="0038713E" w:rsidP="00A75D24">
            <w:pPr>
              <w:widowControl/>
              <w:jc w:val="left"/>
              <w:rPr>
                <w:rFonts w:asciiTheme="minorEastAsia" w:eastAsiaTheme="minorEastAsia" w:hAnsiTheme="minorEastAsia" w:cs="ＭＳ Ｐゴシック"/>
                <w:color w:val="000000"/>
                <w:kern w:val="0"/>
                <w:sz w:val="22"/>
                <w:szCs w:val="22"/>
              </w:rPr>
            </w:pPr>
          </w:p>
        </w:tc>
      </w:tr>
      <w:tr w:rsidR="0038713E" w14:paraId="2D430878" w14:textId="77777777" w:rsidTr="00A75D24">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38EB4B55"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5B5D186"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B33CCC3"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r>
      <w:tr w:rsidR="0038713E" w14:paraId="644B3E70" w14:textId="77777777" w:rsidTr="00A75D24">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7FA89CD6"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0295B542"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44574DAA"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r>
      <w:tr w:rsidR="0038713E" w14:paraId="1504941F" w14:textId="77777777" w:rsidTr="00A75D24">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35A72AB3"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91DF0F6"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CB208B3"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r>
      <w:tr w:rsidR="0038713E" w14:paraId="3971A01F" w14:textId="77777777" w:rsidTr="00A75D24">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6BB31B9C"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51373245"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4D9071FC"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r>
      <w:tr w:rsidR="0038713E" w14:paraId="7B7AFCF7" w14:textId="77777777" w:rsidTr="00A75D24">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57189B5A"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60CC095"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244FBC2"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r>
      <w:tr w:rsidR="0038713E" w14:paraId="1444E447" w14:textId="77777777" w:rsidTr="00A75D24">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3847987A"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2DB146D4"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04F709F0"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r>
    </w:tbl>
    <w:p w14:paraId="31F63217" w14:textId="77777777" w:rsidR="0038713E" w:rsidRPr="001914C7" w:rsidRDefault="0038713E" w:rsidP="0038713E">
      <w:pPr>
        <w:pStyle w:val="31"/>
        <w:tabs>
          <w:tab w:val="clear" w:pos="630"/>
          <w:tab w:val="left" w:pos="0"/>
        </w:tabs>
        <w:snapToGrid w:val="0"/>
      </w:pPr>
    </w:p>
    <w:p w14:paraId="4CEC5BF8" w14:textId="5A00CF3C" w:rsidR="0038713E" w:rsidRDefault="001F362F" w:rsidP="001F362F">
      <w:pPr>
        <w:pStyle w:val="31"/>
      </w:pPr>
      <w:r>
        <w:t>E-1-</w:t>
      </w:r>
      <w:r w:rsidR="0021079C">
        <w:rPr>
          <w:rFonts w:hint="eastAsia"/>
        </w:rPr>
        <w:t>3</w:t>
      </w:r>
      <w:r w:rsidR="0038713E">
        <w:rPr>
          <w:rFonts w:hint="eastAsia"/>
        </w:rPr>
        <w:t xml:space="preserve">　原産国が異なる場合の代替可能性の変化の見込みの有無</w:t>
      </w:r>
    </w:p>
    <w:p w14:paraId="22911B1A" w14:textId="77777777" w:rsidR="0038713E" w:rsidRPr="000F5053" w:rsidRDefault="0038713E" w:rsidP="0038713E">
      <w:pPr>
        <w:pStyle w:val="31"/>
        <w:ind w:leftChars="100" w:left="210"/>
        <w:jc w:val="left"/>
      </w:pPr>
      <w:r>
        <w:rPr>
          <w:rFonts w:hint="eastAsia"/>
        </w:rPr>
        <w:t>貴社が取り扱った調査対象貨物、第三国産同種の貨物及び本邦産同種の貨物の間の代替可能性について、将来的に何らかの変化が生じるという見込みを有していますか。次のいずれか１つを選択してください</w:t>
      </w:r>
      <w:r w:rsidRPr="000F5053">
        <w:rPr>
          <w:rFonts w:hint="eastAsia"/>
        </w:rPr>
        <w:t>。</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38713E" w:rsidRPr="0044086F" w14:paraId="1048785F" w14:textId="77777777" w:rsidTr="00A75D24">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C97E67" w14:textId="77777777" w:rsidR="0038713E" w:rsidRPr="0044086F" w:rsidRDefault="0038713E" w:rsidP="00A75D24">
            <w:pPr>
              <w:tabs>
                <w:tab w:val="left" w:pos="426"/>
                <w:tab w:val="left" w:pos="630"/>
              </w:tabs>
              <w:snapToGrid w:val="0"/>
              <w:jc w:val="center"/>
            </w:pPr>
            <w:r w:rsidRPr="0044086F">
              <w:rPr>
                <w:rFonts w:hint="eastAsia"/>
              </w:rPr>
              <w:t>有</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5402F39C" w14:textId="4E259E1B" w:rsidR="0038713E" w:rsidRPr="0044086F" w:rsidRDefault="0038713E" w:rsidP="00A75D24">
            <w:pPr>
              <w:tabs>
                <w:tab w:val="left" w:pos="426"/>
                <w:tab w:val="left" w:pos="630"/>
              </w:tabs>
              <w:snapToGrid w:val="0"/>
              <w:jc w:val="center"/>
            </w:pPr>
            <w:r w:rsidRPr="0044086F">
              <w:rPr>
                <w:lang w:val="x-none" w:eastAsia="x-none"/>
              </w:rPr>
              <w:object w:dxaOrig="225" w:dyaOrig="225" w14:anchorId="7F518506">
                <v:shape id="_x0000_i1065" type="#_x0000_t75" style="width:11.25pt;height:12.5pt" o:ole="">
                  <v:imagedata r:id="rId7" o:title=""/>
                </v:shape>
                <w:control r:id="rId11" w:name="CheckBox111212121" w:shapeid="_x0000_i1065"/>
              </w:object>
            </w:r>
          </w:p>
        </w:tc>
      </w:tr>
      <w:tr w:rsidR="0038713E" w:rsidRPr="0044086F" w14:paraId="1D60E26C" w14:textId="77777777" w:rsidTr="00A75D24">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3EA00A" w14:textId="77777777" w:rsidR="0038713E" w:rsidRPr="0044086F" w:rsidRDefault="0038713E" w:rsidP="00A75D24">
            <w:pPr>
              <w:tabs>
                <w:tab w:val="left" w:pos="426"/>
                <w:tab w:val="left" w:pos="630"/>
              </w:tabs>
              <w:snapToGrid w:val="0"/>
              <w:jc w:val="center"/>
            </w:pPr>
            <w:r w:rsidRPr="0044086F">
              <w:rPr>
                <w:rFonts w:hint="eastAsia"/>
              </w:rPr>
              <w:t>無</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488E7D11" w14:textId="29B80BDD" w:rsidR="0038713E" w:rsidRPr="0044086F" w:rsidRDefault="0038713E" w:rsidP="00A75D24">
            <w:pPr>
              <w:tabs>
                <w:tab w:val="left" w:pos="426"/>
                <w:tab w:val="left" w:pos="630"/>
              </w:tabs>
              <w:snapToGrid w:val="0"/>
              <w:jc w:val="center"/>
            </w:pPr>
            <w:r w:rsidRPr="0044086F">
              <w:rPr>
                <w:lang w:val="x-none" w:eastAsia="x-none"/>
              </w:rPr>
              <w:object w:dxaOrig="225" w:dyaOrig="225" w14:anchorId="7569277F">
                <v:shape id="_x0000_i1067" type="#_x0000_t75" style="width:12.5pt;height:12.5pt" o:ole="">
                  <v:imagedata r:id="rId9" o:title=""/>
                </v:shape>
                <w:control r:id="rId12" w:name="CheckBox211212121" w:shapeid="_x0000_i1067"/>
              </w:object>
            </w:r>
          </w:p>
        </w:tc>
      </w:tr>
    </w:tbl>
    <w:p w14:paraId="28DB1CA2" w14:textId="77777777" w:rsidR="0038713E" w:rsidRDefault="0038713E" w:rsidP="0038713E">
      <w:pPr>
        <w:pStyle w:val="21"/>
      </w:pPr>
    </w:p>
    <w:p w14:paraId="78E62CB1" w14:textId="30F94E7F" w:rsidR="0038713E" w:rsidRDefault="0021079C" w:rsidP="0021079C">
      <w:pPr>
        <w:pStyle w:val="31"/>
      </w:pPr>
      <w:r>
        <w:rPr>
          <w:rFonts w:hint="eastAsia"/>
        </w:rPr>
        <w:t xml:space="preserve">E-1-4 </w:t>
      </w:r>
      <w:r w:rsidR="0038713E">
        <w:rPr>
          <w:rFonts w:hint="eastAsia"/>
        </w:rPr>
        <w:t>原産国が異なる場合の代替可能性の変化の見込みの内容</w:t>
      </w:r>
    </w:p>
    <w:p w14:paraId="314D8B32" w14:textId="3E16C0EB" w:rsidR="0038713E" w:rsidRDefault="0038713E" w:rsidP="0038713E">
      <w:pPr>
        <w:pStyle w:val="31"/>
        <w:ind w:leftChars="100" w:left="210"/>
      </w:pPr>
      <w:r>
        <w:t>上記</w:t>
      </w:r>
      <w:r>
        <w:t>E-1-</w:t>
      </w:r>
      <w:r w:rsidR="0021079C">
        <w:rPr>
          <w:rFonts w:hint="eastAsia"/>
        </w:rPr>
        <w:t>3</w:t>
      </w:r>
      <w:r>
        <w:t>において、「有」と回答した場合には、その見込まれている時期、内容及び理由について説明してください。また、当該変化による輸入量及び価格等への影響について説明してください</w:t>
      </w:r>
      <w:r w:rsidR="00042721">
        <w:rPr>
          <w:rFonts w:hint="eastAsia"/>
        </w:rPr>
        <w:t>。</w:t>
      </w:r>
    </w:p>
    <w:tbl>
      <w:tblPr>
        <w:tblW w:w="8826" w:type="dxa"/>
        <w:tblInd w:w="241" w:type="dxa"/>
        <w:tblCellMar>
          <w:left w:w="99" w:type="dxa"/>
          <w:right w:w="99" w:type="dxa"/>
        </w:tblCellMar>
        <w:tblLook w:val="04A0" w:firstRow="1" w:lastRow="0" w:firstColumn="1" w:lastColumn="0" w:noHBand="0" w:noVBand="1"/>
      </w:tblPr>
      <w:tblGrid>
        <w:gridCol w:w="1123"/>
        <w:gridCol w:w="3026"/>
        <w:gridCol w:w="2409"/>
        <w:gridCol w:w="2268"/>
      </w:tblGrid>
      <w:tr w:rsidR="0038713E" w14:paraId="3799AAF3" w14:textId="77777777" w:rsidTr="00A75D24">
        <w:trPr>
          <w:trHeight w:val="581"/>
        </w:trPr>
        <w:tc>
          <w:tcPr>
            <w:tcW w:w="1123" w:type="dxa"/>
            <w:tcBorders>
              <w:top w:val="single" w:sz="4" w:space="0" w:color="auto"/>
              <w:left w:val="single" w:sz="4" w:space="0" w:color="auto"/>
              <w:bottom w:val="single" w:sz="4" w:space="0" w:color="000000"/>
              <w:right w:val="single" w:sz="4" w:space="0" w:color="000000"/>
            </w:tcBorders>
            <w:noWrap/>
            <w:vAlign w:val="center"/>
            <w:hideMark/>
          </w:tcPr>
          <w:p w14:paraId="06E1D19D" w14:textId="77777777" w:rsidR="0038713E" w:rsidRDefault="0038713E" w:rsidP="00A75D24">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時期</w:t>
            </w:r>
          </w:p>
        </w:tc>
        <w:tc>
          <w:tcPr>
            <w:tcW w:w="3026" w:type="dxa"/>
            <w:tcBorders>
              <w:top w:val="single" w:sz="4" w:space="0" w:color="auto"/>
              <w:left w:val="single" w:sz="4" w:space="0" w:color="auto"/>
              <w:bottom w:val="single" w:sz="4" w:space="0" w:color="000000"/>
              <w:right w:val="single" w:sz="4" w:space="0" w:color="000000"/>
            </w:tcBorders>
            <w:noWrap/>
            <w:vAlign w:val="center"/>
            <w:hideMark/>
          </w:tcPr>
          <w:p w14:paraId="20331C59" w14:textId="77777777" w:rsidR="0038713E" w:rsidRDefault="0038713E" w:rsidP="00A75D24">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内容</w:t>
            </w:r>
          </w:p>
        </w:tc>
        <w:tc>
          <w:tcPr>
            <w:tcW w:w="2409" w:type="dxa"/>
            <w:tcBorders>
              <w:top w:val="single" w:sz="4" w:space="0" w:color="auto"/>
              <w:left w:val="single" w:sz="4" w:space="0" w:color="auto"/>
              <w:bottom w:val="single" w:sz="4" w:space="0" w:color="000000"/>
              <w:right w:val="single" w:sz="4" w:space="0" w:color="000000"/>
            </w:tcBorders>
            <w:vAlign w:val="center"/>
            <w:hideMark/>
          </w:tcPr>
          <w:p w14:paraId="63D35188" w14:textId="77777777" w:rsidR="0038713E" w:rsidRDefault="0038713E" w:rsidP="00A75D24">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理由</w:t>
            </w:r>
          </w:p>
        </w:tc>
        <w:tc>
          <w:tcPr>
            <w:tcW w:w="2268" w:type="dxa"/>
            <w:tcBorders>
              <w:top w:val="single" w:sz="4" w:space="0" w:color="auto"/>
              <w:left w:val="single" w:sz="4" w:space="0" w:color="auto"/>
              <w:bottom w:val="single" w:sz="4" w:space="0" w:color="auto"/>
              <w:right w:val="single" w:sz="4" w:space="0" w:color="000000"/>
            </w:tcBorders>
            <w:hideMark/>
          </w:tcPr>
          <w:p w14:paraId="3CEBA805" w14:textId="77777777" w:rsidR="0038713E" w:rsidRDefault="0038713E" w:rsidP="00A75D24">
            <w:pPr>
              <w:widowControl/>
              <w:jc w:val="center"/>
              <w:rPr>
                <w:rFonts w:asciiTheme="minorEastAsia" w:eastAsiaTheme="minorEastAsia" w:hAnsiTheme="minorEastAsia" w:cs="ＭＳ Ｐゴシック"/>
                <w:color w:val="000000"/>
                <w:kern w:val="0"/>
                <w:sz w:val="22"/>
                <w:szCs w:val="22"/>
              </w:rPr>
            </w:pPr>
            <w:r>
              <w:rPr>
                <w:rFonts w:hint="eastAsia"/>
              </w:rPr>
              <w:t>輸入量及び価格等に対する影響</w:t>
            </w:r>
          </w:p>
        </w:tc>
      </w:tr>
      <w:tr w:rsidR="0038713E" w14:paraId="430665EF" w14:textId="77777777" w:rsidTr="00A75D24">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1D3FEBAB"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c>
          <w:tcPr>
            <w:tcW w:w="3026"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840CC39"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c>
          <w:tcPr>
            <w:tcW w:w="2409"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28E77D07"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3B4329C"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r>
      <w:tr w:rsidR="0038713E" w14:paraId="0FB82D82" w14:textId="77777777" w:rsidTr="00A75D24">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678164CD"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c>
          <w:tcPr>
            <w:tcW w:w="3026"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A050AA6"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c>
          <w:tcPr>
            <w:tcW w:w="2409"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5E767E02"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2CD0EA9"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r>
      <w:tr w:rsidR="0038713E" w14:paraId="1BC6A6EF" w14:textId="77777777" w:rsidTr="00A75D24">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27B68BFA"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c>
          <w:tcPr>
            <w:tcW w:w="3026"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124C5B2"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c>
          <w:tcPr>
            <w:tcW w:w="2409"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1AC10945"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A8D5A1B"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r>
    </w:tbl>
    <w:p w14:paraId="6B85CA57" w14:textId="03332698" w:rsidR="00CE4254" w:rsidRPr="0038713E" w:rsidRDefault="00CE4254" w:rsidP="00463E7B">
      <w:pPr>
        <w:pStyle w:val="21"/>
      </w:pPr>
    </w:p>
    <w:p w14:paraId="0A9C0B50" w14:textId="5F83F998" w:rsidR="00225CD5" w:rsidRPr="00463E7B" w:rsidRDefault="0038713E" w:rsidP="0038713E">
      <w:pPr>
        <w:pStyle w:val="aff1"/>
        <w:tabs>
          <w:tab w:val="left" w:pos="630"/>
        </w:tabs>
        <w:ind w:leftChars="0" w:left="0"/>
        <w:rPr>
          <w:u w:val="single"/>
          <w:lang w:val="x-none" w:eastAsia="x-none"/>
        </w:rPr>
      </w:pPr>
      <w:r>
        <w:rPr>
          <w:rFonts w:hint="eastAsia"/>
          <w:lang w:val="x-none"/>
        </w:rPr>
        <w:t>E-2</w:t>
      </w:r>
      <w:r>
        <w:rPr>
          <w:rFonts w:hint="eastAsia"/>
          <w:lang w:val="x-none"/>
        </w:rPr>
        <w:t xml:space="preserve">　</w:t>
      </w:r>
      <w:r w:rsidR="005A4702">
        <w:rPr>
          <w:rFonts w:hint="eastAsia"/>
          <w:lang w:val="x-none"/>
        </w:rPr>
        <w:t xml:space="preserve">　</w:t>
      </w:r>
      <w:proofErr w:type="spellStart"/>
      <w:r w:rsidR="00225CD5" w:rsidRPr="00463E7B">
        <w:rPr>
          <w:rFonts w:hint="eastAsia"/>
          <w:lang w:val="x-none" w:eastAsia="x-none"/>
        </w:rPr>
        <w:t>品種間の相違の状況</w:t>
      </w:r>
      <w:proofErr w:type="spellEnd"/>
    </w:p>
    <w:p w14:paraId="361540D6" w14:textId="4EEFF92B" w:rsidR="00F25489" w:rsidRPr="00463E7B" w:rsidRDefault="008A0850" w:rsidP="0038713E">
      <w:pPr>
        <w:pStyle w:val="aff1"/>
        <w:numPr>
          <w:ilvl w:val="2"/>
          <w:numId w:val="11"/>
        </w:numPr>
        <w:tabs>
          <w:tab w:val="left" w:pos="567"/>
        </w:tabs>
        <w:ind w:leftChars="0"/>
        <w:rPr>
          <w:lang w:val="x-none" w:eastAsia="x-none"/>
        </w:rPr>
      </w:pPr>
      <w:r>
        <w:rPr>
          <w:rFonts w:hint="eastAsia"/>
          <w:lang w:val="x-none"/>
        </w:rPr>
        <w:t xml:space="preserve">　</w:t>
      </w:r>
      <w:r w:rsidR="00F25489" w:rsidRPr="00463E7B">
        <w:rPr>
          <w:rFonts w:hint="eastAsia"/>
          <w:lang w:val="x-none"/>
        </w:rPr>
        <w:t>品種間の</w:t>
      </w:r>
      <w:proofErr w:type="spellStart"/>
      <w:r w:rsidR="00F25489" w:rsidRPr="00463E7B">
        <w:rPr>
          <w:rFonts w:hint="eastAsia"/>
          <w:lang w:val="x-none" w:eastAsia="x-none"/>
        </w:rPr>
        <w:t>相違の</w:t>
      </w:r>
      <w:r w:rsidR="00F25489" w:rsidRPr="00463E7B">
        <w:rPr>
          <w:rFonts w:hint="eastAsia"/>
          <w:lang w:val="x-none"/>
        </w:rPr>
        <w:t>変化の有無</w:t>
      </w:r>
      <w:proofErr w:type="spellEnd"/>
    </w:p>
    <w:p w14:paraId="68651255" w14:textId="275F036F" w:rsidR="00F25489" w:rsidRPr="00463E7B" w:rsidRDefault="00F25489" w:rsidP="00F25489">
      <w:pPr>
        <w:tabs>
          <w:tab w:val="left" w:pos="0"/>
          <w:tab w:val="left" w:pos="630"/>
        </w:tabs>
        <w:ind w:leftChars="108" w:left="227"/>
        <w:rPr>
          <w:lang w:val="x-none" w:eastAsia="x-none"/>
        </w:rPr>
      </w:pPr>
      <w:r w:rsidRPr="00463E7B">
        <w:rPr>
          <w:rFonts w:hint="eastAsia"/>
          <w:lang w:val="x-none"/>
        </w:rPr>
        <w:t>貴社が取り扱った</w:t>
      </w:r>
      <w:r w:rsidRPr="00E81B9A">
        <w:rPr>
          <w:rFonts w:hint="eastAsia"/>
        </w:rPr>
        <w:t>調査対象貨物、第三国産同種の貨物</w:t>
      </w:r>
      <w:r>
        <w:rPr>
          <w:rFonts w:hint="eastAsia"/>
        </w:rPr>
        <w:t>及び</w:t>
      </w:r>
      <w:proofErr w:type="spellStart"/>
      <w:r w:rsidRPr="00463E7B">
        <w:rPr>
          <w:rFonts w:hint="eastAsia"/>
          <w:lang w:val="x-none" w:eastAsia="x-none"/>
        </w:rPr>
        <w:t>本邦産</w:t>
      </w:r>
      <w:r w:rsidRPr="00463E7B">
        <w:rPr>
          <w:rFonts w:hint="eastAsia"/>
          <w:lang w:val="x-none"/>
        </w:rPr>
        <w:t>同種の貨物について、調査対象期間中に、</w:t>
      </w:r>
      <w:r w:rsidR="00BE3172">
        <w:rPr>
          <w:rFonts w:hint="eastAsia"/>
          <w:lang w:val="x-none"/>
        </w:rPr>
        <w:t>炭酸二カリウム</w:t>
      </w:r>
      <w:r w:rsidRPr="00463E7B">
        <w:rPr>
          <w:rFonts w:hint="eastAsia"/>
          <w:lang w:val="x-none" w:eastAsia="x-none"/>
        </w:rPr>
        <w:t>の品種間</w:t>
      </w:r>
      <w:r>
        <w:rPr>
          <w:rFonts w:hint="eastAsia"/>
        </w:rPr>
        <w:t>における物理的及び化学的特性や最終的な用途に関する</w:t>
      </w:r>
      <w:r w:rsidRPr="00463E7B">
        <w:rPr>
          <w:rFonts w:hint="eastAsia"/>
          <w:lang w:val="x-none" w:eastAsia="x-none"/>
        </w:rPr>
        <w:t>相違点に変化がありましたか。</w:t>
      </w:r>
      <w:r w:rsidRPr="00463E7B">
        <w:rPr>
          <w:rFonts w:hint="eastAsia"/>
          <w:lang w:val="x-none"/>
        </w:rPr>
        <w:t>次の</w:t>
      </w:r>
      <w:proofErr w:type="spellEnd"/>
      <w:r w:rsidRPr="00463E7B">
        <w:rPr>
          <w:rFonts w:hint="eastAsia"/>
          <w:lang w:val="x-none" w:eastAsia="x-none"/>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38"/>
        <w:gridCol w:w="1842"/>
      </w:tblGrid>
      <w:tr w:rsidR="00F25489" w:rsidRPr="00225CD5" w14:paraId="38FDE59D" w14:textId="77777777" w:rsidTr="00A75D24">
        <w:trPr>
          <w:trHeight w:val="454"/>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7D2764" w14:textId="77777777" w:rsidR="00F25489" w:rsidRPr="00225CD5" w:rsidRDefault="00F25489" w:rsidP="00A75D24">
            <w:pPr>
              <w:tabs>
                <w:tab w:val="left" w:pos="426"/>
                <w:tab w:val="left" w:pos="630"/>
              </w:tabs>
              <w:snapToGrid w:val="0"/>
              <w:jc w:val="center"/>
            </w:pPr>
            <w:r w:rsidRPr="00225CD5">
              <w:rPr>
                <w:rFonts w:hint="eastAsia"/>
              </w:rPr>
              <w:t>有</w:t>
            </w:r>
          </w:p>
        </w:tc>
        <w:tc>
          <w:tcPr>
            <w:tcW w:w="1842"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445CD901" w14:textId="1DF1580A" w:rsidR="00F25489" w:rsidRPr="00225CD5" w:rsidRDefault="00F25489" w:rsidP="00A75D24">
            <w:pPr>
              <w:tabs>
                <w:tab w:val="left" w:pos="426"/>
                <w:tab w:val="left" w:pos="630"/>
              </w:tabs>
              <w:snapToGrid w:val="0"/>
              <w:jc w:val="center"/>
            </w:pPr>
            <w:r w:rsidRPr="00225CD5">
              <w:rPr>
                <w:lang w:val="x-none" w:eastAsia="x-none"/>
              </w:rPr>
              <w:object w:dxaOrig="225" w:dyaOrig="225" w14:anchorId="43A76F98">
                <v:shape id="_x0000_i1069" type="#_x0000_t75" style="width:11.25pt;height:12.5pt" o:ole="">
                  <v:imagedata r:id="rId13" o:title=""/>
                </v:shape>
                <w:control r:id="rId14" w:name="CheckBox111212141" w:shapeid="_x0000_i1069"/>
              </w:object>
            </w:r>
          </w:p>
        </w:tc>
      </w:tr>
      <w:tr w:rsidR="00F25489" w:rsidRPr="00225CD5" w14:paraId="3DD7A206" w14:textId="77777777" w:rsidTr="00A75D24">
        <w:trPr>
          <w:trHeight w:val="454"/>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5E813D" w14:textId="77777777" w:rsidR="00F25489" w:rsidRPr="00225CD5" w:rsidRDefault="00F25489" w:rsidP="00A75D24">
            <w:pPr>
              <w:tabs>
                <w:tab w:val="left" w:pos="426"/>
                <w:tab w:val="left" w:pos="630"/>
              </w:tabs>
              <w:snapToGrid w:val="0"/>
              <w:jc w:val="center"/>
            </w:pPr>
            <w:r w:rsidRPr="00225CD5">
              <w:rPr>
                <w:rFonts w:hint="eastAsia"/>
              </w:rPr>
              <w:t>無</w:t>
            </w:r>
          </w:p>
        </w:tc>
        <w:tc>
          <w:tcPr>
            <w:tcW w:w="1842"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6790ECC1" w14:textId="04D5FAAF" w:rsidR="00F25489" w:rsidRPr="00225CD5" w:rsidRDefault="00F25489" w:rsidP="00A75D24">
            <w:pPr>
              <w:tabs>
                <w:tab w:val="left" w:pos="426"/>
                <w:tab w:val="left" w:pos="630"/>
              </w:tabs>
              <w:snapToGrid w:val="0"/>
              <w:jc w:val="center"/>
            </w:pPr>
            <w:r w:rsidRPr="00225CD5">
              <w:rPr>
                <w:lang w:val="x-none" w:eastAsia="x-none"/>
              </w:rPr>
              <w:object w:dxaOrig="225" w:dyaOrig="225" w14:anchorId="0970FD47">
                <v:shape id="_x0000_i1071" type="#_x0000_t75" style="width:12.5pt;height:12.5pt" o:ole="">
                  <v:imagedata r:id="rId9" o:title=""/>
                </v:shape>
                <w:control r:id="rId15" w:name="CheckBox211212141" w:shapeid="_x0000_i1071"/>
              </w:object>
            </w:r>
          </w:p>
        </w:tc>
      </w:tr>
    </w:tbl>
    <w:p w14:paraId="146F87F7" w14:textId="77777777" w:rsidR="00F25489" w:rsidRPr="00225CD5" w:rsidRDefault="00F25489" w:rsidP="00F25489"/>
    <w:p w14:paraId="15BFC2A9" w14:textId="77777777" w:rsidR="00F25489" w:rsidRPr="008A0850" w:rsidRDefault="00F25489" w:rsidP="0038713E">
      <w:pPr>
        <w:pStyle w:val="aff1"/>
        <w:numPr>
          <w:ilvl w:val="2"/>
          <w:numId w:val="11"/>
        </w:numPr>
        <w:tabs>
          <w:tab w:val="left" w:pos="567"/>
        </w:tabs>
        <w:ind w:leftChars="0"/>
        <w:rPr>
          <w:lang w:val="x-none" w:eastAsia="x-none"/>
        </w:rPr>
      </w:pPr>
      <w:r>
        <w:rPr>
          <w:rFonts w:hint="eastAsia"/>
          <w:lang w:val="x-none"/>
        </w:rPr>
        <w:t xml:space="preserve">　</w:t>
      </w:r>
      <w:r w:rsidRPr="008A0850">
        <w:rPr>
          <w:rFonts w:hint="eastAsia"/>
          <w:lang w:val="x-none"/>
        </w:rPr>
        <w:t>品種間の</w:t>
      </w:r>
      <w:proofErr w:type="spellStart"/>
      <w:r w:rsidRPr="008A0850">
        <w:rPr>
          <w:rFonts w:hint="eastAsia"/>
          <w:lang w:val="x-none" w:eastAsia="x-none"/>
        </w:rPr>
        <w:t>相違の</w:t>
      </w:r>
      <w:r w:rsidRPr="008A0850">
        <w:rPr>
          <w:rFonts w:hint="eastAsia"/>
          <w:lang w:val="x-none"/>
        </w:rPr>
        <w:t>変化の内容</w:t>
      </w:r>
      <w:proofErr w:type="spellEnd"/>
    </w:p>
    <w:p w14:paraId="789B7C26" w14:textId="0ED1A1CF" w:rsidR="00F25489" w:rsidRPr="00225CD5" w:rsidRDefault="00F25489" w:rsidP="00F25489">
      <w:pPr>
        <w:ind w:leftChars="100" w:left="210"/>
      </w:pPr>
      <w:r w:rsidRPr="00225CD5">
        <w:rPr>
          <w:rFonts w:hint="eastAsia"/>
        </w:rPr>
        <w:t>上記</w:t>
      </w:r>
      <w:r w:rsidRPr="00225CD5">
        <w:rPr>
          <w:rFonts w:hint="eastAsia"/>
        </w:rPr>
        <w:t>E-</w:t>
      </w:r>
      <w:r w:rsidR="005878F5">
        <w:t>2</w:t>
      </w:r>
      <w:r w:rsidRPr="00225CD5">
        <w:t>-</w:t>
      </w:r>
      <w:r w:rsidRPr="00225CD5">
        <w:rPr>
          <w:rFonts w:hint="eastAsia"/>
        </w:rPr>
        <w:t>1</w:t>
      </w:r>
      <w:r w:rsidRPr="00225CD5">
        <w:rPr>
          <w:rFonts w:hint="eastAsia"/>
        </w:rPr>
        <w:t>において、「有」と回答した場合には、その時期、内容及び理由について説明してください。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F25489" w:rsidRPr="00225CD5" w14:paraId="68368745" w14:textId="77777777" w:rsidTr="00A75D24">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7FF6A4D4" w14:textId="77777777" w:rsidR="00F25489" w:rsidRPr="00225CD5" w:rsidRDefault="00F25489" w:rsidP="00A75D24">
            <w:pPr>
              <w:widowControl/>
              <w:jc w:val="center"/>
              <w:rPr>
                <w:rFonts w:asciiTheme="minorEastAsia" w:eastAsiaTheme="minorEastAsia" w:hAnsiTheme="minorEastAsia" w:cs="ＭＳ Ｐゴシック"/>
                <w:color w:val="000000"/>
                <w:kern w:val="0"/>
                <w:sz w:val="22"/>
                <w:szCs w:val="22"/>
              </w:rPr>
            </w:pPr>
            <w:r w:rsidRPr="00225CD5">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341E4FEE" w14:textId="77777777" w:rsidR="00F25489" w:rsidRPr="00225CD5" w:rsidRDefault="00F25489" w:rsidP="00A75D24">
            <w:pPr>
              <w:widowControl/>
              <w:jc w:val="center"/>
              <w:rPr>
                <w:rFonts w:asciiTheme="minorEastAsia" w:eastAsiaTheme="minorEastAsia" w:hAnsiTheme="minorEastAsia" w:cs="ＭＳ Ｐゴシック"/>
                <w:color w:val="000000"/>
                <w:kern w:val="0"/>
                <w:sz w:val="22"/>
                <w:szCs w:val="22"/>
              </w:rPr>
            </w:pPr>
            <w:r w:rsidRPr="00225CD5">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09ED1B21" w14:textId="77777777" w:rsidR="00F25489" w:rsidRPr="00225CD5" w:rsidRDefault="00F25489" w:rsidP="00A75D24">
            <w:pPr>
              <w:widowControl/>
              <w:jc w:val="center"/>
              <w:rPr>
                <w:rFonts w:asciiTheme="minorEastAsia" w:eastAsiaTheme="minorEastAsia" w:hAnsiTheme="minorEastAsia" w:cs="ＭＳ Ｐゴシック"/>
                <w:color w:val="000000"/>
                <w:kern w:val="0"/>
                <w:sz w:val="22"/>
                <w:szCs w:val="22"/>
              </w:rPr>
            </w:pPr>
            <w:r w:rsidRPr="00225CD5">
              <w:rPr>
                <w:rFonts w:asciiTheme="minorEastAsia" w:eastAsiaTheme="minorEastAsia" w:hAnsiTheme="minorEastAsia" w:cs="ＭＳ Ｐゴシック" w:hint="eastAsia"/>
                <w:color w:val="000000"/>
                <w:kern w:val="0"/>
                <w:sz w:val="22"/>
                <w:szCs w:val="22"/>
              </w:rPr>
              <w:t>理由</w:t>
            </w:r>
          </w:p>
        </w:tc>
      </w:tr>
      <w:tr w:rsidR="00F25489" w:rsidRPr="00225CD5" w14:paraId="0FB86E79" w14:textId="77777777" w:rsidTr="00A75D24">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EF04A72" w14:textId="77777777" w:rsidR="00F25489" w:rsidRPr="00225CD5" w:rsidRDefault="00F25489" w:rsidP="00A75D24">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364ABDD" w14:textId="77777777" w:rsidR="00F25489" w:rsidRPr="00225CD5" w:rsidRDefault="00F25489" w:rsidP="00A75D24">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8221CD2" w14:textId="77777777" w:rsidR="00F25489" w:rsidRPr="00225CD5" w:rsidRDefault="00F25489" w:rsidP="00A75D24">
            <w:pPr>
              <w:widowControl/>
              <w:jc w:val="left"/>
              <w:rPr>
                <w:rFonts w:ascii="ＭＳ Ｐゴシック" w:eastAsia="ＭＳ Ｐゴシック" w:hAnsi="ＭＳ Ｐゴシック" w:cs="ＭＳ Ｐゴシック"/>
                <w:color w:val="000000"/>
                <w:kern w:val="0"/>
                <w:sz w:val="22"/>
                <w:szCs w:val="22"/>
              </w:rPr>
            </w:pPr>
          </w:p>
        </w:tc>
      </w:tr>
      <w:tr w:rsidR="00F25489" w:rsidRPr="00225CD5" w14:paraId="3402BA85" w14:textId="77777777" w:rsidTr="00A75D24">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3172C4B1" w14:textId="77777777" w:rsidR="00F25489" w:rsidRPr="00225CD5" w:rsidRDefault="00F25489" w:rsidP="00A75D24">
            <w:pPr>
              <w:widowControl/>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AF07EA3" w14:textId="77777777" w:rsidR="00F25489" w:rsidRPr="00225CD5" w:rsidRDefault="00F25489" w:rsidP="00A75D24">
            <w:pPr>
              <w:widowControl/>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736FFDF" w14:textId="77777777" w:rsidR="00F25489" w:rsidRPr="00225CD5" w:rsidRDefault="00F25489" w:rsidP="00A75D24">
            <w:pPr>
              <w:widowControl/>
              <w:rPr>
                <w:rFonts w:ascii="ＭＳ Ｐゴシック" w:eastAsia="ＭＳ Ｐゴシック" w:hAnsi="ＭＳ Ｐゴシック" w:cs="ＭＳ Ｐゴシック"/>
                <w:color w:val="000000"/>
                <w:kern w:val="0"/>
                <w:sz w:val="22"/>
                <w:szCs w:val="22"/>
              </w:rPr>
            </w:pPr>
          </w:p>
        </w:tc>
      </w:tr>
      <w:tr w:rsidR="00F25489" w:rsidRPr="00225CD5" w14:paraId="701F5381" w14:textId="77777777" w:rsidTr="00A75D24">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7BA561B" w14:textId="77777777" w:rsidR="00F25489" w:rsidRPr="00225CD5" w:rsidRDefault="00F25489" w:rsidP="00A75D24">
            <w:pPr>
              <w:widowControl/>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286492F" w14:textId="77777777" w:rsidR="00F25489" w:rsidRPr="00225CD5" w:rsidRDefault="00F25489" w:rsidP="00A75D24">
            <w:pPr>
              <w:widowControl/>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4B28830" w14:textId="77777777" w:rsidR="00F25489" w:rsidRPr="00225CD5" w:rsidRDefault="00F25489" w:rsidP="00A75D24">
            <w:pPr>
              <w:widowControl/>
              <w:rPr>
                <w:rFonts w:ascii="ＭＳ Ｐゴシック" w:eastAsia="ＭＳ Ｐゴシック" w:hAnsi="ＭＳ Ｐゴシック" w:cs="ＭＳ Ｐゴシック"/>
                <w:color w:val="000000"/>
                <w:kern w:val="0"/>
                <w:sz w:val="22"/>
                <w:szCs w:val="22"/>
              </w:rPr>
            </w:pPr>
          </w:p>
        </w:tc>
      </w:tr>
      <w:tr w:rsidR="00F25489" w:rsidRPr="00225CD5" w14:paraId="67EDFBDC" w14:textId="77777777" w:rsidTr="00A75D24">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7CD3734C" w14:textId="77777777" w:rsidR="00F25489" w:rsidRPr="00225CD5" w:rsidRDefault="00F25489" w:rsidP="00A75D24">
            <w:pPr>
              <w:widowControl/>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6FB1921" w14:textId="77777777" w:rsidR="00F25489" w:rsidRPr="00225CD5" w:rsidRDefault="00F25489" w:rsidP="00A75D24">
            <w:pPr>
              <w:widowControl/>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9FFDDD4" w14:textId="77777777" w:rsidR="00F25489" w:rsidRPr="00225CD5" w:rsidRDefault="00F25489" w:rsidP="00A75D24">
            <w:pPr>
              <w:widowControl/>
              <w:rPr>
                <w:rFonts w:ascii="ＭＳ Ｐゴシック" w:eastAsia="ＭＳ Ｐゴシック" w:hAnsi="ＭＳ Ｐゴシック" w:cs="ＭＳ Ｐゴシック"/>
                <w:color w:val="000000"/>
                <w:kern w:val="0"/>
                <w:sz w:val="22"/>
                <w:szCs w:val="22"/>
              </w:rPr>
            </w:pPr>
          </w:p>
        </w:tc>
      </w:tr>
      <w:tr w:rsidR="00F25489" w:rsidRPr="00225CD5" w14:paraId="1310F56C" w14:textId="77777777" w:rsidTr="00A75D24">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FE40BDA" w14:textId="77777777" w:rsidR="00F25489" w:rsidRPr="00225CD5" w:rsidRDefault="00F25489" w:rsidP="00A75D24">
            <w:pPr>
              <w:widowControl/>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AA7775F" w14:textId="77777777" w:rsidR="00F25489" w:rsidRPr="00225CD5" w:rsidRDefault="00F25489" w:rsidP="00A75D24">
            <w:pPr>
              <w:widowControl/>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59B54CC" w14:textId="77777777" w:rsidR="00F25489" w:rsidRPr="00225CD5" w:rsidRDefault="00F25489" w:rsidP="00A75D24">
            <w:pPr>
              <w:widowControl/>
              <w:rPr>
                <w:rFonts w:ascii="ＭＳ Ｐゴシック" w:eastAsia="ＭＳ Ｐゴシック" w:hAnsi="ＭＳ Ｐゴシック" w:cs="ＭＳ Ｐゴシック"/>
                <w:color w:val="000000"/>
                <w:kern w:val="0"/>
                <w:sz w:val="22"/>
                <w:szCs w:val="22"/>
              </w:rPr>
            </w:pPr>
          </w:p>
        </w:tc>
      </w:tr>
      <w:tr w:rsidR="00F25489" w:rsidRPr="00225CD5" w14:paraId="25706306" w14:textId="77777777" w:rsidTr="00A75D24">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0CA3E583" w14:textId="77777777" w:rsidR="00F25489" w:rsidRPr="00225CD5" w:rsidRDefault="00F25489" w:rsidP="00A75D24">
            <w:pPr>
              <w:widowControl/>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6A88BB0" w14:textId="77777777" w:rsidR="00F25489" w:rsidRPr="00225CD5" w:rsidRDefault="00F25489" w:rsidP="00A75D24">
            <w:pPr>
              <w:widowControl/>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B03A227" w14:textId="77777777" w:rsidR="00F25489" w:rsidRPr="00225CD5" w:rsidRDefault="00F25489" w:rsidP="00A75D24">
            <w:pPr>
              <w:widowControl/>
              <w:rPr>
                <w:rFonts w:ascii="ＭＳ Ｐゴシック" w:eastAsia="ＭＳ Ｐゴシック" w:hAnsi="ＭＳ Ｐゴシック" w:cs="ＭＳ Ｐゴシック"/>
                <w:color w:val="000000"/>
                <w:kern w:val="0"/>
                <w:sz w:val="22"/>
                <w:szCs w:val="22"/>
              </w:rPr>
            </w:pPr>
          </w:p>
        </w:tc>
      </w:tr>
      <w:tr w:rsidR="00F25489" w:rsidRPr="00225CD5" w14:paraId="011F3B7F" w14:textId="77777777" w:rsidTr="00A75D24">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393A123" w14:textId="77777777" w:rsidR="00F25489" w:rsidRPr="00225CD5" w:rsidRDefault="00F25489" w:rsidP="00A75D24">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199B241" w14:textId="77777777" w:rsidR="00F25489" w:rsidRPr="00225CD5" w:rsidRDefault="00F25489" w:rsidP="00A75D24">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05828B9" w14:textId="77777777" w:rsidR="00F25489" w:rsidRPr="00225CD5" w:rsidRDefault="00F25489" w:rsidP="00A75D24">
            <w:pPr>
              <w:widowControl/>
              <w:jc w:val="left"/>
              <w:rPr>
                <w:rFonts w:ascii="ＭＳ Ｐゴシック" w:eastAsia="ＭＳ Ｐゴシック" w:hAnsi="ＭＳ Ｐゴシック" w:cs="ＭＳ Ｐゴシック"/>
                <w:color w:val="000000"/>
                <w:kern w:val="0"/>
                <w:sz w:val="22"/>
                <w:szCs w:val="22"/>
              </w:rPr>
            </w:pPr>
          </w:p>
        </w:tc>
      </w:tr>
    </w:tbl>
    <w:p w14:paraId="263A1509" w14:textId="77777777" w:rsidR="00F25489" w:rsidRPr="00225CD5" w:rsidRDefault="00F25489" w:rsidP="00F25489">
      <w:pPr>
        <w:tabs>
          <w:tab w:val="left" w:pos="630"/>
        </w:tabs>
        <w:rPr>
          <w:lang w:val="x-none" w:eastAsia="x-none"/>
        </w:rPr>
      </w:pPr>
    </w:p>
    <w:p w14:paraId="1D45BFF5" w14:textId="77777777" w:rsidR="00F25489" w:rsidRPr="008A0850" w:rsidRDefault="00F25489" w:rsidP="0038713E">
      <w:pPr>
        <w:pStyle w:val="aff1"/>
        <w:numPr>
          <w:ilvl w:val="2"/>
          <w:numId w:val="11"/>
        </w:numPr>
        <w:tabs>
          <w:tab w:val="left" w:pos="567"/>
        </w:tabs>
        <w:ind w:leftChars="0"/>
        <w:rPr>
          <w:lang w:val="x-none" w:eastAsia="x-none"/>
        </w:rPr>
      </w:pPr>
      <w:r>
        <w:rPr>
          <w:rFonts w:hint="eastAsia"/>
          <w:lang w:val="x-none"/>
        </w:rPr>
        <w:t xml:space="preserve">　</w:t>
      </w:r>
      <w:r w:rsidRPr="008A0850">
        <w:rPr>
          <w:rFonts w:hint="eastAsia"/>
          <w:lang w:val="x-none"/>
        </w:rPr>
        <w:t>品種間の</w:t>
      </w:r>
      <w:proofErr w:type="spellStart"/>
      <w:r w:rsidRPr="008A0850">
        <w:rPr>
          <w:rFonts w:hint="eastAsia"/>
          <w:lang w:val="x-none" w:eastAsia="x-none"/>
        </w:rPr>
        <w:t>相違の</w:t>
      </w:r>
      <w:r w:rsidRPr="008A0850">
        <w:rPr>
          <w:rFonts w:hint="eastAsia"/>
          <w:lang w:val="x-none"/>
        </w:rPr>
        <w:t>変化の見込みの有無</w:t>
      </w:r>
      <w:proofErr w:type="spellEnd"/>
    </w:p>
    <w:p w14:paraId="17E1D623" w14:textId="79AE27E3" w:rsidR="00F25489" w:rsidRPr="00225CD5" w:rsidRDefault="00BE3172" w:rsidP="00F25489">
      <w:pPr>
        <w:tabs>
          <w:tab w:val="left" w:pos="0"/>
          <w:tab w:val="left" w:pos="630"/>
        </w:tabs>
        <w:ind w:leftChars="100" w:left="210"/>
        <w:rPr>
          <w:lang w:val="x-none" w:eastAsia="x-none"/>
        </w:rPr>
      </w:pPr>
      <w:r>
        <w:rPr>
          <w:rFonts w:hint="eastAsia"/>
          <w:lang w:val="x-none"/>
        </w:rPr>
        <w:t>炭酸二カリウム</w:t>
      </w:r>
      <w:r w:rsidR="00A65E4B">
        <w:rPr>
          <w:rFonts w:hint="eastAsia"/>
          <w:lang w:val="x-none"/>
        </w:rPr>
        <w:t>の</w:t>
      </w:r>
      <w:proofErr w:type="spellStart"/>
      <w:r w:rsidR="00F25489" w:rsidRPr="00225CD5">
        <w:rPr>
          <w:rFonts w:hint="eastAsia"/>
          <w:lang w:val="x-none" w:eastAsia="x-none"/>
        </w:rPr>
        <w:t>品種間</w:t>
      </w:r>
      <w:r w:rsidR="00F25489">
        <w:rPr>
          <w:rFonts w:hint="eastAsia"/>
        </w:rPr>
        <w:t>における物理的及び化学的特性や最終的な用途に関する</w:t>
      </w:r>
      <w:r w:rsidR="00F25489" w:rsidRPr="00225CD5">
        <w:rPr>
          <w:rFonts w:hint="eastAsia"/>
          <w:lang w:val="x-none" w:eastAsia="x-none"/>
        </w:rPr>
        <w:t>相違点について、将来的に何らかの変化が生じるという見込みを有していますか。</w:t>
      </w:r>
      <w:r w:rsidR="00F25489" w:rsidRPr="00225CD5">
        <w:rPr>
          <w:rFonts w:hint="eastAsia"/>
          <w:lang w:val="x-none"/>
        </w:rPr>
        <w:t>次の</w:t>
      </w:r>
      <w:proofErr w:type="spellEnd"/>
      <w:r w:rsidR="00F25489" w:rsidRPr="00225CD5">
        <w:rPr>
          <w:rFonts w:hint="eastAsia"/>
          <w:lang w:val="x-none" w:eastAsia="x-none"/>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F25489" w:rsidRPr="00225CD5" w14:paraId="136D8676" w14:textId="77777777" w:rsidTr="00A75D24">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E0BA6B" w14:textId="77777777" w:rsidR="00F25489" w:rsidRPr="00225CD5" w:rsidRDefault="00F25489" w:rsidP="00A75D24">
            <w:pPr>
              <w:tabs>
                <w:tab w:val="left" w:pos="426"/>
                <w:tab w:val="left" w:pos="630"/>
              </w:tabs>
              <w:snapToGrid w:val="0"/>
              <w:jc w:val="center"/>
            </w:pPr>
            <w:r w:rsidRPr="00225CD5">
              <w:rPr>
                <w:rFonts w:hint="eastAsia"/>
              </w:rPr>
              <w:t>有</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415C77D2" w14:textId="37D9D94E" w:rsidR="00F25489" w:rsidRPr="00225CD5" w:rsidRDefault="00F25489" w:rsidP="00A75D24">
            <w:pPr>
              <w:tabs>
                <w:tab w:val="left" w:pos="426"/>
                <w:tab w:val="left" w:pos="630"/>
              </w:tabs>
              <w:snapToGrid w:val="0"/>
              <w:jc w:val="center"/>
            </w:pPr>
            <w:r w:rsidRPr="00225CD5">
              <w:rPr>
                <w:lang w:val="x-none" w:eastAsia="x-none"/>
              </w:rPr>
              <w:object w:dxaOrig="225" w:dyaOrig="225" w14:anchorId="4EB14537">
                <v:shape id="_x0000_i1073" type="#_x0000_t75" style="width:11.25pt;height:12.5pt" o:ole="">
                  <v:imagedata r:id="rId7" o:title=""/>
                </v:shape>
                <w:control r:id="rId16" w:name="CheckBox1112121121" w:shapeid="_x0000_i1073"/>
              </w:object>
            </w:r>
          </w:p>
        </w:tc>
      </w:tr>
      <w:tr w:rsidR="00F25489" w:rsidRPr="00225CD5" w14:paraId="063DE334" w14:textId="77777777" w:rsidTr="00A75D24">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CC282B" w14:textId="77777777" w:rsidR="00F25489" w:rsidRPr="00225CD5" w:rsidRDefault="00F25489" w:rsidP="00A75D24">
            <w:pPr>
              <w:tabs>
                <w:tab w:val="left" w:pos="426"/>
                <w:tab w:val="left" w:pos="630"/>
              </w:tabs>
              <w:snapToGrid w:val="0"/>
              <w:jc w:val="center"/>
            </w:pPr>
            <w:r w:rsidRPr="00225CD5">
              <w:rPr>
                <w:rFonts w:hint="eastAsia"/>
              </w:rPr>
              <w:t>無</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122DE885" w14:textId="7B7E85F7" w:rsidR="00F25489" w:rsidRPr="00225CD5" w:rsidRDefault="00F25489" w:rsidP="00A75D24">
            <w:pPr>
              <w:tabs>
                <w:tab w:val="left" w:pos="426"/>
                <w:tab w:val="left" w:pos="630"/>
              </w:tabs>
              <w:snapToGrid w:val="0"/>
              <w:jc w:val="center"/>
            </w:pPr>
            <w:r w:rsidRPr="00225CD5">
              <w:rPr>
                <w:lang w:val="x-none" w:eastAsia="x-none"/>
              </w:rPr>
              <w:object w:dxaOrig="225" w:dyaOrig="225" w14:anchorId="01B92035">
                <v:shape id="_x0000_i1075" type="#_x0000_t75" style="width:12.5pt;height:12.5pt" o:ole="">
                  <v:imagedata r:id="rId17" o:title=""/>
                </v:shape>
                <w:control r:id="rId18" w:name="CheckBox2112121121" w:shapeid="_x0000_i1075"/>
              </w:object>
            </w:r>
          </w:p>
        </w:tc>
      </w:tr>
    </w:tbl>
    <w:p w14:paraId="0F41EDCD" w14:textId="77777777" w:rsidR="00F25489" w:rsidRPr="00225CD5" w:rsidRDefault="00F25489" w:rsidP="00F25489">
      <w:pPr>
        <w:tabs>
          <w:tab w:val="left" w:pos="630"/>
        </w:tabs>
        <w:rPr>
          <w:lang w:val="x-none" w:eastAsia="x-none"/>
        </w:rPr>
      </w:pPr>
    </w:p>
    <w:p w14:paraId="6F4C95E1" w14:textId="77777777" w:rsidR="00F25489" w:rsidRPr="008A0850" w:rsidRDefault="00F25489" w:rsidP="0038713E">
      <w:pPr>
        <w:pStyle w:val="aff1"/>
        <w:numPr>
          <w:ilvl w:val="2"/>
          <w:numId w:val="11"/>
        </w:numPr>
        <w:tabs>
          <w:tab w:val="left" w:pos="567"/>
        </w:tabs>
        <w:ind w:leftChars="0"/>
        <w:rPr>
          <w:lang w:val="x-none" w:eastAsia="x-none"/>
        </w:rPr>
      </w:pPr>
      <w:r>
        <w:rPr>
          <w:rFonts w:hint="eastAsia"/>
          <w:lang w:val="x-none"/>
        </w:rPr>
        <w:t xml:space="preserve">　</w:t>
      </w:r>
      <w:r w:rsidRPr="008A0850">
        <w:rPr>
          <w:rFonts w:hint="eastAsia"/>
          <w:lang w:val="x-none"/>
        </w:rPr>
        <w:t>品種間の</w:t>
      </w:r>
      <w:proofErr w:type="spellStart"/>
      <w:r w:rsidRPr="008A0850">
        <w:rPr>
          <w:rFonts w:hint="eastAsia"/>
          <w:lang w:val="x-none" w:eastAsia="x-none"/>
        </w:rPr>
        <w:t>相違の</w:t>
      </w:r>
      <w:r w:rsidRPr="008A0850">
        <w:rPr>
          <w:rFonts w:hint="eastAsia"/>
          <w:lang w:val="x-none"/>
        </w:rPr>
        <w:t>変化の見込みの内容</w:t>
      </w:r>
      <w:proofErr w:type="spellEnd"/>
    </w:p>
    <w:p w14:paraId="681ED2B8" w14:textId="1B3928CA" w:rsidR="00F25489" w:rsidRPr="00225CD5" w:rsidRDefault="00F25489" w:rsidP="00F25489">
      <w:pPr>
        <w:ind w:leftChars="100" w:left="210"/>
      </w:pPr>
      <w:r w:rsidRPr="00225CD5">
        <w:rPr>
          <w:rFonts w:hint="eastAsia"/>
        </w:rPr>
        <w:t>上記</w:t>
      </w:r>
      <w:r w:rsidRPr="00225CD5">
        <w:rPr>
          <w:rFonts w:hint="eastAsia"/>
        </w:rPr>
        <w:t>E-</w:t>
      </w:r>
      <w:r w:rsidR="005878F5">
        <w:t>2</w:t>
      </w:r>
      <w:r w:rsidRPr="00225CD5">
        <w:rPr>
          <w:rFonts w:hint="eastAsia"/>
        </w:rPr>
        <w:t>-</w:t>
      </w:r>
      <w:r w:rsidRPr="00225CD5">
        <w:t>3</w:t>
      </w:r>
      <w:r w:rsidRPr="00225CD5">
        <w:rPr>
          <w:rFonts w:hint="eastAsia"/>
        </w:rPr>
        <w:t>において、「有」と回答した場合には、その見込まれている時期、内容及びその理由について説明してください。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F25489" w:rsidRPr="00225CD5" w14:paraId="13469A54" w14:textId="77777777" w:rsidTr="00A75D24">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0186D1F6" w14:textId="77777777" w:rsidR="00F25489" w:rsidRPr="00225CD5" w:rsidRDefault="00F25489" w:rsidP="00A75D24">
            <w:pPr>
              <w:widowControl/>
              <w:ind w:leftChars="18" w:left="38"/>
              <w:jc w:val="center"/>
              <w:rPr>
                <w:rFonts w:asciiTheme="minorEastAsia" w:eastAsiaTheme="minorEastAsia" w:hAnsiTheme="minorEastAsia" w:cs="ＭＳ Ｐゴシック"/>
                <w:color w:val="000000"/>
                <w:kern w:val="0"/>
                <w:sz w:val="22"/>
                <w:szCs w:val="22"/>
              </w:rPr>
            </w:pPr>
            <w:r w:rsidRPr="00225CD5">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2C317A2C" w14:textId="77777777" w:rsidR="00F25489" w:rsidRPr="00225CD5" w:rsidRDefault="00F25489" w:rsidP="00A75D24">
            <w:pPr>
              <w:widowControl/>
              <w:jc w:val="center"/>
              <w:rPr>
                <w:rFonts w:asciiTheme="minorEastAsia" w:eastAsiaTheme="minorEastAsia" w:hAnsiTheme="minorEastAsia" w:cs="ＭＳ Ｐゴシック"/>
                <w:color w:val="000000"/>
                <w:kern w:val="0"/>
                <w:sz w:val="22"/>
                <w:szCs w:val="22"/>
              </w:rPr>
            </w:pPr>
            <w:r w:rsidRPr="00225CD5">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0128BF7C" w14:textId="77777777" w:rsidR="00F25489" w:rsidRPr="00225CD5" w:rsidRDefault="00F25489" w:rsidP="00A75D24">
            <w:pPr>
              <w:widowControl/>
              <w:jc w:val="center"/>
              <w:rPr>
                <w:rFonts w:asciiTheme="minorEastAsia" w:eastAsiaTheme="minorEastAsia" w:hAnsiTheme="minorEastAsia" w:cs="ＭＳ Ｐゴシック"/>
                <w:color w:val="000000"/>
                <w:kern w:val="0"/>
                <w:sz w:val="22"/>
                <w:szCs w:val="22"/>
              </w:rPr>
            </w:pPr>
            <w:r w:rsidRPr="00225CD5">
              <w:rPr>
                <w:rFonts w:asciiTheme="minorEastAsia" w:eastAsiaTheme="minorEastAsia" w:hAnsiTheme="minorEastAsia" w:cs="ＭＳ Ｐゴシック" w:hint="eastAsia"/>
                <w:color w:val="000000"/>
                <w:kern w:val="0"/>
                <w:sz w:val="22"/>
                <w:szCs w:val="22"/>
              </w:rPr>
              <w:t>理由</w:t>
            </w:r>
          </w:p>
        </w:tc>
      </w:tr>
      <w:tr w:rsidR="00F25489" w:rsidRPr="00225CD5" w14:paraId="3DD0AC21" w14:textId="77777777" w:rsidTr="00A75D24">
        <w:trPr>
          <w:trHeight w:val="285"/>
        </w:trPr>
        <w:tc>
          <w:tcPr>
            <w:tcW w:w="1123" w:type="dxa"/>
            <w:vMerge/>
            <w:tcBorders>
              <w:top w:val="single" w:sz="4" w:space="0" w:color="auto"/>
              <w:left w:val="single" w:sz="4" w:space="0" w:color="auto"/>
              <w:bottom w:val="single" w:sz="4" w:space="0" w:color="000000"/>
              <w:right w:val="single" w:sz="4" w:space="0" w:color="000000"/>
            </w:tcBorders>
            <w:vAlign w:val="center"/>
            <w:hideMark/>
          </w:tcPr>
          <w:p w14:paraId="169B5309" w14:textId="77777777" w:rsidR="00F25489" w:rsidRPr="00225CD5" w:rsidRDefault="00F25489" w:rsidP="00A75D24">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vAlign w:val="center"/>
            <w:hideMark/>
          </w:tcPr>
          <w:p w14:paraId="5FCD44AD" w14:textId="77777777" w:rsidR="00F25489" w:rsidRPr="00225CD5" w:rsidRDefault="00F25489" w:rsidP="00A75D24">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vAlign w:val="center"/>
            <w:hideMark/>
          </w:tcPr>
          <w:p w14:paraId="60D09AD4" w14:textId="77777777" w:rsidR="00F25489" w:rsidRPr="00225CD5" w:rsidRDefault="00F25489" w:rsidP="00A75D24">
            <w:pPr>
              <w:widowControl/>
              <w:jc w:val="left"/>
              <w:rPr>
                <w:rFonts w:ascii="ＭＳ Ｐゴシック" w:eastAsia="ＭＳ Ｐゴシック" w:hAnsi="ＭＳ Ｐゴシック" w:cs="ＭＳ Ｐゴシック"/>
                <w:color w:val="000000"/>
                <w:kern w:val="0"/>
                <w:sz w:val="22"/>
                <w:szCs w:val="22"/>
              </w:rPr>
            </w:pPr>
          </w:p>
        </w:tc>
      </w:tr>
      <w:tr w:rsidR="00F25489" w:rsidRPr="00225CD5" w14:paraId="7F74E8CE" w14:textId="77777777" w:rsidTr="00A75D24">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09684429" w14:textId="77777777" w:rsidR="00F25489" w:rsidRPr="00225CD5" w:rsidRDefault="00F25489" w:rsidP="00A75D24">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00B8807" w14:textId="77777777" w:rsidR="00F25489" w:rsidRPr="00225CD5" w:rsidRDefault="00F25489" w:rsidP="00A75D24">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56E31AF" w14:textId="77777777" w:rsidR="00F25489" w:rsidRPr="00225CD5" w:rsidRDefault="00F25489" w:rsidP="00A75D24">
            <w:pPr>
              <w:widowControl/>
              <w:jc w:val="left"/>
              <w:rPr>
                <w:rFonts w:ascii="ＭＳ Ｐゴシック" w:eastAsia="ＭＳ Ｐゴシック" w:hAnsi="ＭＳ Ｐゴシック" w:cs="ＭＳ Ｐゴシック"/>
                <w:color w:val="000000"/>
                <w:kern w:val="0"/>
                <w:sz w:val="22"/>
                <w:szCs w:val="22"/>
              </w:rPr>
            </w:pPr>
          </w:p>
        </w:tc>
      </w:tr>
      <w:tr w:rsidR="00F25489" w:rsidRPr="00225CD5" w14:paraId="25E9699F" w14:textId="77777777" w:rsidTr="00A75D24">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3141355" w14:textId="77777777" w:rsidR="00F25489" w:rsidRPr="00225CD5" w:rsidRDefault="00F25489" w:rsidP="00A75D24">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4367E51" w14:textId="77777777" w:rsidR="00F25489" w:rsidRPr="00225CD5" w:rsidRDefault="00F25489" w:rsidP="00A75D24">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998CC7B" w14:textId="77777777" w:rsidR="00F25489" w:rsidRPr="00225CD5" w:rsidRDefault="00F25489" w:rsidP="00A75D24">
            <w:pPr>
              <w:widowControl/>
              <w:jc w:val="left"/>
              <w:rPr>
                <w:rFonts w:ascii="ＭＳ Ｐゴシック" w:eastAsia="ＭＳ Ｐゴシック" w:hAnsi="ＭＳ Ｐゴシック" w:cs="ＭＳ Ｐゴシック"/>
                <w:color w:val="000000"/>
                <w:kern w:val="0"/>
                <w:sz w:val="22"/>
                <w:szCs w:val="22"/>
              </w:rPr>
            </w:pPr>
          </w:p>
        </w:tc>
      </w:tr>
      <w:tr w:rsidR="00F25489" w:rsidRPr="00225CD5" w14:paraId="21CA7F31" w14:textId="77777777" w:rsidTr="00A75D24">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0685B190" w14:textId="77777777" w:rsidR="00F25489" w:rsidRPr="00225CD5" w:rsidRDefault="00F25489" w:rsidP="00A75D24">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1F988A6" w14:textId="77777777" w:rsidR="00F25489" w:rsidRPr="00225CD5" w:rsidRDefault="00F25489" w:rsidP="00A75D24">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CFC3001" w14:textId="77777777" w:rsidR="00F25489" w:rsidRPr="00225CD5" w:rsidRDefault="00F25489" w:rsidP="00A75D24">
            <w:pPr>
              <w:widowControl/>
              <w:jc w:val="left"/>
              <w:rPr>
                <w:rFonts w:ascii="ＭＳ Ｐゴシック" w:eastAsia="ＭＳ Ｐゴシック" w:hAnsi="ＭＳ Ｐゴシック" w:cs="ＭＳ Ｐゴシック"/>
                <w:color w:val="000000"/>
                <w:kern w:val="0"/>
                <w:sz w:val="22"/>
                <w:szCs w:val="22"/>
              </w:rPr>
            </w:pPr>
          </w:p>
        </w:tc>
      </w:tr>
      <w:tr w:rsidR="00F25489" w:rsidRPr="00225CD5" w14:paraId="5B3926E5" w14:textId="77777777" w:rsidTr="00A75D24">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07E32C5" w14:textId="77777777" w:rsidR="00F25489" w:rsidRPr="00225CD5" w:rsidRDefault="00F25489" w:rsidP="00A75D24">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46EA3B5" w14:textId="77777777" w:rsidR="00F25489" w:rsidRPr="00225CD5" w:rsidRDefault="00F25489" w:rsidP="00A75D24">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38B1F36" w14:textId="77777777" w:rsidR="00F25489" w:rsidRPr="00225CD5" w:rsidRDefault="00F25489" w:rsidP="00A75D24">
            <w:pPr>
              <w:widowControl/>
              <w:jc w:val="left"/>
              <w:rPr>
                <w:rFonts w:ascii="ＭＳ Ｐゴシック" w:eastAsia="ＭＳ Ｐゴシック" w:hAnsi="ＭＳ Ｐゴシック" w:cs="ＭＳ Ｐゴシック"/>
                <w:color w:val="000000"/>
                <w:kern w:val="0"/>
                <w:sz w:val="22"/>
                <w:szCs w:val="22"/>
              </w:rPr>
            </w:pPr>
          </w:p>
        </w:tc>
      </w:tr>
      <w:tr w:rsidR="00F25489" w:rsidRPr="00225CD5" w14:paraId="2F8AEF6E" w14:textId="77777777" w:rsidTr="00A75D24">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3A95F596" w14:textId="77777777" w:rsidR="00F25489" w:rsidRPr="00225CD5" w:rsidRDefault="00F25489" w:rsidP="00A75D24">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5FB3F87" w14:textId="77777777" w:rsidR="00F25489" w:rsidRPr="00225CD5" w:rsidRDefault="00F25489" w:rsidP="00A75D24">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2C0F530" w14:textId="77777777" w:rsidR="00F25489" w:rsidRPr="00225CD5" w:rsidRDefault="00F25489" w:rsidP="00A75D24">
            <w:pPr>
              <w:widowControl/>
              <w:jc w:val="left"/>
              <w:rPr>
                <w:rFonts w:ascii="ＭＳ Ｐゴシック" w:eastAsia="ＭＳ Ｐゴシック" w:hAnsi="ＭＳ Ｐゴシック" w:cs="ＭＳ Ｐゴシック"/>
                <w:color w:val="000000"/>
                <w:kern w:val="0"/>
                <w:sz w:val="22"/>
                <w:szCs w:val="22"/>
              </w:rPr>
            </w:pPr>
          </w:p>
        </w:tc>
      </w:tr>
      <w:tr w:rsidR="00F25489" w:rsidRPr="00225CD5" w14:paraId="3F460E41" w14:textId="77777777" w:rsidTr="00A75D24">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0102342" w14:textId="77777777" w:rsidR="00F25489" w:rsidRPr="00225CD5" w:rsidRDefault="00F25489" w:rsidP="00A75D24">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6255BB8" w14:textId="77777777" w:rsidR="00F25489" w:rsidRPr="00225CD5" w:rsidRDefault="00F25489" w:rsidP="00A75D24">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23C52EC" w14:textId="77777777" w:rsidR="00F25489" w:rsidRPr="00225CD5" w:rsidRDefault="00F25489" w:rsidP="00A75D24">
            <w:pPr>
              <w:widowControl/>
              <w:jc w:val="left"/>
              <w:rPr>
                <w:rFonts w:ascii="ＭＳ Ｐゴシック" w:eastAsia="ＭＳ Ｐゴシック" w:hAnsi="ＭＳ Ｐゴシック" w:cs="ＭＳ Ｐゴシック"/>
                <w:color w:val="000000"/>
                <w:kern w:val="0"/>
                <w:sz w:val="22"/>
                <w:szCs w:val="22"/>
              </w:rPr>
            </w:pPr>
          </w:p>
        </w:tc>
      </w:tr>
    </w:tbl>
    <w:p w14:paraId="7D9DB82A" w14:textId="77777777" w:rsidR="00F25489" w:rsidRDefault="00F25489" w:rsidP="00F25489">
      <w:pPr>
        <w:ind w:left="141" w:hangingChars="67" w:hanging="141"/>
        <w:rPr>
          <w:lang w:val="x-none" w:eastAsia="x-none"/>
        </w:rPr>
      </w:pPr>
    </w:p>
    <w:p w14:paraId="78280D74" w14:textId="62CFD71A" w:rsidR="008A0850" w:rsidRPr="0038713E" w:rsidRDefault="0038713E" w:rsidP="0038713E">
      <w:pPr>
        <w:tabs>
          <w:tab w:val="left" w:pos="567"/>
        </w:tabs>
        <w:rPr>
          <w:lang w:val="x-none" w:eastAsia="x-none"/>
        </w:rPr>
      </w:pPr>
      <w:r>
        <w:rPr>
          <w:lang w:val="x-none" w:eastAsia="x-none"/>
        </w:rPr>
        <w:t>E-3</w:t>
      </w:r>
      <w:r>
        <w:rPr>
          <w:rFonts w:hint="eastAsia"/>
          <w:lang w:val="x-none"/>
        </w:rPr>
        <w:t xml:space="preserve">　</w:t>
      </w:r>
      <w:proofErr w:type="spellStart"/>
      <w:r w:rsidR="008A0850" w:rsidRPr="0038713E">
        <w:rPr>
          <w:rFonts w:hint="eastAsia"/>
          <w:lang w:val="x-none" w:eastAsia="x-none"/>
        </w:rPr>
        <w:t>品種間の市場における競合</w:t>
      </w:r>
      <w:proofErr w:type="spellEnd"/>
    </w:p>
    <w:p w14:paraId="1869A9E2" w14:textId="472B5F97" w:rsidR="008A0850" w:rsidRPr="0038713E" w:rsidRDefault="0038713E" w:rsidP="0038713E">
      <w:pPr>
        <w:tabs>
          <w:tab w:val="left" w:pos="567"/>
        </w:tabs>
        <w:rPr>
          <w:lang w:val="x-none" w:eastAsia="x-none"/>
        </w:rPr>
      </w:pPr>
      <w:r>
        <w:rPr>
          <w:rFonts w:hint="eastAsia"/>
          <w:lang w:val="x-none"/>
        </w:rPr>
        <w:t>E-3-1</w:t>
      </w:r>
      <w:r w:rsidR="008A0850" w:rsidRPr="0038713E">
        <w:rPr>
          <w:rFonts w:hint="eastAsia"/>
          <w:lang w:val="x-none"/>
        </w:rPr>
        <w:t xml:space="preserve">　品種間の市場における競合</w:t>
      </w:r>
      <w:proofErr w:type="spellStart"/>
      <w:r w:rsidR="008A0850" w:rsidRPr="0038713E">
        <w:rPr>
          <w:rFonts w:hint="eastAsia"/>
          <w:lang w:val="x-none" w:eastAsia="x-none"/>
        </w:rPr>
        <w:t>の</w:t>
      </w:r>
      <w:r w:rsidR="008A0850" w:rsidRPr="0038713E">
        <w:rPr>
          <w:rFonts w:hint="eastAsia"/>
          <w:lang w:val="x-none"/>
        </w:rPr>
        <w:t>変化の有無</w:t>
      </w:r>
      <w:proofErr w:type="spellEnd"/>
    </w:p>
    <w:p w14:paraId="060D90F6" w14:textId="14B7DA9F" w:rsidR="00225CD5" w:rsidRPr="00225CD5" w:rsidRDefault="00225CD5" w:rsidP="009C6AE8">
      <w:pPr>
        <w:tabs>
          <w:tab w:val="left" w:pos="0"/>
          <w:tab w:val="left" w:pos="630"/>
        </w:tabs>
        <w:ind w:leftChars="100" w:left="210"/>
        <w:rPr>
          <w:lang w:val="x-none" w:eastAsia="x-none"/>
        </w:rPr>
      </w:pPr>
      <w:r w:rsidRPr="00225CD5">
        <w:rPr>
          <w:rFonts w:hint="eastAsia"/>
          <w:lang w:val="x-none"/>
        </w:rPr>
        <w:t>貴社が</w:t>
      </w:r>
      <w:r w:rsidR="00DC4A7C">
        <w:rPr>
          <w:rFonts w:hint="eastAsia"/>
          <w:lang w:val="x-none"/>
        </w:rPr>
        <w:t>取り扱った</w:t>
      </w:r>
      <w:r w:rsidR="00544276" w:rsidRPr="00E81B9A">
        <w:rPr>
          <w:rFonts w:hint="eastAsia"/>
        </w:rPr>
        <w:t>調査対象貨物、第三国産同種の貨物</w:t>
      </w:r>
      <w:r w:rsidR="00544276">
        <w:rPr>
          <w:rFonts w:hint="eastAsia"/>
        </w:rPr>
        <w:t>及び</w:t>
      </w:r>
      <w:proofErr w:type="spellStart"/>
      <w:r w:rsidRPr="00225CD5">
        <w:rPr>
          <w:rFonts w:hint="eastAsia"/>
          <w:lang w:val="x-none" w:eastAsia="x-none"/>
        </w:rPr>
        <w:t>本邦産</w:t>
      </w:r>
      <w:r w:rsidRPr="00225CD5">
        <w:rPr>
          <w:rFonts w:hint="eastAsia"/>
          <w:lang w:val="x-none"/>
        </w:rPr>
        <w:t>同種の貨物に</w:t>
      </w:r>
      <w:r w:rsidR="00E81BEA">
        <w:rPr>
          <w:rFonts w:hint="eastAsia"/>
          <w:lang w:val="x-none"/>
        </w:rPr>
        <w:t>関し</w:t>
      </w:r>
      <w:r w:rsidRPr="00225CD5">
        <w:rPr>
          <w:rFonts w:hint="eastAsia"/>
          <w:lang w:val="x-none"/>
        </w:rPr>
        <w:t>、調査対象期間中に、</w:t>
      </w:r>
      <w:r w:rsidR="00BE3172">
        <w:rPr>
          <w:rFonts w:hint="eastAsia"/>
          <w:lang w:val="x-none"/>
        </w:rPr>
        <w:t>炭酸二カリウム</w:t>
      </w:r>
      <w:r w:rsidRPr="00225CD5">
        <w:rPr>
          <w:rFonts w:hint="eastAsia"/>
          <w:lang w:val="x-none" w:eastAsia="x-none"/>
        </w:rPr>
        <w:t>の</w:t>
      </w:r>
      <w:r w:rsidRPr="00225CD5">
        <w:rPr>
          <w:rFonts w:hint="eastAsia"/>
          <w:lang w:val="x-none"/>
        </w:rPr>
        <w:t>市場における競合に</w:t>
      </w:r>
      <w:r w:rsidRPr="00225CD5">
        <w:rPr>
          <w:rFonts w:hint="eastAsia"/>
          <w:lang w:val="x-none" w:eastAsia="x-none"/>
        </w:rPr>
        <w:t>変化がありましたか。</w:t>
      </w:r>
      <w:r w:rsidRPr="00225CD5">
        <w:rPr>
          <w:rFonts w:hint="eastAsia"/>
          <w:lang w:val="x-none"/>
        </w:rPr>
        <w:t>次の</w:t>
      </w:r>
      <w:proofErr w:type="spellEnd"/>
      <w:r w:rsidRPr="00225CD5">
        <w:rPr>
          <w:rFonts w:hint="eastAsia"/>
          <w:lang w:val="x-none" w:eastAsia="x-none"/>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38"/>
        <w:gridCol w:w="1842"/>
      </w:tblGrid>
      <w:tr w:rsidR="00225CD5" w:rsidRPr="00225CD5" w14:paraId="1E9D489A" w14:textId="77777777" w:rsidTr="00A75D24">
        <w:trPr>
          <w:trHeight w:val="454"/>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7EEFD4" w14:textId="7EA4A34F" w:rsidR="00225CD5" w:rsidRPr="00225CD5" w:rsidRDefault="00225CD5" w:rsidP="009C6AE8">
            <w:pPr>
              <w:tabs>
                <w:tab w:val="left" w:pos="426"/>
                <w:tab w:val="left" w:pos="630"/>
              </w:tabs>
              <w:snapToGrid w:val="0"/>
              <w:jc w:val="center"/>
            </w:pPr>
            <w:r w:rsidRPr="00225CD5">
              <w:rPr>
                <w:rFonts w:hint="eastAsia"/>
              </w:rPr>
              <w:t>有</w:t>
            </w:r>
          </w:p>
        </w:tc>
        <w:tc>
          <w:tcPr>
            <w:tcW w:w="1842"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0DC37647" w14:textId="349D6184" w:rsidR="00225CD5" w:rsidRPr="00225CD5" w:rsidRDefault="00225CD5" w:rsidP="009C6AE8">
            <w:pPr>
              <w:tabs>
                <w:tab w:val="left" w:pos="426"/>
                <w:tab w:val="left" w:pos="630"/>
              </w:tabs>
              <w:snapToGrid w:val="0"/>
              <w:jc w:val="center"/>
            </w:pPr>
            <w:r w:rsidRPr="00225CD5">
              <w:rPr>
                <w:lang w:val="x-none" w:eastAsia="x-none"/>
              </w:rPr>
              <w:object w:dxaOrig="225" w:dyaOrig="225" w14:anchorId="0D694573">
                <v:shape id="_x0000_i1077" type="#_x0000_t75" style="width:11.25pt;height:12.5pt" o:ole="">
                  <v:imagedata r:id="rId13" o:title=""/>
                </v:shape>
                <w:control r:id="rId19" w:name="CheckBox111212132" w:shapeid="_x0000_i1077"/>
              </w:object>
            </w:r>
          </w:p>
        </w:tc>
      </w:tr>
      <w:tr w:rsidR="00225CD5" w:rsidRPr="00225CD5" w14:paraId="37A50243" w14:textId="77777777" w:rsidTr="00A75D24">
        <w:trPr>
          <w:trHeight w:val="454"/>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F70860" w14:textId="77777777" w:rsidR="00225CD5" w:rsidRPr="00225CD5" w:rsidRDefault="00225CD5" w:rsidP="009C6AE8">
            <w:pPr>
              <w:tabs>
                <w:tab w:val="left" w:pos="426"/>
                <w:tab w:val="left" w:pos="630"/>
              </w:tabs>
              <w:snapToGrid w:val="0"/>
              <w:jc w:val="center"/>
            </w:pPr>
            <w:r w:rsidRPr="00225CD5">
              <w:rPr>
                <w:rFonts w:hint="eastAsia"/>
              </w:rPr>
              <w:t>無</w:t>
            </w:r>
          </w:p>
        </w:tc>
        <w:tc>
          <w:tcPr>
            <w:tcW w:w="1842"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2A0908D8" w14:textId="539CD1BC" w:rsidR="00225CD5" w:rsidRPr="00225CD5" w:rsidRDefault="00225CD5" w:rsidP="009C6AE8">
            <w:pPr>
              <w:tabs>
                <w:tab w:val="left" w:pos="426"/>
                <w:tab w:val="left" w:pos="630"/>
              </w:tabs>
              <w:snapToGrid w:val="0"/>
              <w:jc w:val="center"/>
            </w:pPr>
            <w:r w:rsidRPr="00225CD5">
              <w:rPr>
                <w:lang w:val="x-none" w:eastAsia="x-none"/>
              </w:rPr>
              <w:object w:dxaOrig="225" w:dyaOrig="225" w14:anchorId="1A99FC36">
                <v:shape id="_x0000_i1079" type="#_x0000_t75" style="width:12.5pt;height:12.5pt" o:ole="">
                  <v:imagedata r:id="rId17" o:title=""/>
                </v:shape>
                <w:control r:id="rId20" w:name="CheckBox211212132" w:shapeid="_x0000_i1079"/>
              </w:object>
            </w:r>
          </w:p>
        </w:tc>
      </w:tr>
    </w:tbl>
    <w:p w14:paraId="50549C3B" w14:textId="77777777" w:rsidR="00225CD5" w:rsidRPr="00225CD5" w:rsidRDefault="00225CD5" w:rsidP="009C6AE8">
      <w:pPr>
        <w:rPr>
          <w:lang w:val="x-none"/>
        </w:rPr>
      </w:pPr>
    </w:p>
    <w:p w14:paraId="2B4537FA" w14:textId="42864983" w:rsidR="008A0850" w:rsidRPr="0038713E" w:rsidRDefault="0038713E" w:rsidP="0038713E">
      <w:pPr>
        <w:tabs>
          <w:tab w:val="left" w:pos="567"/>
        </w:tabs>
        <w:rPr>
          <w:lang w:val="x-none" w:eastAsia="x-none"/>
        </w:rPr>
      </w:pPr>
      <w:r>
        <w:rPr>
          <w:rFonts w:hint="eastAsia"/>
          <w:lang w:val="x-none"/>
        </w:rPr>
        <w:t>E-3-2</w:t>
      </w:r>
      <w:r w:rsidR="008A0850" w:rsidRPr="0038713E">
        <w:rPr>
          <w:rFonts w:hint="eastAsia"/>
          <w:lang w:val="x-none"/>
        </w:rPr>
        <w:t xml:space="preserve">　品種間の市場における競合</w:t>
      </w:r>
      <w:proofErr w:type="spellStart"/>
      <w:r w:rsidR="008A0850" w:rsidRPr="0038713E">
        <w:rPr>
          <w:rFonts w:hint="eastAsia"/>
          <w:lang w:val="x-none" w:eastAsia="x-none"/>
        </w:rPr>
        <w:t>の</w:t>
      </w:r>
      <w:r w:rsidR="008A0850" w:rsidRPr="0038713E">
        <w:rPr>
          <w:rFonts w:hint="eastAsia"/>
          <w:lang w:val="x-none"/>
        </w:rPr>
        <w:t>変化の内容</w:t>
      </w:r>
      <w:proofErr w:type="spellEnd"/>
    </w:p>
    <w:p w14:paraId="1837F3D6" w14:textId="7ADE95C3" w:rsidR="00225CD5" w:rsidRPr="00225CD5" w:rsidRDefault="00225CD5" w:rsidP="008A0850">
      <w:pPr>
        <w:pStyle w:val="aff1"/>
        <w:tabs>
          <w:tab w:val="left" w:pos="567"/>
        </w:tabs>
        <w:ind w:leftChars="100" w:left="210"/>
        <w:rPr>
          <w:lang w:val="x-none" w:eastAsia="x-none"/>
        </w:rPr>
      </w:pPr>
      <w:r w:rsidRPr="00225CD5">
        <w:rPr>
          <w:rFonts w:hint="eastAsia"/>
          <w:lang w:val="x-none" w:eastAsia="x-none"/>
        </w:rPr>
        <w:t>上記</w:t>
      </w:r>
      <w:r w:rsidRPr="00225CD5">
        <w:rPr>
          <w:rFonts w:hint="eastAsia"/>
          <w:lang w:val="x-none" w:eastAsia="x-none"/>
        </w:rPr>
        <w:t>E-</w:t>
      </w:r>
      <w:r w:rsidR="005878F5">
        <w:rPr>
          <w:lang w:val="x-none" w:eastAsia="x-none"/>
        </w:rPr>
        <w:t>3</w:t>
      </w:r>
      <w:r w:rsidRPr="00225CD5">
        <w:rPr>
          <w:lang w:val="x-none" w:eastAsia="x-none"/>
        </w:rPr>
        <w:t>-1</w:t>
      </w:r>
      <w:r w:rsidRPr="00225CD5">
        <w:rPr>
          <w:rFonts w:hint="eastAsia"/>
          <w:lang w:val="x-none" w:eastAsia="x-none"/>
        </w:rPr>
        <w:t>において、「</w:t>
      </w:r>
      <w:proofErr w:type="spellStart"/>
      <w:r w:rsidRPr="00225CD5">
        <w:rPr>
          <w:rFonts w:hint="eastAsia"/>
          <w:lang w:val="x-none" w:eastAsia="x-none"/>
        </w:rPr>
        <w:t>有」と回答した場合には、その時期、内容及び理由について説明してください</w:t>
      </w:r>
      <w:proofErr w:type="spellEnd"/>
      <w:r w:rsidRPr="00225CD5">
        <w:rPr>
          <w:rFonts w:hint="eastAsia"/>
          <w:lang w:val="x-none" w:eastAsia="x-none"/>
        </w:rPr>
        <w:t>。</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225CD5" w:rsidRPr="00225CD5" w14:paraId="1A6656B9" w14:textId="77777777" w:rsidTr="002E4F55">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35921D3A" w14:textId="77777777" w:rsidR="00225CD5" w:rsidRPr="00225CD5" w:rsidRDefault="00225CD5" w:rsidP="009C6AE8">
            <w:pPr>
              <w:widowControl/>
              <w:jc w:val="center"/>
              <w:rPr>
                <w:rFonts w:asciiTheme="minorEastAsia" w:eastAsiaTheme="minorEastAsia" w:hAnsiTheme="minorEastAsia" w:cs="ＭＳ Ｐゴシック"/>
                <w:color w:val="000000"/>
                <w:kern w:val="0"/>
                <w:sz w:val="22"/>
                <w:szCs w:val="22"/>
              </w:rPr>
            </w:pPr>
            <w:r w:rsidRPr="00225CD5">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417814A9" w14:textId="77777777" w:rsidR="00225CD5" w:rsidRPr="00225CD5" w:rsidRDefault="00225CD5" w:rsidP="009C6AE8">
            <w:pPr>
              <w:widowControl/>
              <w:jc w:val="center"/>
              <w:rPr>
                <w:rFonts w:asciiTheme="minorEastAsia" w:eastAsiaTheme="minorEastAsia" w:hAnsiTheme="minorEastAsia" w:cs="ＭＳ Ｐゴシック"/>
                <w:color w:val="000000"/>
                <w:kern w:val="0"/>
                <w:sz w:val="22"/>
                <w:szCs w:val="22"/>
              </w:rPr>
            </w:pPr>
            <w:r w:rsidRPr="00225CD5">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36BD6206" w14:textId="77777777" w:rsidR="00225CD5" w:rsidRPr="00225CD5" w:rsidRDefault="00225CD5" w:rsidP="009C6AE8">
            <w:pPr>
              <w:widowControl/>
              <w:jc w:val="center"/>
              <w:rPr>
                <w:rFonts w:asciiTheme="minorEastAsia" w:eastAsiaTheme="minorEastAsia" w:hAnsiTheme="minorEastAsia" w:cs="ＭＳ Ｐゴシック"/>
                <w:color w:val="000000"/>
                <w:kern w:val="0"/>
                <w:sz w:val="22"/>
                <w:szCs w:val="22"/>
              </w:rPr>
            </w:pPr>
            <w:r w:rsidRPr="00225CD5">
              <w:rPr>
                <w:rFonts w:asciiTheme="minorEastAsia" w:eastAsiaTheme="minorEastAsia" w:hAnsiTheme="minorEastAsia" w:cs="ＭＳ Ｐゴシック" w:hint="eastAsia"/>
                <w:color w:val="000000"/>
                <w:kern w:val="0"/>
                <w:sz w:val="22"/>
                <w:szCs w:val="22"/>
              </w:rPr>
              <w:t>理由</w:t>
            </w:r>
          </w:p>
        </w:tc>
      </w:tr>
      <w:tr w:rsidR="00225CD5" w:rsidRPr="00225CD5" w14:paraId="7396CB8B" w14:textId="77777777" w:rsidTr="002E4F55">
        <w:trPr>
          <w:trHeight w:val="285"/>
        </w:trPr>
        <w:tc>
          <w:tcPr>
            <w:tcW w:w="1123" w:type="dxa"/>
            <w:vMerge/>
            <w:tcBorders>
              <w:top w:val="single" w:sz="4" w:space="0" w:color="auto"/>
              <w:left w:val="single" w:sz="4" w:space="0" w:color="auto"/>
              <w:bottom w:val="single" w:sz="4" w:space="0" w:color="000000"/>
              <w:right w:val="single" w:sz="4" w:space="0" w:color="000000"/>
            </w:tcBorders>
            <w:vAlign w:val="center"/>
            <w:hideMark/>
          </w:tcPr>
          <w:p w14:paraId="6319C92D"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vAlign w:val="center"/>
            <w:hideMark/>
          </w:tcPr>
          <w:p w14:paraId="6F47B89C"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vAlign w:val="center"/>
            <w:hideMark/>
          </w:tcPr>
          <w:p w14:paraId="2D821CC7"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r>
      <w:tr w:rsidR="00225CD5" w:rsidRPr="00225CD5" w14:paraId="77B2CE1E" w14:textId="77777777" w:rsidTr="002E4F55">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7B0B77BF"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1FDDC17"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2F12205"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r>
      <w:tr w:rsidR="00225CD5" w:rsidRPr="00225CD5" w14:paraId="3DDF6027" w14:textId="77777777" w:rsidTr="002E4F55">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19A3D7F"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535F300"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1B813E0"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r>
      <w:tr w:rsidR="00225CD5" w:rsidRPr="00225CD5" w14:paraId="5C43596F" w14:textId="77777777" w:rsidTr="002E4F55">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3D7881AC"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3138497"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ED27E48"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r>
      <w:tr w:rsidR="00225CD5" w:rsidRPr="00225CD5" w14:paraId="01898456" w14:textId="77777777" w:rsidTr="002E4F55">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ECAE9E4"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97B9F40"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69948C5"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r>
      <w:tr w:rsidR="00225CD5" w:rsidRPr="00225CD5" w14:paraId="0A0D70BD" w14:textId="77777777" w:rsidTr="002E4F55">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13A697C2"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918B003"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32553D2"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r>
      <w:tr w:rsidR="00225CD5" w:rsidRPr="00225CD5" w14:paraId="27524050" w14:textId="77777777" w:rsidTr="002E4F55">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0AAC725"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2A6B107"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FE24A88"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r>
    </w:tbl>
    <w:p w14:paraId="197A0F1D" w14:textId="77777777" w:rsidR="00225CD5" w:rsidRPr="00225CD5" w:rsidRDefault="00225CD5" w:rsidP="009C6AE8">
      <w:pPr>
        <w:rPr>
          <w:lang w:val="x-none"/>
        </w:rPr>
      </w:pPr>
    </w:p>
    <w:p w14:paraId="7AA27B09" w14:textId="6E227EB9" w:rsidR="00225CD5" w:rsidRPr="0038713E" w:rsidRDefault="0038713E" w:rsidP="0038713E">
      <w:pPr>
        <w:tabs>
          <w:tab w:val="left" w:pos="567"/>
          <w:tab w:val="left" w:pos="630"/>
        </w:tabs>
        <w:rPr>
          <w:lang w:val="x-none" w:eastAsia="x-none"/>
        </w:rPr>
      </w:pPr>
      <w:r>
        <w:rPr>
          <w:rFonts w:hint="eastAsia"/>
          <w:lang w:val="x-none"/>
        </w:rPr>
        <w:t>E</w:t>
      </w:r>
      <w:r>
        <w:rPr>
          <w:lang w:val="x-none"/>
        </w:rPr>
        <w:t>-3-3</w:t>
      </w:r>
      <w:r w:rsidR="008A0850" w:rsidRPr="0038713E">
        <w:rPr>
          <w:rFonts w:hint="eastAsia"/>
          <w:lang w:val="x-none"/>
        </w:rPr>
        <w:t xml:space="preserve">　品種間の市場における競合</w:t>
      </w:r>
      <w:proofErr w:type="spellStart"/>
      <w:r w:rsidR="008A0850" w:rsidRPr="0038713E">
        <w:rPr>
          <w:rFonts w:hint="eastAsia"/>
          <w:lang w:val="x-none" w:eastAsia="x-none"/>
        </w:rPr>
        <w:t>の</w:t>
      </w:r>
      <w:r w:rsidR="008A0850" w:rsidRPr="0038713E">
        <w:rPr>
          <w:rFonts w:hint="eastAsia"/>
          <w:lang w:val="x-none"/>
        </w:rPr>
        <w:t>変化の見込みの有無</w:t>
      </w:r>
      <w:proofErr w:type="spellEnd"/>
    </w:p>
    <w:p w14:paraId="46570E9E" w14:textId="2A444075" w:rsidR="00225CD5" w:rsidRPr="00225CD5" w:rsidRDefault="00BE3172" w:rsidP="009C6AE8">
      <w:pPr>
        <w:tabs>
          <w:tab w:val="left" w:pos="0"/>
          <w:tab w:val="left" w:pos="630"/>
        </w:tabs>
        <w:ind w:leftChars="100" w:left="210"/>
        <w:rPr>
          <w:lang w:val="x-none" w:eastAsia="x-none"/>
        </w:rPr>
      </w:pPr>
      <w:r>
        <w:rPr>
          <w:rFonts w:hint="eastAsia"/>
          <w:lang w:val="x-none"/>
        </w:rPr>
        <w:t>炭酸二カリウム</w:t>
      </w:r>
      <w:proofErr w:type="spellStart"/>
      <w:r w:rsidR="00225CD5" w:rsidRPr="00225CD5">
        <w:rPr>
          <w:rFonts w:hint="eastAsia"/>
          <w:lang w:val="x-none" w:eastAsia="x-none"/>
        </w:rPr>
        <w:t>の品種間での</w:t>
      </w:r>
      <w:r w:rsidR="00225CD5" w:rsidRPr="00225CD5">
        <w:rPr>
          <w:rFonts w:hint="eastAsia"/>
          <w:lang w:val="x-none"/>
        </w:rPr>
        <w:t>市場における競合</w:t>
      </w:r>
      <w:r w:rsidR="00225CD5" w:rsidRPr="00225CD5">
        <w:rPr>
          <w:rFonts w:hint="eastAsia"/>
          <w:lang w:val="x-none" w:eastAsia="x-none"/>
        </w:rPr>
        <w:t>について、将来的に何らかの変化が生じるという見込みを有していますか。</w:t>
      </w:r>
      <w:r w:rsidR="00225CD5" w:rsidRPr="00225CD5">
        <w:rPr>
          <w:rFonts w:hint="eastAsia"/>
          <w:lang w:val="x-none"/>
        </w:rPr>
        <w:t>次の</w:t>
      </w:r>
      <w:proofErr w:type="spellEnd"/>
      <w:r w:rsidR="00225CD5" w:rsidRPr="00225CD5">
        <w:rPr>
          <w:rFonts w:hint="eastAsia"/>
          <w:lang w:val="x-none" w:eastAsia="x-none"/>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38"/>
        <w:gridCol w:w="1701"/>
      </w:tblGrid>
      <w:tr w:rsidR="00225CD5" w:rsidRPr="00225CD5" w14:paraId="58F2087B" w14:textId="77777777" w:rsidTr="00A75D24">
        <w:trPr>
          <w:trHeight w:val="454"/>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D8911A" w14:textId="77777777" w:rsidR="00225CD5" w:rsidRPr="00225CD5" w:rsidRDefault="00225CD5" w:rsidP="009C6AE8">
            <w:pPr>
              <w:tabs>
                <w:tab w:val="left" w:pos="426"/>
                <w:tab w:val="left" w:pos="630"/>
              </w:tabs>
              <w:snapToGrid w:val="0"/>
              <w:jc w:val="center"/>
            </w:pPr>
            <w:r w:rsidRPr="00225CD5">
              <w:rPr>
                <w:rFonts w:hint="eastAsia"/>
              </w:rPr>
              <w:t>有</w:t>
            </w:r>
          </w:p>
        </w:tc>
        <w:tc>
          <w:tcPr>
            <w:tcW w:w="170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534353C8" w14:textId="1203EF3E" w:rsidR="00225CD5" w:rsidRPr="00225CD5" w:rsidRDefault="00225CD5" w:rsidP="009C6AE8">
            <w:pPr>
              <w:tabs>
                <w:tab w:val="left" w:pos="426"/>
                <w:tab w:val="left" w:pos="630"/>
              </w:tabs>
              <w:snapToGrid w:val="0"/>
              <w:jc w:val="center"/>
            </w:pPr>
            <w:r w:rsidRPr="00225CD5">
              <w:rPr>
                <w:lang w:val="x-none" w:eastAsia="x-none"/>
              </w:rPr>
              <w:object w:dxaOrig="225" w:dyaOrig="225" w14:anchorId="206D5645">
                <v:shape id="_x0000_i1081" type="#_x0000_t75" style="width:11.25pt;height:12.5pt" o:ole="">
                  <v:imagedata r:id="rId13" o:title=""/>
                </v:shape>
                <w:control r:id="rId21" w:name="CheckBox1112121111" w:shapeid="_x0000_i1081"/>
              </w:object>
            </w:r>
          </w:p>
        </w:tc>
      </w:tr>
      <w:tr w:rsidR="00225CD5" w:rsidRPr="00225CD5" w14:paraId="491DFBA2" w14:textId="77777777" w:rsidTr="00A75D24">
        <w:trPr>
          <w:trHeight w:val="454"/>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3C34F1" w14:textId="77777777" w:rsidR="00225CD5" w:rsidRPr="00225CD5" w:rsidRDefault="00225CD5" w:rsidP="009C6AE8">
            <w:pPr>
              <w:tabs>
                <w:tab w:val="left" w:pos="426"/>
                <w:tab w:val="left" w:pos="630"/>
              </w:tabs>
              <w:snapToGrid w:val="0"/>
              <w:jc w:val="center"/>
            </w:pPr>
            <w:r w:rsidRPr="00225CD5">
              <w:rPr>
                <w:rFonts w:hint="eastAsia"/>
              </w:rPr>
              <w:t>無</w:t>
            </w:r>
          </w:p>
        </w:tc>
        <w:tc>
          <w:tcPr>
            <w:tcW w:w="170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18C7EEB9" w14:textId="37504DAB" w:rsidR="00225CD5" w:rsidRPr="00225CD5" w:rsidRDefault="00225CD5" w:rsidP="009C6AE8">
            <w:pPr>
              <w:tabs>
                <w:tab w:val="left" w:pos="426"/>
                <w:tab w:val="left" w:pos="630"/>
              </w:tabs>
              <w:snapToGrid w:val="0"/>
              <w:jc w:val="center"/>
            </w:pPr>
            <w:r w:rsidRPr="00225CD5">
              <w:rPr>
                <w:lang w:val="x-none" w:eastAsia="x-none"/>
              </w:rPr>
              <w:object w:dxaOrig="225" w:dyaOrig="225" w14:anchorId="1D9366D1">
                <v:shape id="_x0000_i1083" type="#_x0000_t75" style="width:12.5pt;height:12.5pt" o:ole="">
                  <v:imagedata r:id="rId9" o:title=""/>
                </v:shape>
                <w:control r:id="rId22" w:name="CheckBox2112121111" w:shapeid="_x0000_i1083"/>
              </w:object>
            </w:r>
          </w:p>
        </w:tc>
      </w:tr>
    </w:tbl>
    <w:p w14:paraId="668380FE" w14:textId="77777777" w:rsidR="00CD3C7D" w:rsidRDefault="00CD3C7D" w:rsidP="009C6AE8">
      <w:pPr>
        <w:rPr>
          <w:lang w:val="x-none"/>
        </w:rPr>
      </w:pPr>
    </w:p>
    <w:p w14:paraId="4BCF78DE" w14:textId="422F03D8" w:rsidR="00225CD5" w:rsidRPr="0038713E" w:rsidRDefault="0038713E" w:rsidP="0038713E">
      <w:pPr>
        <w:tabs>
          <w:tab w:val="left" w:pos="567"/>
          <w:tab w:val="left" w:pos="630"/>
        </w:tabs>
        <w:rPr>
          <w:lang w:val="x-none" w:eastAsia="x-none"/>
        </w:rPr>
      </w:pPr>
      <w:r>
        <w:rPr>
          <w:rFonts w:hint="eastAsia"/>
          <w:lang w:val="x-none"/>
        </w:rPr>
        <w:t>E</w:t>
      </w:r>
      <w:r>
        <w:rPr>
          <w:lang w:val="x-none"/>
        </w:rPr>
        <w:t>-3-4</w:t>
      </w:r>
      <w:r w:rsidR="008A0850" w:rsidRPr="0038713E">
        <w:rPr>
          <w:rFonts w:hint="eastAsia"/>
          <w:lang w:val="x-none"/>
        </w:rPr>
        <w:t xml:space="preserve">　</w:t>
      </w:r>
      <w:r w:rsidR="00CA1405">
        <w:rPr>
          <w:rFonts w:hint="eastAsia"/>
          <w:lang w:val="x-none"/>
        </w:rPr>
        <w:t>品種間の市場における</w:t>
      </w:r>
      <w:r w:rsidR="00142E52" w:rsidRPr="0038713E">
        <w:rPr>
          <w:rFonts w:hint="eastAsia"/>
          <w:lang w:val="x-none"/>
        </w:rPr>
        <w:t>競合</w:t>
      </w:r>
      <w:proofErr w:type="spellStart"/>
      <w:r w:rsidR="008A0850" w:rsidRPr="0038713E">
        <w:rPr>
          <w:rFonts w:hint="eastAsia"/>
          <w:lang w:val="x-none" w:eastAsia="x-none"/>
        </w:rPr>
        <w:t>の</w:t>
      </w:r>
      <w:r w:rsidR="008A0850" w:rsidRPr="0038713E">
        <w:rPr>
          <w:rFonts w:hint="eastAsia"/>
          <w:lang w:val="x-none"/>
        </w:rPr>
        <w:t>変化の</w:t>
      </w:r>
      <w:r w:rsidR="00CA1405">
        <w:rPr>
          <w:rFonts w:hint="eastAsia"/>
          <w:lang w:val="x-none"/>
        </w:rPr>
        <w:t>見込みの</w:t>
      </w:r>
      <w:r w:rsidR="008A0850" w:rsidRPr="0038713E">
        <w:rPr>
          <w:rFonts w:hint="eastAsia"/>
          <w:lang w:val="x-none"/>
        </w:rPr>
        <w:t>内容</w:t>
      </w:r>
      <w:proofErr w:type="spellEnd"/>
    </w:p>
    <w:p w14:paraId="715CB489" w14:textId="48244583" w:rsidR="00225CD5" w:rsidRPr="00225CD5" w:rsidRDefault="00225CD5" w:rsidP="009C6AE8">
      <w:pPr>
        <w:ind w:leftChars="100" w:left="210"/>
      </w:pPr>
      <w:r w:rsidRPr="00225CD5">
        <w:rPr>
          <w:rFonts w:hint="eastAsia"/>
        </w:rPr>
        <w:t>上記</w:t>
      </w:r>
      <w:r w:rsidRPr="00225CD5">
        <w:rPr>
          <w:rFonts w:hint="eastAsia"/>
        </w:rPr>
        <w:t>E-</w:t>
      </w:r>
      <w:r w:rsidR="005878F5">
        <w:t>3</w:t>
      </w:r>
      <w:r w:rsidRPr="00225CD5">
        <w:t>-3</w:t>
      </w:r>
      <w:r w:rsidRPr="00225CD5">
        <w:rPr>
          <w:rFonts w:hint="eastAsia"/>
        </w:rPr>
        <w:t>において、変化の見込みが「有」と回答した場合には、その見込まれている時期、内容及び理由について説明してください。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225CD5" w:rsidRPr="00225CD5" w14:paraId="143BB628" w14:textId="77777777" w:rsidTr="002E4F55">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0C86EE73" w14:textId="77777777" w:rsidR="00225CD5" w:rsidRPr="00225CD5" w:rsidRDefault="00225CD5" w:rsidP="009C6AE8">
            <w:pPr>
              <w:widowControl/>
              <w:jc w:val="center"/>
              <w:rPr>
                <w:rFonts w:asciiTheme="minorEastAsia" w:eastAsiaTheme="minorEastAsia" w:hAnsiTheme="minorEastAsia" w:cs="ＭＳ Ｐゴシック"/>
                <w:color w:val="000000"/>
                <w:kern w:val="0"/>
                <w:sz w:val="22"/>
                <w:szCs w:val="22"/>
              </w:rPr>
            </w:pPr>
            <w:r w:rsidRPr="00225CD5">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2F765CDD" w14:textId="77777777" w:rsidR="00225CD5" w:rsidRPr="00225CD5" w:rsidRDefault="00225CD5" w:rsidP="009C6AE8">
            <w:pPr>
              <w:widowControl/>
              <w:jc w:val="center"/>
              <w:rPr>
                <w:rFonts w:asciiTheme="minorEastAsia" w:eastAsiaTheme="minorEastAsia" w:hAnsiTheme="minorEastAsia" w:cs="ＭＳ Ｐゴシック"/>
                <w:color w:val="000000"/>
                <w:kern w:val="0"/>
                <w:sz w:val="22"/>
                <w:szCs w:val="22"/>
              </w:rPr>
            </w:pPr>
            <w:r w:rsidRPr="00225CD5">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6AD54EC4" w14:textId="77777777" w:rsidR="00225CD5" w:rsidRPr="00225CD5" w:rsidRDefault="00225CD5" w:rsidP="009C6AE8">
            <w:pPr>
              <w:widowControl/>
              <w:jc w:val="center"/>
              <w:rPr>
                <w:rFonts w:asciiTheme="minorEastAsia" w:eastAsiaTheme="minorEastAsia" w:hAnsiTheme="minorEastAsia" w:cs="ＭＳ Ｐゴシック"/>
                <w:color w:val="000000"/>
                <w:kern w:val="0"/>
                <w:sz w:val="22"/>
                <w:szCs w:val="22"/>
              </w:rPr>
            </w:pPr>
            <w:r w:rsidRPr="00225CD5">
              <w:rPr>
                <w:rFonts w:asciiTheme="minorEastAsia" w:eastAsiaTheme="minorEastAsia" w:hAnsiTheme="minorEastAsia" w:cs="ＭＳ Ｐゴシック" w:hint="eastAsia"/>
                <w:color w:val="000000"/>
                <w:kern w:val="0"/>
                <w:sz w:val="22"/>
                <w:szCs w:val="22"/>
              </w:rPr>
              <w:t>理由</w:t>
            </w:r>
          </w:p>
        </w:tc>
      </w:tr>
      <w:tr w:rsidR="00225CD5" w:rsidRPr="00225CD5" w14:paraId="11A4FA93" w14:textId="77777777" w:rsidTr="002E4F55">
        <w:trPr>
          <w:trHeight w:val="285"/>
        </w:trPr>
        <w:tc>
          <w:tcPr>
            <w:tcW w:w="1123" w:type="dxa"/>
            <w:vMerge/>
            <w:tcBorders>
              <w:top w:val="single" w:sz="4" w:space="0" w:color="auto"/>
              <w:left w:val="single" w:sz="4" w:space="0" w:color="auto"/>
              <w:bottom w:val="single" w:sz="4" w:space="0" w:color="000000"/>
              <w:right w:val="single" w:sz="4" w:space="0" w:color="000000"/>
            </w:tcBorders>
            <w:vAlign w:val="center"/>
            <w:hideMark/>
          </w:tcPr>
          <w:p w14:paraId="51C7E73C"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vAlign w:val="center"/>
            <w:hideMark/>
          </w:tcPr>
          <w:p w14:paraId="7CFEC64E"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vAlign w:val="center"/>
            <w:hideMark/>
          </w:tcPr>
          <w:p w14:paraId="550A928C"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r>
      <w:tr w:rsidR="00225CD5" w:rsidRPr="00225CD5" w14:paraId="77212490" w14:textId="77777777" w:rsidTr="002E4F55">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012D9A98"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D906DBE"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8CEF887"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r>
      <w:tr w:rsidR="00225CD5" w:rsidRPr="00225CD5" w14:paraId="0741E94B" w14:textId="77777777" w:rsidTr="002E4F55">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D849A21"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319BA87"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D15C561"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r>
      <w:tr w:rsidR="00225CD5" w:rsidRPr="00225CD5" w14:paraId="486779E4" w14:textId="77777777" w:rsidTr="002E4F55">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069F8790"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1206453"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2B582CB"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r>
      <w:tr w:rsidR="00225CD5" w:rsidRPr="00225CD5" w14:paraId="3728E21E" w14:textId="77777777" w:rsidTr="002E4F55">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4BBF8FE"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A4C07F4"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1DA1A1E"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r>
      <w:tr w:rsidR="00225CD5" w:rsidRPr="00225CD5" w14:paraId="145A5921" w14:textId="77777777" w:rsidTr="002E4F55">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36775DFC"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C5D5228"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325988E"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r>
      <w:tr w:rsidR="00225CD5" w:rsidRPr="00225CD5" w14:paraId="19AECE36" w14:textId="77777777" w:rsidTr="002E4F55">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919FCC9"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50394E5"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573E1EC"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r>
    </w:tbl>
    <w:p w14:paraId="1063584B" w14:textId="347718B2" w:rsidR="0038713E" w:rsidRPr="00657F9C" w:rsidRDefault="0038713E" w:rsidP="0038713E">
      <w:pPr>
        <w:pStyle w:val="aff1"/>
        <w:tabs>
          <w:tab w:val="left" w:pos="630"/>
        </w:tabs>
        <w:spacing w:after="175"/>
        <w:ind w:leftChars="100" w:left="210"/>
      </w:pPr>
      <w:bookmarkStart w:id="2" w:name="品種間の競合"/>
      <w:bookmarkEnd w:id="2"/>
    </w:p>
    <w:p w14:paraId="0DE10AF2" w14:textId="57FB282C" w:rsidR="004F0419" w:rsidRDefault="0038713E" w:rsidP="0038713E">
      <w:pPr>
        <w:pStyle w:val="aff1"/>
        <w:tabs>
          <w:tab w:val="left" w:pos="567"/>
        </w:tabs>
        <w:ind w:leftChars="0" w:left="0"/>
        <w:rPr>
          <w:lang w:val="x-none" w:eastAsia="x-none"/>
        </w:rPr>
      </w:pPr>
      <w:r>
        <w:rPr>
          <w:rFonts w:hint="eastAsia"/>
          <w:lang w:val="x-none"/>
        </w:rPr>
        <w:t>E</w:t>
      </w:r>
      <w:r>
        <w:rPr>
          <w:lang w:val="x-none"/>
        </w:rPr>
        <w:t>-</w:t>
      </w:r>
      <w:r w:rsidR="00DC3419">
        <w:rPr>
          <w:rFonts w:hint="eastAsia"/>
          <w:lang w:val="x-none"/>
        </w:rPr>
        <w:t>4</w:t>
      </w:r>
      <w:r w:rsidR="004F0419">
        <w:rPr>
          <w:rFonts w:hint="eastAsia"/>
          <w:lang w:val="x-none"/>
        </w:rPr>
        <w:t xml:space="preserve">　</w:t>
      </w:r>
      <w:r w:rsidR="00682A1D">
        <w:rPr>
          <w:rFonts w:hint="eastAsia"/>
          <w:lang w:val="x-none"/>
        </w:rPr>
        <w:t xml:space="preserve">　</w:t>
      </w:r>
      <w:proofErr w:type="spellStart"/>
      <w:r w:rsidR="004F0419" w:rsidRPr="00225CD5">
        <w:rPr>
          <w:rFonts w:hint="eastAsia"/>
          <w:lang w:val="x-none" w:eastAsia="x-none"/>
        </w:rPr>
        <w:t>貴社</w:t>
      </w:r>
      <w:r w:rsidR="004F0419" w:rsidRPr="00225CD5">
        <w:rPr>
          <w:rFonts w:hint="eastAsia"/>
          <w:lang w:val="x-none"/>
        </w:rPr>
        <w:t>の</w:t>
      </w:r>
      <w:r w:rsidR="004F0419" w:rsidRPr="00225CD5">
        <w:rPr>
          <w:rFonts w:hint="eastAsia"/>
          <w:lang w:val="x-none" w:eastAsia="x-none"/>
        </w:rPr>
        <w:t>顧客が重視する事項</w:t>
      </w:r>
      <w:proofErr w:type="spellEnd"/>
    </w:p>
    <w:p w14:paraId="0D6DAB87" w14:textId="400853A3" w:rsidR="004F0419" w:rsidRPr="00225CD5" w:rsidRDefault="0038713E" w:rsidP="0038713E">
      <w:pPr>
        <w:pStyle w:val="aff1"/>
        <w:numPr>
          <w:ilvl w:val="0"/>
          <w:numId w:val="17"/>
        </w:numPr>
        <w:tabs>
          <w:tab w:val="left" w:pos="567"/>
        </w:tabs>
        <w:ind w:leftChars="0" w:hanging="632"/>
        <w:rPr>
          <w:lang w:val="x-none" w:eastAsia="x-none"/>
        </w:rPr>
      </w:pPr>
      <w:r>
        <w:rPr>
          <w:rFonts w:hint="eastAsia"/>
          <w:lang w:val="x-none"/>
        </w:rPr>
        <w:t xml:space="preserve">　</w:t>
      </w:r>
      <w:proofErr w:type="spellStart"/>
      <w:r w:rsidR="004F0419" w:rsidRPr="00225CD5">
        <w:rPr>
          <w:rFonts w:hint="eastAsia"/>
          <w:lang w:val="x-none" w:eastAsia="x-none"/>
        </w:rPr>
        <w:t>貴社</w:t>
      </w:r>
      <w:r w:rsidR="004F0419" w:rsidRPr="00225CD5">
        <w:rPr>
          <w:rFonts w:hint="eastAsia"/>
          <w:lang w:val="x-none"/>
        </w:rPr>
        <w:t>の</w:t>
      </w:r>
      <w:r w:rsidR="004F0419" w:rsidRPr="00225CD5">
        <w:rPr>
          <w:rFonts w:hint="eastAsia"/>
          <w:lang w:val="x-none" w:eastAsia="x-none"/>
        </w:rPr>
        <w:t>顧客が重視する事項</w:t>
      </w:r>
      <w:r w:rsidR="00AC7A21">
        <w:rPr>
          <w:rFonts w:hint="eastAsia"/>
          <w:lang w:val="x-none"/>
        </w:rPr>
        <w:t>の変化の有無</w:t>
      </w:r>
      <w:proofErr w:type="spellEnd"/>
    </w:p>
    <w:p w14:paraId="39003498" w14:textId="7D0D9D24" w:rsidR="00225CD5" w:rsidRPr="00225CD5" w:rsidRDefault="00225CD5" w:rsidP="00AC7A21">
      <w:pPr>
        <w:tabs>
          <w:tab w:val="left" w:pos="426"/>
        </w:tabs>
        <w:ind w:leftChars="135" w:left="284" w:hanging="1"/>
        <w:rPr>
          <w:lang w:val="x-none" w:eastAsia="x-none"/>
        </w:rPr>
      </w:pPr>
      <w:bookmarkStart w:id="3" w:name="_Hlk123895592"/>
      <w:r w:rsidRPr="00225CD5">
        <w:rPr>
          <w:rFonts w:hint="eastAsia"/>
          <w:lang w:val="x-none"/>
        </w:rPr>
        <w:t>貴社が取り扱った</w:t>
      </w:r>
      <w:proofErr w:type="spellStart"/>
      <w:r w:rsidRPr="00225CD5">
        <w:rPr>
          <w:rFonts w:asciiTheme="minorHAnsi" w:hAnsiTheme="minorHAnsi"/>
          <w:lang w:val="x-none" w:eastAsia="x-none"/>
        </w:rPr>
        <w:t>調査対象貨物、第三国産同種の貨物又は本邦産同種の貨物</w:t>
      </w:r>
      <w:r w:rsidRPr="00225CD5">
        <w:rPr>
          <w:rFonts w:hint="eastAsia"/>
          <w:lang w:val="x-none"/>
        </w:rPr>
        <w:t>について、調査対象期間中に</w:t>
      </w:r>
      <w:proofErr w:type="spellEnd"/>
      <w:r w:rsidRPr="00225CD5">
        <w:rPr>
          <w:rFonts w:hint="eastAsia"/>
          <w:lang w:val="x-none"/>
        </w:rPr>
        <w:t>、</w:t>
      </w:r>
      <w:proofErr w:type="spellStart"/>
      <w:r w:rsidRPr="00225CD5">
        <w:rPr>
          <w:rFonts w:hint="eastAsia"/>
          <w:lang w:val="x-none" w:eastAsia="x-none"/>
        </w:rPr>
        <w:t>貴社</w:t>
      </w:r>
      <w:r w:rsidRPr="00225CD5">
        <w:rPr>
          <w:rFonts w:hint="eastAsia"/>
          <w:lang w:val="x-none"/>
        </w:rPr>
        <w:t>の</w:t>
      </w:r>
      <w:r w:rsidRPr="00225CD5">
        <w:rPr>
          <w:rFonts w:hint="eastAsia"/>
          <w:lang w:val="x-none" w:eastAsia="x-none"/>
        </w:rPr>
        <w:t>顧客が重視する事項</w:t>
      </w:r>
      <w:proofErr w:type="spellEnd"/>
      <w:r w:rsidR="00AC7A21">
        <w:rPr>
          <w:rFonts w:hint="eastAsia"/>
          <w:lang w:val="x-none"/>
        </w:rPr>
        <w:t>（例えば、価格、</w:t>
      </w:r>
      <w:r w:rsidR="005878F5">
        <w:rPr>
          <w:rFonts w:hint="eastAsia"/>
          <w:lang w:val="x-none"/>
        </w:rPr>
        <w:t>決済</w:t>
      </w:r>
      <w:r w:rsidR="00AC7A21">
        <w:rPr>
          <w:rFonts w:hint="eastAsia"/>
          <w:lang w:val="x-none"/>
        </w:rPr>
        <w:t>条件、品質、輸送網（輸送ネットワーク）、安全性、品揃えの幅（製品レンジ）、技術援助（技術サポート）、供給安定性、配送期間等）</w:t>
      </w:r>
      <w:r w:rsidRPr="00225CD5">
        <w:rPr>
          <w:rFonts w:hint="eastAsia"/>
          <w:lang w:val="x-none"/>
        </w:rPr>
        <w:t>に</w:t>
      </w:r>
      <w:proofErr w:type="spellStart"/>
      <w:r w:rsidRPr="00225CD5">
        <w:rPr>
          <w:rFonts w:hint="eastAsia"/>
          <w:lang w:val="x-none" w:eastAsia="x-none"/>
        </w:rPr>
        <w:t>変化がありましたか。</w:t>
      </w:r>
      <w:r w:rsidRPr="00225CD5">
        <w:rPr>
          <w:rFonts w:hint="eastAsia"/>
          <w:lang w:val="x-none"/>
        </w:rPr>
        <w:t>次の</w:t>
      </w:r>
      <w:proofErr w:type="spellEnd"/>
      <w:r w:rsidRPr="00225CD5">
        <w:rPr>
          <w:rFonts w:hint="eastAsia"/>
          <w:lang w:val="x-none" w:eastAsia="x-none"/>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38"/>
        <w:gridCol w:w="1842"/>
      </w:tblGrid>
      <w:tr w:rsidR="00225CD5" w:rsidRPr="00225CD5" w14:paraId="23C80941" w14:textId="77777777" w:rsidTr="00180AE4">
        <w:trPr>
          <w:trHeight w:val="454"/>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hideMark/>
          </w:tcPr>
          <w:bookmarkEnd w:id="3"/>
          <w:p w14:paraId="57EE6B3E" w14:textId="77777777" w:rsidR="00225CD5" w:rsidRPr="00225CD5" w:rsidRDefault="00225CD5" w:rsidP="009C6AE8">
            <w:pPr>
              <w:tabs>
                <w:tab w:val="left" w:pos="426"/>
                <w:tab w:val="left" w:pos="630"/>
              </w:tabs>
              <w:snapToGrid w:val="0"/>
              <w:jc w:val="center"/>
            </w:pPr>
            <w:r w:rsidRPr="00225CD5">
              <w:rPr>
                <w:rFonts w:hint="eastAsia"/>
              </w:rPr>
              <w:t>有</w:t>
            </w:r>
          </w:p>
        </w:tc>
        <w:tc>
          <w:tcPr>
            <w:tcW w:w="1842"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70951EB5" w14:textId="1DC3377B" w:rsidR="00225CD5" w:rsidRPr="00225CD5" w:rsidRDefault="00225CD5" w:rsidP="009C6AE8">
            <w:pPr>
              <w:tabs>
                <w:tab w:val="left" w:pos="426"/>
                <w:tab w:val="left" w:pos="630"/>
              </w:tabs>
              <w:snapToGrid w:val="0"/>
              <w:jc w:val="center"/>
            </w:pPr>
            <w:r w:rsidRPr="00225CD5">
              <w:rPr>
                <w:lang w:val="x-none" w:eastAsia="x-none"/>
              </w:rPr>
              <w:object w:dxaOrig="225" w:dyaOrig="225" w14:anchorId="42D7C7F7">
                <v:shape id="_x0000_i1085" type="#_x0000_t75" style="width:11.25pt;height:12.5pt" o:ole="">
                  <v:imagedata r:id="rId13" o:title=""/>
                </v:shape>
                <w:control r:id="rId23" w:name="CheckBox11121213112" w:shapeid="_x0000_i1085"/>
              </w:object>
            </w:r>
          </w:p>
        </w:tc>
      </w:tr>
      <w:tr w:rsidR="00225CD5" w:rsidRPr="00225CD5" w14:paraId="320FF433" w14:textId="77777777" w:rsidTr="00180AE4">
        <w:trPr>
          <w:trHeight w:val="454"/>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17D40F" w14:textId="77777777" w:rsidR="00225CD5" w:rsidRPr="00225CD5" w:rsidRDefault="00225CD5" w:rsidP="009C6AE8">
            <w:pPr>
              <w:tabs>
                <w:tab w:val="left" w:pos="426"/>
                <w:tab w:val="left" w:pos="630"/>
              </w:tabs>
              <w:snapToGrid w:val="0"/>
              <w:jc w:val="center"/>
            </w:pPr>
            <w:r w:rsidRPr="00225CD5">
              <w:rPr>
                <w:rFonts w:hint="eastAsia"/>
              </w:rPr>
              <w:t>無</w:t>
            </w:r>
          </w:p>
        </w:tc>
        <w:tc>
          <w:tcPr>
            <w:tcW w:w="1842"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492F2E4C" w14:textId="16D9A5A2" w:rsidR="00225CD5" w:rsidRPr="00225CD5" w:rsidRDefault="00225CD5" w:rsidP="009C6AE8">
            <w:pPr>
              <w:tabs>
                <w:tab w:val="left" w:pos="426"/>
                <w:tab w:val="left" w:pos="630"/>
              </w:tabs>
              <w:snapToGrid w:val="0"/>
              <w:jc w:val="center"/>
            </w:pPr>
            <w:r w:rsidRPr="00225CD5">
              <w:rPr>
                <w:lang w:val="x-none" w:eastAsia="x-none"/>
              </w:rPr>
              <w:object w:dxaOrig="225" w:dyaOrig="225" w14:anchorId="6B1F2C17">
                <v:shape id="_x0000_i1087" type="#_x0000_t75" style="width:12.5pt;height:12.5pt" o:ole="">
                  <v:imagedata r:id="rId17" o:title=""/>
                </v:shape>
                <w:control r:id="rId24" w:name="CheckBox21121213112" w:shapeid="_x0000_i1087"/>
              </w:object>
            </w:r>
          </w:p>
        </w:tc>
      </w:tr>
    </w:tbl>
    <w:p w14:paraId="29181328" w14:textId="77777777" w:rsidR="00225CD5" w:rsidRPr="00225CD5" w:rsidRDefault="00225CD5" w:rsidP="009C6AE8">
      <w:pPr>
        <w:tabs>
          <w:tab w:val="left" w:pos="630"/>
        </w:tabs>
        <w:rPr>
          <w:u w:val="single"/>
          <w:lang w:val="x-none" w:eastAsia="x-none"/>
        </w:rPr>
      </w:pPr>
    </w:p>
    <w:p w14:paraId="60B0C838" w14:textId="0E527507" w:rsidR="004F0419" w:rsidRPr="004F0419" w:rsidRDefault="0038713E" w:rsidP="0038713E">
      <w:pPr>
        <w:pStyle w:val="aff1"/>
        <w:numPr>
          <w:ilvl w:val="0"/>
          <w:numId w:val="17"/>
        </w:numPr>
        <w:tabs>
          <w:tab w:val="left" w:pos="567"/>
        </w:tabs>
        <w:ind w:leftChars="0" w:hanging="632"/>
      </w:pPr>
      <w:r>
        <w:rPr>
          <w:rFonts w:hint="eastAsia"/>
          <w:lang w:val="x-none"/>
        </w:rPr>
        <w:t xml:space="preserve">　</w:t>
      </w:r>
      <w:proofErr w:type="spellStart"/>
      <w:r w:rsidR="004F0419" w:rsidRPr="0038713E">
        <w:rPr>
          <w:rFonts w:hint="eastAsia"/>
          <w:lang w:val="x-none" w:eastAsia="x-none"/>
        </w:rPr>
        <w:t>貴社</w:t>
      </w:r>
      <w:r w:rsidR="004F0419" w:rsidRPr="0038713E">
        <w:rPr>
          <w:rFonts w:hint="eastAsia"/>
          <w:lang w:val="x-none"/>
        </w:rPr>
        <w:t>の</w:t>
      </w:r>
      <w:r w:rsidR="004F0419" w:rsidRPr="0038713E">
        <w:rPr>
          <w:rFonts w:hint="eastAsia"/>
          <w:lang w:val="x-none" w:eastAsia="x-none"/>
        </w:rPr>
        <w:t>顧客が重視する事項の変化の内容</w:t>
      </w:r>
      <w:proofErr w:type="spellEnd"/>
    </w:p>
    <w:p w14:paraId="7372F6DF" w14:textId="59411313" w:rsidR="00225CD5" w:rsidRPr="00225CD5" w:rsidRDefault="00225CD5" w:rsidP="004F0419">
      <w:pPr>
        <w:pStyle w:val="aff1"/>
        <w:tabs>
          <w:tab w:val="left" w:pos="567"/>
        </w:tabs>
        <w:ind w:leftChars="100" w:left="210"/>
      </w:pPr>
      <w:r w:rsidRPr="00225CD5">
        <w:rPr>
          <w:rFonts w:hint="eastAsia"/>
        </w:rPr>
        <w:t>上記</w:t>
      </w:r>
      <w:r w:rsidRPr="00225CD5">
        <w:rPr>
          <w:rFonts w:hint="eastAsia"/>
        </w:rPr>
        <w:t>E-</w:t>
      </w:r>
      <w:r w:rsidR="001D794F">
        <w:rPr>
          <w:rFonts w:hint="eastAsia"/>
        </w:rPr>
        <w:t>4</w:t>
      </w:r>
      <w:r w:rsidRPr="00225CD5">
        <w:t>-</w:t>
      </w:r>
      <w:r w:rsidRPr="00225CD5">
        <w:rPr>
          <w:rFonts w:hint="eastAsia"/>
        </w:rPr>
        <w:t>1</w:t>
      </w:r>
      <w:r w:rsidRPr="00225CD5">
        <w:rPr>
          <w:rFonts w:hint="eastAsia"/>
        </w:rPr>
        <w:t>において、「有」と回答した場合には、その時期、内容及び理由について説明してください。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225CD5" w:rsidRPr="00225CD5" w14:paraId="62C2CDF6" w14:textId="77777777" w:rsidTr="002E4F55">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1C75BE47" w14:textId="77777777" w:rsidR="00225CD5" w:rsidRPr="00225CD5" w:rsidRDefault="00225CD5" w:rsidP="009C6AE8">
            <w:pPr>
              <w:widowControl/>
              <w:jc w:val="center"/>
              <w:rPr>
                <w:rFonts w:asciiTheme="minorEastAsia" w:eastAsiaTheme="minorEastAsia" w:hAnsiTheme="minorEastAsia" w:cs="ＭＳ Ｐゴシック"/>
                <w:color w:val="000000"/>
                <w:kern w:val="0"/>
                <w:sz w:val="22"/>
                <w:szCs w:val="22"/>
              </w:rPr>
            </w:pPr>
            <w:r w:rsidRPr="00225CD5">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6C11679B" w14:textId="77777777" w:rsidR="00225CD5" w:rsidRPr="00225CD5" w:rsidRDefault="00225CD5" w:rsidP="009C6AE8">
            <w:pPr>
              <w:widowControl/>
              <w:jc w:val="center"/>
              <w:rPr>
                <w:rFonts w:asciiTheme="minorEastAsia" w:eastAsiaTheme="minorEastAsia" w:hAnsiTheme="minorEastAsia" w:cs="ＭＳ Ｐゴシック"/>
                <w:color w:val="000000"/>
                <w:kern w:val="0"/>
                <w:sz w:val="22"/>
                <w:szCs w:val="22"/>
              </w:rPr>
            </w:pPr>
            <w:r w:rsidRPr="00225CD5">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72C09FE3" w14:textId="77777777" w:rsidR="00225CD5" w:rsidRPr="00225CD5" w:rsidRDefault="00225CD5" w:rsidP="009C6AE8">
            <w:pPr>
              <w:widowControl/>
              <w:jc w:val="center"/>
              <w:rPr>
                <w:rFonts w:asciiTheme="minorEastAsia" w:eastAsiaTheme="minorEastAsia" w:hAnsiTheme="minorEastAsia" w:cs="ＭＳ Ｐゴシック"/>
                <w:color w:val="000000"/>
                <w:kern w:val="0"/>
                <w:sz w:val="22"/>
                <w:szCs w:val="22"/>
              </w:rPr>
            </w:pPr>
            <w:r w:rsidRPr="00225CD5">
              <w:rPr>
                <w:rFonts w:asciiTheme="minorEastAsia" w:eastAsiaTheme="minorEastAsia" w:hAnsiTheme="minorEastAsia" w:cs="ＭＳ Ｐゴシック" w:hint="eastAsia"/>
                <w:color w:val="000000"/>
                <w:kern w:val="0"/>
                <w:sz w:val="22"/>
                <w:szCs w:val="22"/>
              </w:rPr>
              <w:t>理由</w:t>
            </w:r>
          </w:p>
        </w:tc>
      </w:tr>
      <w:tr w:rsidR="00225CD5" w:rsidRPr="00225CD5" w14:paraId="22A21981" w14:textId="77777777" w:rsidTr="002E4F55">
        <w:trPr>
          <w:trHeight w:val="285"/>
        </w:trPr>
        <w:tc>
          <w:tcPr>
            <w:tcW w:w="1123" w:type="dxa"/>
            <w:vMerge/>
            <w:tcBorders>
              <w:top w:val="single" w:sz="4" w:space="0" w:color="auto"/>
              <w:left w:val="single" w:sz="4" w:space="0" w:color="auto"/>
              <w:bottom w:val="single" w:sz="4" w:space="0" w:color="000000"/>
              <w:right w:val="single" w:sz="4" w:space="0" w:color="000000"/>
            </w:tcBorders>
            <w:vAlign w:val="center"/>
            <w:hideMark/>
          </w:tcPr>
          <w:p w14:paraId="66643201"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vAlign w:val="center"/>
            <w:hideMark/>
          </w:tcPr>
          <w:p w14:paraId="2CDF2FD3"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vAlign w:val="center"/>
            <w:hideMark/>
          </w:tcPr>
          <w:p w14:paraId="093A74DE"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r>
      <w:tr w:rsidR="00225CD5" w:rsidRPr="00225CD5" w14:paraId="4C00B2E8" w14:textId="77777777" w:rsidTr="002E4F55">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3FB92DD3"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E1FC7D3"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441D120"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r>
      <w:tr w:rsidR="00225CD5" w:rsidRPr="00225CD5" w14:paraId="502609A0" w14:textId="77777777" w:rsidTr="002E4F55">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1DC58E7"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D4B81F8"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4C5B7B9"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r>
      <w:tr w:rsidR="00225CD5" w:rsidRPr="00225CD5" w14:paraId="3F7AF7B9" w14:textId="77777777" w:rsidTr="002E4F55">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5E4C1BA9"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8CE08C0"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33265E0"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r>
      <w:tr w:rsidR="00225CD5" w:rsidRPr="00225CD5" w14:paraId="690AA034" w14:textId="77777777" w:rsidTr="002E4F55">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B7E5AA2"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967F54E"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43AA64C"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r>
      <w:tr w:rsidR="00225CD5" w:rsidRPr="00225CD5" w14:paraId="3BF475CC" w14:textId="77777777" w:rsidTr="002E4F55">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57B0C8A0"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40D84E2"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5AF9504"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r>
      <w:tr w:rsidR="00225CD5" w:rsidRPr="00225CD5" w14:paraId="27D525C0" w14:textId="77777777" w:rsidTr="002E4F55">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C57E78E"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35B0143"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54C368B"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r>
    </w:tbl>
    <w:p w14:paraId="3715F385" w14:textId="77777777" w:rsidR="00225CD5" w:rsidRPr="00225CD5" w:rsidRDefault="00225CD5" w:rsidP="009C6AE8">
      <w:pPr>
        <w:tabs>
          <w:tab w:val="left" w:pos="630"/>
        </w:tabs>
        <w:rPr>
          <w:u w:val="single"/>
          <w:lang w:val="x-none" w:eastAsia="x-none"/>
        </w:rPr>
      </w:pPr>
    </w:p>
    <w:p w14:paraId="602BF4B4" w14:textId="6474656F" w:rsidR="00225CD5" w:rsidRPr="0038713E" w:rsidRDefault="0038713E" w:rsidP="0038713E">
      <w:pPr>
        <w:pStyle w:val="aff1"/>
        <w:numPr>
          <w:ilvl w:val="0"/>
          <w:numId w:val="17"/>
        </w:numPr>
        <w:tabs>
          <w:tab w:val="left" w:pos="567"/>
          <w:tab w:val="left" w:pos="630"/>
        </w:tabs>
        <w:ind w:leftChars="0" w:hanging="632"/>
        <w:rPr>
          <w:lang w:val="x-none" w:eastAsia="x-none"/>
        </w:rPr>
      </w:pPr>
      <w:r>
        <w:rPr>
          <w:rFonts w:hint="eastAsia"/>
          <w:lang w:val="x-none"/>
        </w:rPr>
        <w:t xml:space="preserve">　</w:t>
      </w:r>
      <w:proofErr w:type="spellStart"/>
      <w:r w:rsidR="004F0419" w:rsidRPr="0038713E">
        <w:rPr>
          <w:rFonts w:hint="eastAsia"/>
          <w:lang w:val="x-none" w:eastAsia="x-none"/>
        </w:rPr>
        <w:t>貴社</w:t>
      </w:r>
      <w:r w:rsidR="004F0419" w:rsidRPr="0038713E">
        <w:rPr>
          <w:rFonts w:hint="eastAsia"/>
          <w:lang w:val="x-none"/>
        </w:rPr>
        <w:t>の</w:t>
      </w:r>
      <w:r w:rsidR="004F0419" w:rsidRPr="0038713E">
        <w:rPr>
          <w:rFonts w:hint="eastAsia"/>
          <w:lang w:val="x-none" w:eastAsia="x-none"/>
        </w:rPr>
        <w:t>顧客が重視する事項の変化の</w:t>
      </w:r>
      <w:r w:rsidR="004F0419" w:rsidRPr="0038713E">
        <w:rPr>
          <w:rFonts w:hint="eastAsia"/>
          <w:lang w:val="x-none"/>
        </w:rPr>
        <w:t>見込みの</w:t>
      </w:r>
      <w:r w:rsidR="004F0419" w:rsidRPr="0038713E">
        <w:rPr>
          <w:rFonts w:hint="eastAsia"/>
          <w:lang w:val="x-none" w:eastAsia="x-none"/>
        </w:rPr>
        <w:t>有無</w:t>
      </w:r>
      <w:proofErr w:type="spellEnd"/>
      <w:r w:rsidR="00225CD5" w:rsidRPr="0038713E">
        <w:rPr>
          <w:rFonts w:hint="eastAsia"/>
          <w:lang w:val="x-none"/>
        </w:rPr>
        <w:t xml:space="preserve">　</w:t>
      </w:r>
    </w:p>
    <w:p w14:paraId="115790DC" w14:textId="70C70EDD" w:rsidR="00225CD5" w:rsidRPr="00225CD5" w:rsidRDefault="00225CD5" w:rsidP="009C6AE8">
      <w:pPr>
        <w:tabs>
          <w:tab w:val="left" w:pos="0"/>
          <w:tab w:val="left" w:pos="630"/>
        </w:tabs>
        <w:ind w:leftChars="100" w:left="210"/>
        <w:rPr>
          <w:lang w:val="x-none" w:eastAsia="x-none"/>
        </w:rPr>
      </w:pPr>
      <w:r w:rsidRPr="00225CD5">
        <w:rPr>
          <w:rFonts w:hint="eastAsia"/>
          <w:lang w:val="x-none"/>
        </w:rPr>
        <w:t>貴社が取り扱った</w:t>
      </w:r>
      <w:proofErr w:type="spellStart"/>
      <w:r w:rsidRPr="00225CD5">
        <w:rPr>
          <w:rFonts w:asciiTheme="minorHAnsi" w:hAnsiTheme="minorHAnsi"/>
          <w:lang w:val="x-none" w:eastAsia="x-none"/>
        </w:rPr>
        <w:t>調査対象貨物、第三国産同種の貨物又は本邦産同種の貨物</w:t>
      </w:r>
      <w:r w:rsidRPr="00225CD5">
        <w:rPr>
          <w:rFonts w:hint="eastAsia"/>
          <w:lang w:val="x-none"/>
        </w:rPr>
        <w:t>について、</w:t>
      </w:r>
      <w:r w:rsidR="006C7733">
        <w:rPr>
          <w:rFonts w:hint="eastAsia"/>
          <w:lang w:val="x-none"/>
        </w:rPr>
        <w:t>将来的</w:t>
      </w:r>
      <w:r w:rsidRPr="00225CD5">
        <w:rPr>
          <w:rFonts w:hint="eastAsia"/>
          <w:lang w:val="x-none"/>
        </w:rPr>
        <w:t>に</w:t>
      </w:r>
      <w:proofErr w:type="spellEnd"/>
      <w:r w:rsidRPr="00225CD5">
        <w:rPr>
          <w:rFonts w:hint="eastAsia"/>
          <w:lang w:val="x-none"/>
        </w:rPr>
        <w:t>、</w:t>
      </w:r>
      <w:proofErr w:type="spellStart"/>
      <w:r w:rsidRPr="00225CD5">
        <w:rPr>
          <w:rFonts w:hint="eastAsia"/>
          <w:lang w:val="x-none" w:eastAsia="x-none"/>
        </w:rPr>
        <w:t>貴社</w:t>
      </w:r>
      <w:r w:rsidRPr="00225CD5">
        <w:rPr>
          <w:rFonts w:hint="eastAsia"/>
          <w:lang w:val="x-none"/>
        </w:rPr>
        <w:t>の</w:t>
      </w:r>
      <w:r w:rsidRPr="00225CD5">
        <w:rPr>
          <w:rFonts w:hint="eastAsia"/>
          <w:lang w:val="x-none" w:eastAsia="x-none"/>
        </w:rPr>
        <w:t>顧客が重視する事項の変化</w:t>
      </w:r>
      <w:r w:rsidRPr="00225CD5">
        <w:rPr>
          <w:rFonts w:hint="eastAsia"/>
          <w:lang w:val="x-none"/>
        </w:rPr>
        <w:t>の見込み</w:t>
      </w:r>
      <w:r w:rsidRPr="00225CD5">
        <w:rPr>
          <w:rFonts w:hint="eastAsia"/>
          <w:lang w:val="x-none" w:eastAsia="x-none"/>
        </w:rPr>
        <w:t>がありま</w:t>
      </w:r>
      <w:r w:rsidR="005E320D">
        <w:rPr>
          <w:rFonts w:hint="eastAsia"/>
          <w:lang w:val="x-none"/>
        </w:rPr>
        <w:t>す</w:t>
      </w:r>
      <w:r w:rsidRPr="00225CD5">
        <w:rPr>
          <w:rFonts w:hint="eastAsia"/>
          <w:lang w:val="x-none" w:eastAsia="x-none"/>
        </w:rPr>
        <w:t>か。</w:t>
      </w:r>
      <w:r w:rsidRPr="00225CD5">
        <w:rPr>
          <w:rFonts w:hint="eastAsia"/>
          <w:lang w:val="x-none"/>
        </w:rPr>
        <w:t>次の</w:t>
      </w:r>
      <w:proofErr w:type="spellEnd"/>
      <w:r w:rsidRPr="00225CD5">
        <w:rPr>
          <w:rFonts w:hint="eastAsia"/>
          <w:lang w:val="x-none" w:eastAsia="x-none"/>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38"/>
        <w:gridCol w:w="1701"/>
      </w:tblGrid>
      <w:tr w:rsidR="00225CD5" w:rsidRPr="00225CD5" w14:paraId="739CCD19" w14:textId="77777777" w:rsidTr="00180AE4">
        <w:trPr>
          <w:trHeight w:val="454"/>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5CF7E0" w14:textId="77777777" w:rsidR="00225CD5" w:rsidRPr="00225CD5" w:rsidRDefault="00225CD5" w:rsidP="009C6AE8">
            <w:pPr>
              <w:tabs>
                <w:tab w:val="left" w:pos="426"/>
                <w:tab w:val="left" w:pos="630"/>
              </w:tabs>
              <w:snapToGrid w:val="0"/>
              <w:jc w:val="center"/>
            </w:pPr>
            <w:r w:rsidRPr="00225CD5">
              <w:rPr>
                <w:rFonts w:hint="eastAsia"/>
              </w:rPr>
              <w:t>有</w:t>
            </w:r>
          </w:p>
        </w:tc>
        <w:tc>
          <w:tcPr>
            <w:tcW w:w="170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749E2FCD" w14:textId="6A4F7B55" w:rsidR="00225CD5" w:rsidRPr="00225CD5" w:rsidRDefault="00225CD5" w:rsidP="009C6AE8">
            <w:pPr>
              <w:tabs>
                <w:tab w:val="left" w:pos="426"/>
                <w:tab w:val="left" w:pos="630"/>
              </w:tabs>
              <w:snapToGrid w:val="0"/>
              <w:jc w:val="center"/>
            </w:pPr>
            <w:r w:rsidRPr="00225CD5">
              <w:rPr>
                <w:lang w:val="x-none" w:eastAsia="x-none"/>
              </w:rPr>
              <w:object w:dxaOrig="225" w:dyaOrig="225" w14:anchorId="25EB54A2">
                <v:shape id="_x0000_i1089" type="#_x0000_t75" style="width:11.25pt;height:12.5pt" o:ole="">
                  <v:imagedata r:id="rId7" o:title=""/>
                </v:shape>
                <w:control r:id="rId25" w:name="CheckBox1112121311111" w:shapeid="_x0000_i1089"/>
              </w:object>
            </w:r>
          </w:p>
        </w:tc>
      </w:tr>
      <w:tr w:rsidR="00225CD5" w:rsidRPr="00225CD5" w14:paraId="2E2D057C" w14:textId="77777777" w:rsidTr="00180AE4">
        <w:trPr>
          <w:trHeight w:val="454"/>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751B36" w14:textId="77777777" w:rsidR="00225CD5" w:rsidRPr="00225CD5" w:rsidRDefault="00225CD5" w:rsidP="009C6AE8">
            <w:pPr>
              <w:tabs>
                <w:tab w:val="left" w:pos="426"/>
                <w:tab w:val="left" w:pos="630"/>
              </w:tabs>
              <w:snapToGrid w:val="0"/>
              <w:jc w:val="center"/>
            </w:pPr>
            <w:r w:rsidRPr="00225CD5">
              <w:rPr>
                <w:rFonts w:hint="eastAsia"/>
              </w:rPr>
              <w:t>無</w:t>
            </w:r>
          </w:p>
        </w:tc>
        <w:tc>
          <w:tcPr>
            <w:tcW w:w="170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64A1CC71" w14:textId="0644142D" w:rsidR="00225CD5" w:rsidRPr="00225CD5" w:rsidRDefault="00225CD5" w:rsidP="009C6AE8">
            <w:pPr>
              <w:tabs>
                <w:tab w:val="left" w:pos="426"/>
                <w:tab w:val="left" w:pos="630"/>
              </w:tabs>
              <w:snapToGrid w:val="0"/>
              <w:jc w:val="center"/>
            </w:pPr>
            <w:r w:rsidRPr="00225CD5">
              <w:rPr>
                <w:lang w:val="x-none" w:eastAsia="x-none"/>
              </w:rPr>
              <w:object w:dxaOrig="225" w:dyaOrig="225" w14:anchorId="501AA271">
                <v:shape id="_x0000_i1091" type="#_x0000_t75" style="width:12.5pt;height:12.5pt" o:ole="">
                  <v:imagedata r:id="rId9" o:title=""/>
                </v:shape>
                <w:control r:id="rId26" w:name="CheckBox2112121311111" w:shapeid="_x0000_i1091"/>
              </w:object>
            </w:r>
          </w:p>
        </w:tc>
      </w:tr>
    </w:tbl>
    <w:p w14:paraId="1038383F" w14:textId="77777777" w:rsidR="00225CD5" w:rsidRPr="00225CD5" w:rsidRDefault="00225CD5" w:rsidP="009C6AE8">
      <w:pPr>
        <w:tabs>
          <w:tab w:val="left" w:pos="630"/>
        </w:tabs>
        <w:rPr>
          <w:u w:val="single"/>
          <w:lang w:val="x-none" w:eastAsia="x-none"/>
        </w:rPr>
      </w:pPr>
    </w:p>
    <w:p w14:paraId="57D28654" w14:textId="60643F25" w:rsidR="00225CD5" w:rsidRPr="0038713E" w:rsidRDefault="0038713E" w:rsidP="0038713E">
      <w:pPr>
        <w:pStyle w:val="aff1"/>
        <w:numPr>
          <w:ilvl w:val="0"/>
          <w:numId w:val="17"/>
        </w:numPr>
        <w:tabs>
          <w:tab w:val="left" w:pos="567"/>
          <w:tab w:val="left" w:pos="630"/>
        </w:tabs>
        <w:ind w:leftChars="0" w:hanging="632"/>
        <w:rPr>
          <w:lang w:val="x-none" w:eastAsia="x-none"/>
        </w:rPr>
      </w:pPr>
      <w:r>
        <w:rPr>
          <w:rFonts w:hint="eastAsia"/>
          <w:lang w:val="x-none"/>
        </w:rPr>
        <w:t xml:space="preserve">　</w:t>
      </w:r>
      <w:proofErr w:type="spellStart"/>
      <w:r w:rsidR="004F0419" w:rsidRPr="0038713E">
        <w:rPr>
          <w:rFonts w:hint="eastAsia"/>
          <w:lang w:val="x-none" w:eastAsia="x-none"/>
        </w:rPr>
        <w:t>貴社</w:t>
      </w:r>
      <w:r w:rsidR="004F0419" w:rsidRPr="0038713E">
        <w:rPr>
          <w:rFonts w:hint="eastAsia"/>
          <w:lang w:val="x-none"/>
        </w:rPr>
        <w:t>の</w:t>
      </w:r>
      <w:r w:rsidR="004F0419" w:rsidRPr="0038713E">
        <w:rPr>
          <w:rFonts w:hint="eastAsia"/>
          <w:lang w:val="x-none" w:eastAsia="x-none"/>
        </w:rPr>
        <w:t>顧客が重視する事項の変化の</w:t>
      </w:r>
      <w:r w:rsidR="004F0419" w:rsidRPr="0038713E">
        <w:rPr>
          <w:rFonts w:hint="eastAsia"/>
          <w:lang w:val="x-none"/>
        </w:rPr>
        <w:t>見込みの</w:t>
      </w:r>
      <w:r w:rsidR="004F0419" w:rsidRPr="0038713E">
        <w:rPr>
          <w:rFonts w:hint="eastAsia"/>
          <w:lang w:val="x-none" w:eastAsia="x-none"/>
        </w:rPr>
        <w:t>内容</w:t>
      </w:r>
      <w:proofErr w:type="spellEnd"/>
    </w:p>
    <w:p w14:paraId="42781C42" w14:textId="308599BE" w:rsidR="00225CD5" w:rsidRPr="00225CD5" w:rsidRDefault="00225CD5" w:rsidP="009C6AE8">
      <w:pPr>
        <w:ind w:leftChars="100" w:left="210"/>
      </w:pPr>
      <w:r w:rsidRPr="00225CD5">
        <w:rPr>
          <w:rFonts w:hint="eastAsia"/>
        </w:rPr>
        <w:t>上記</w:t>
      </w:r>
      <w:r w:rsidRPr="00225CD5">
        <w:rPr>
          <w:rFonts w:hint="eastAsia"/>
        </w:rPr>
        <w:t>E-</w:t>
      </w:r>
      <w:r w:rsidR="001D794F">
        <w:rPr>
          <w:rFonts w:hint="eastAsia"/>
        </w:rPr>
        <w:t>4</w:t>
      </w:r>
      <w:r w:rsidR="005878F5">
        <w:t>-3</w:t>
      </w:r>
      <w:r w:rsidRPr="00225CD5">
        <w:rPr>
          <w:rFonts w:hint="eastAsia"/>
        </w:rPr>
        <w:t>において、「有」と回答した場合には、その</w:t>
      </w:r>
      <w:r w:rsidR="006C7733">
        <w:rPr>
          <w:rFonts w:hint="eastAsia"/>
        </w:rPr>
        <w:t>見込まれている</w:t>
      </w:r>
      <w:r w:rsidRPr="00225CD5">
        <w:rPr>
          <w:rFonts w:hint="eastAsia"/>
        </w:rPr>
        <w:t>時期、内容及び理由について説明してください。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225CD5" w:rsidRPr="00225CD5" w14:paraId="7FE425A8" w14:textId="77777777" w:rsidTr="002E4F55">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14E0DE5B" w14:textId="77777777" w:rsidR="00225CD5" w:rsidRPr="00225CD5" w:rsidRDefault="00225CD5" w:rsidP="009C6AE8">
            <w:pPr>
              <w:widowControl/>
              <w:jc w:val="center"/>
              <w:rPr>
                <w:rFonts w:asciiTheme="minorEastAsia" w:eastAsiaTheme="minorEastAsia" w:hAnsiTheme="minorEastAsia" w:cs="ＭＳ Ｐゴシック"/>
                <w:color w:val="000000"/>
                <w:kern w:val="0"/>
                <w:sz w:val="22"/>
                <w:szCs w:val="22"/>
              </w:rPr>
            </w:pPr>
            <w:r w:rsidRPr="00225CD5">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11BEFC63" w14:textId="77777777" w:rsidR="00225CD5" w:rsidRPr="00225CD5" w:rsidRDefault="00225CD5" w:rsidP="009C6AE8">
            <w:pPr>
              <w:widowControl/>
              <w:jc w:val="center"/>
              <w:rPr>
                <w:rFonts w:asciiTheme="minorEastAsia" w:eastAsiaTheme="minorEastAsia" w:hAnsiTheme="minorEastAsia" w:cs="ＭＳ Ｐゴシック"/>
                <w:color w:val="000000"/>
                <w:kern w:val="0"/>
                <w:sz w:val="22"/>
                <w:szCs w:val="22"/>
              </w:rPr>
            </w:pPr>
            <w:r w:rsidRPr="00225CD5">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66E525B3" w14:textId="77777777" w:rsidR="00225CD5" w:rsidRPr="00225CD5" w:rsidRDefault="00225CD5" w:rsidP="009C6AE8">
            <w:pPr>
              <w:widowControl/>
              <w:jc w:val="center"/>
              <w:rPr>
                <w:rFonts w:asciiTheme="minorEastAsia" w:eastAsiaTheme="minorEastAsia" w:hAnsiTheme="minorEastAsia" w:cs="ＭＳ Ｐゴシック"/>
                <w:color w:val="000000"/>
                <w:kern w:val="0"/>
                <w:sz w:val="22"/>
                <w:szCs w:val="22"/>
              </w:rPr>
            </w:pPr>
            <w:r w:rsidRPr="00225CD5">
              <w:rPr>
                <w:rFonts w:asciiTheme="minorEastAsia" w:eastAsiaTheme="minorEastAsia" w:hAnsiTheme="minorEastAsia" w:cs="ＭＳ Ｐゴシック" w:hint="eastAsia"/>
                <w:color w:val="000000"/>
                <w:kern w:val="0"/>
                <w:sz w:val="22"/>
                <w:szCs w:val="22"/>
              </w:rPr>
              <w:t>理由</w:t>
            </w:r>
          </w:p>
        </w:tc>
      </w:tr>
      <w:tr w:rsidR="00225CD5" w:rsidRPr="00225CD5" w14:paraId="5A3C34F7" w14:textId="77777777" w:rsidTr="002E4F55">
        <w:trPr>
          <w:trHeight w:val="285"/>
        </w:trPr>
        <w:tc>
          <w:tcPr>
            <w:tcW w:w="1123" w:type="dxa"/>
            <w:vMerge/>
            <w:tcBorders>
              <w:top w:val="single" w:sz="4" w:space="0" w:color="auto"/>
              <w:left w:val="single" w:sz="4" w:space="0" w:color="auto"/>
              <w:bottom w:val="single" w:sz="4" w:space="0" w:color="000000"/>
              <w:right w:val="single" w:sz="4" w:space="0" w:color="000000"/>
            </w:tcBorders>
            <w:vAlign w:val="center"/>
            <w:hideMark/>
          </w:tcPr>
          <w:p w14:paraId="6E8591DE"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vAlign w:val="center"/>
            <w:hideMark/>
          </w:tcPr>
          <w:p w14:paraId="1539EAF6"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vAlign w:val="center"/>
            <w:hideMark/>
          </w:tcPr>
          <w:p w14:paraId="69F795D6"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r>
      <w:tr w:rsidR="00225CD5" w:rsidRPr="00225CD5" w14:paraId="3E2FFB4E" w14:textId="77777777" w:rsidTr="002E4F55">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52C8DC18"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EB061ED"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FA9BFCD"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r>
      <w:tr w:rsidR="00225CD5" w:rsidRPr="00225CD5" w14:paraId="15721288" w14:textId="77777777" w:rsidTr="002E4F55">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1C8C563"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E494FF1"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D8C9661"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r>
      <w:tr w:rsidR="00225CD5" w:rsidRPr="00225CD5" w14:paraId="1A53ABC5" w14:textId="77777777" w:rsidTr="002E4F55">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543DB8A8"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EE1E949"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BBF70B6"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r>
      <w:tr w:rsidR="00225CD5" w:rsidRPr="00225CD5" w14:paraId="4716517E" w14:textId="77777777" w:rsidTr="002E4F55">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6F15A25"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41BEC0C"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E3B6172"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r>
      <w:tr w:rsidR="00225CD5" w:rsidRPr="00225CD5" w14:paraId="341EB528" w14:textId="77777777" w:rsidTr="002E4F55">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3E412B03"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51BDC91"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8E995A4"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r>
      <w:tr w:rsidR="00225CD5" w:rsidRPr="00225CD5" w14:paraId="664692D2" w14:textId="77777777" w:rsidTr="002E4F55">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9188DAF"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E00375B"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9589485"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r>
      <w:bookmarkEnd w:id="0"/>
    </w:tbl>
    <w:p w14:paraId="2648F1F1" w14:textId="031ACA4A" w:rsidR="00225CD5" w:rsidRDefault="00225CD5" w:rsidP="00225CD5">
      <w:pPr>
        <w:widowControl/>
        <w:jc w:val="left"/>
      </w:pPr>
    </w:p>
    <w:p w14:paraId="31661FFE" w14:textId="3D7F6BCD" w:rsidR="00257F64" w:rsidRDefault="0038713E" w:rsidP="0038713E">
      <w:pPr>
        <w:pStyle w:val="aff1"/>
        <w:tabs>
          <w:tab w:val="left" w:pos="567"/>
        </w:tabs>
        <w:ind w:leftChars="0" w:left="0"/>
        <w:rPr>
          <w:lang w:val="x-none" w:eastAsia="x-none"/>
        </w:rPr>
      </w:pPr>
      <w:r>
        <w:rPr>
          <w:rFonts w:hint="eastAsia"/>
          <w:lang w:val="x-none"/>
        </w:rPr>
        <w:t>E-</w:t>
      </w:r>
      <w:r w:rsidR="001D794F">
        <w:rPr>
          <w:rFonts w:hint="eastAsia"/>
          <w:lang w:val="x-none"/>
        </w:rPr>
        <w:t>5</w:t>
      </w:r>
      <w:r w:rsidR="00257F64">
        <w:rPr>
          <w:rFonts w:hint="eastAsia"/>
          <w:lang w:val="x-none"/>
        </w:rPr>
        <w:t xml:space="preserve">　</w:t>
      </w:r>
      <w:proofErr w:type="spellStart"/>
      <w:r w:rsidR="00257F64" w:rsidRPr="0075059B">
        <w:rPr>
          <w:rFonts w:hint="eastAsia"/>
          <w:lang w:val="x-none" w:eastAsia="x-none"/>
        </w:rPr>
        <w:t>制限的な商慣行</w:t>
      </w:r>
      <w:r w:rsidR="00967963">
        <w:rPr>
          <w:rFonts w:hint="eastAsia"/>
          <w:lang w:val="x-none"/>
        </w:rPr>
        <w:t>等</w:t>
      </w:r>
      <w:proofErr w:type="spellEnd"/>
    </w:p>
    <w:p w14:paraId="35E62206" w14:textId="5C576BFE" w:rsidR="00257F64" w:rsidRPr="0038713E" w:rsidRDefault="0038713E" w:rsidP="0038713E">
      <w:pPr>
        <w:tabs>
          <w:tab w:val="left" w:pos="567"/>
        </w:tabs>
        <w:rPr>
          <w:lang w:val="x-none" w:eastAsia="x-none"/>
        </w:rPr>
      </w:pPr>
      <w:r>
        <w:rPr>
          <w:rFonts w:hint="eastAsia"/>
          <w:lang w:val="x-none"/>
        </w:rPr>
        <w:t>E-</w:t>
      </w:r>
      <w:r w:rsidR="00DA56A7">
        <w:rPr>
          <w:rFonts w:hint="eastAsia"/>
          <w:lang w:val="x-none"/>
        </w:rPr>
        <w:t>5</w:t>
      </w:r>
      <w:r>
        <w:rPr>
          <w:rFonts w:hint="eastAsia"/>
          <w:lang w:val="x-none"/>
        </w:rPr>
        <w:t>-1</w:t>
      </w:r>
      <w:r>
        <w:rPr>
          <w:rFonts w:hint="eastAsia"/>
          <w:lang w:val="x-none"/>
        </w:rPr>
        <w:t xml:space="preserve">　</w:t>
      </w:r>
      <w:proofErr w:type="spellStart"/>
      <w:r w:rsidR="00257F64" w:rsidRPr="0038713E">
        <w:rPr>
          <w:rFonts w:hint="eastAsia"/>
          <w:lang w:val="x-none" w:eastAsia="x-none"/>
        </w:rPr>
        <w:t>制限的な商慣行</w:t>
      </w:r>
      <w:r w:rsidR="00967963" w:rsidRPr="0038713E">
        <w:rPr>
          <w:rFonts w:hint="eastAsia"/>
          <w:lang w:val="x-none"/>
        </w:rPr>
        <w:t>等</w:t>
      </w:r>
      <w:r w:rsidR="00257F64" w:rsidRPr="0038713E">
        <w:rPr>
          <w:rFonts w:hint="eastAsia"/>
          <w:lang w:val="x-none"/>
        </w:rPr>
        <w:t>による阻害</w:t>
      </w:r>
      <w:r w:rsidR="00257F64">
        <w:rPr>
          <w:rFonts w:hint="eastAsia"/>
        </w:rPr>
        <w:t>の有無</w:t>
      </w:r>
      <w:proofErr w:type="spellEnd"/>
    </w:p>
    <w:p w14:paraId="2B41A3B2" w14:textId="67AB39C7" w:rsidR="00257F64" w:rsidRPr="004674EE" w:rsidRDefault="00257F64" w:rsidP="00257F64">
      <w:pPr>
        <w:tabs>
          <w:tab w:val="left" w:pos="0"/>
        </w:tabs>
        <w:ind w:leftChars="100" w:left="210"/>
        <w:rPr>
          <w:lang w:val="x-none"/>
        </w:rPr>
      </w:pPr>
      <w:r w:rsidRPr="004674EE">
        <w:rPr>
          <w:rFonts w:hint="eastAsia"/>
          <w:lang w:val="x-none"/>
        </w:rPr>
        <w:t>貴社が</w:t>
      </w:r>
      <w:proofErr w:type="spellStart"/>
      <w:r w:rsidR="00DC4A7C" w:rsidRPr="004674EE">
        <w:rPr>
          <w:rFonts w:hint="eastAsia"/>
          <w:lang w:val="x-none" w:eastAsia="x-none"/>
        </w:rPr>
        <w:t>調査対象期間</w:t>
      </w:r>
      <w:r w:rsidR="00DC4A7C">
        <w:rPr>
          <w:rFonts w:hint="eastAsia"/>
          <w:lang w:val="x-none"/>
        </w:rPr>
        <w:t>中</w:t>
      </w:r>
      <w:r w:rsidR="00DC4A7C" w:rsidRPr="004674EE">
        <w:rPr>
          <w:rFonts w:hint="eastAsia"/>
          <w:lang w:val="x-none" w:eastAsia="x-none"/>
        </w:rPr>
        <w:t>に</w:t>
      </w:r>
      <w:r w:rsidRPr="004674EE">
        <w:rPr>
          <w:rFonts w:hint="eastAsia"/>
          <w:lang w:val="x-none"/>
        </w:rPr>
        <w:t>取り扱った</w:t>
      </w:r>
      <w:r w:rsidRPr="004674EE">
        <w:rPr>
          <w:rFonts w:hint="eastAsia"/>
          <w:lang w:val="x-none" w:eastAsia="x-none"/>
        </w:rPr>
        <w:t>調査対象貨物</w:t>
      </w:r>
      <w:proofErr w:type="spellEnd"/>
      <w:r w:rsidRPr="004674EE">
        <w:rPr>
          <w:rFonts w:hint="eastAsia"/>
          <w:lang w:val="x-none"/>
        </w:rPr>
        <w:t>、</w:t>
      </w:r>
      <w:proofErr w:type="spellStart"/>
      <w:r w:rsidRPr="004674EE">
        <w:rPr>
          <w:rFonts w:asciiTheme="minorHAnsi" w:hAnsiTheme="minorHAnsi"/>
          <w:lang w:val="x-none" w:eastAsia="x-none"/>
        </w:rPr>
        <w:t>第三国産同種の貨物又は本邦産</w:t>
      </w:r>
      <w:r w:rsidRPr="004674EE">
        <w:rPr>
          <w:rFonts w:hint="eastAsia"/>
          <w:lang w:val="x-none" w:eastAsia="x-none"/>
        </w:rPr>
        <w:t>同種の貨物の取引は、公正かつ自由な競争状態に</w:t>
      </w:r>
      <w:r w:rsidR="00DC4A7C">
        <w:rPr>
          <w:rFonts w:hint="eastAsia"/>
          <w:lang w:val="x-none"/>
        </w:rPr>
        <w:t>おいてなされま</w:t>
      </w:r>
      <w:r w:rsidRPr="004674EE">
        <w:rPr>
          <w:rFonts w:hint="eastAsia"/>
          <w:lang w:val="x-none"/>
        </w:rPr>
        <w:t>した</w:t>
      </w:r>
      <w:r w:rsidRPr="004674EE">
        <w:rPr>
          <w:rFonts w:hint="eastAsia"/>
          <w:lang w:val="x-none" w:eastAsia="x-none"/>
        </w:rPr>
        <w:t>か。それとも制限的な商慣行</w:t>
      </w:r>
      <w:r w:rsidR="00967963">
        <w:rPr>
          <w:rFonts w:hint="eastAsia"/>
          <w:lang w:val="x-none"/>
        </w:rPr>
        <w:t>等</w:t>
      </w:r>
      <w:r w:rsidRPr="004674EE">
        <w:rPr>
          <w:rFonts w:hint="eastAsia"/>
          <w:lang w:val="x-none" w:eastAsia="x-none"/>
        </w:rPr>
        <w:t>により</w:t>
      </w:r>
      <w:r w:rsidR="00DC4A7C">
        <w:rPr>
          <w:rFonts w:hint="eastAsia"/>
          <w:lang w:val="x-none"/>
        </w:rPr>
        <w:t>公正かつ自由な競争状態が</w:t>
      </w:r>
      <w:r w:rsidRPr="004674EE">
        <w:rPr>
          <w:rFonts w:hint="eastAsia"/>
          <w:lang w:val="x-none" w:eastAsia="x-none"/>
        </w:rPr>
        <w:t>阻害されていたといった実態</w:t>
      </w:r>
      <w:r w:rsidR="00967963">
        <w:rPr>
          <w:rFonts w:hint="eastAsia"/>
          <w:lang w:val="x-none"/>
        </w:rPr>
        <w:t>が</w:t>
      </w:r>
      <w:r w:rsidRPr="004674EE">
        <w:rPr>
          <w:rFonts w:hint="eastAsia"/>
          <w:lang w:val="x-none" w:eastAsia="x-none"/>
        </w:rPr>
        <w:t>ありま</w:t>
      </w:r>
      <w:r w:rsidRPr="004674EE">
        <w:rPr>
          <w:rFonts w:hint="eastAsia"/>
          <w:lang w:val="x-none"/>
        </w:rPr>
        <w:t>した</w:t>
      </w:r>
      <w:r w:rsidRPr="004674EE">
        <w:rPr>
          <w:rFonts w:hint="eastAsia"/>
          <w:lang w:val="x-none" w:eastAsia="x-none"/>
        </w:rPr>
        <w:t>か。制限的な商慣行</w:t>
      </w:r>
      <w:r w:rsidR="00967963">
        <w:rPr>
          <w:rFonts w:hint="eastAsia"/>
          <w:lang w:val="x-none"/>
        </w:rPr>
        <w:t>等</w:t>
      </w:r>
      <w:r w:rsidRPr="004674EE">
        <w:rPr>
          <w:rFonts w:hint="eastAsia"/>
          <w:lang w:val="x-none" w:eastAsia="x-none"/>
        </w:rPr>
        <w:t>による</w:t>
      </w:r>
      <w:r w:rsidR="00DC4A7C">
        <w:rPr>
          <w:rFonts w:hint="eastAsia"/>
          <w:lang w:val="x-none"/>
        </w:rPr>
        <w:t>公正かつ自由な競争状態の</w:t>
      </w:r>
      <w:proofErr w:type="spellEnd"/>
      <w:r w:rsidRPr="004674EE">
        <w:rPr>
          <w:rFonts w:hint="eastAsia"/>
          <w:lang w:val="x-none" w:eastAsia="x-none"/>
        </w:rPr>
        <w:t>阻害の有無について、次のいずれか</w:t>
      </w:r>
      <w:r w:rsidRPr="004674EE">
        <w:rPr>
          <w:rFonts w:hint="eastAsia"/>
          <w:lang w:val="x-none"/>
        </w:rPr>
        <w:t>１つ</w:t>
      </w:r>
      <w:proofErr w:type="spellStart"/>
      <w:r w:rsidRPr="004674EE">
        <w:rPr>
          <w:rFonts w:hint="eastAsia"/>
          <w:lang w:val="x-none" w:eastAsia="x-none"/>
        </w:rPr>
        <w:t>を選択してください</w:t>
      </w:r>
      <w:proofErr w:type="spellEnd"/>
      <w:r w:rsidRPr="004674EE">
        <w:rPr>
          <w:rFonts w:hint="eastAsia"/>
          <w:lang w:val="x-none" w:eastAsia="x-none"/>
        </w:rPr>
        <w:t>。</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38"/>
        <w:gridCol w:w="1842"/>
      </w:tblGrid>
      <w:tr w:rsidR="00257F64" w:rsidRPr="00225CD5" w14:paraId="089FF554" w14:textId="77777777" w:rsidTr="00180AE4">
        <w:trPr>
          <w:trHeight w:val="454"/>
        </w:trPr>
        <w:tc>
          <w:tcPr>
            <w:tcW w:w="1838" w:type="dxa"/>
            <w:shd w:val="clear" w:color="auto" w:fill="auto"/>
            <w:vAlign w:val="center"/>
          </w:tcPr>
          <w:p w14:paraId="1031BD65" w14:textId="68F7FF21" w:rsidR="00257F64" w:rsidRPr="00225CD5" w:rsidRDefault="00257F64" w:rsidP="00A75D24">
            <w:pPr>
              <w:tabs>
                <w:tab w:val="left" w:pos="426"/>
              </w:tabs>
              <w:snapToGrid w:val="0"/>
              <w:jc w:val="center"/>
            </w:pPr>
            <w:r w:rsidRPr="00225CD5">
              <w:rPr>
                <w:rFonts w:hint="eastAsia"/>
              </w:rPr>
              <w:t>有</w:t>
            </w:r>
          </w:p>
        </w:tc>
        <w:tc>
          <w:tcPr>
            <w:tcW w:w="1842" w:type="dxa"/>
            <w:shd w:val="clear" w:color="auto" w:fill="FDE9D9"/>
            <w:vAlign w:val="center"/>
          </w:tcPr>
          <w:p w14:paraId="5F3B7FBA" w14:textId="2270A0E9" w:rsidR="00257F64" w:rsidRPr="00225CD5" w:rsidRDefault="00257F64" w:rsidP="00A75D24">
            <w:pPr>
              <w:tabs>
                <w:tab w:val="left" w:pos="426"/>
              </w:tabs>
              <w:snapToGrid w:val="0"/>
              <w:jc w:val="center"/>
            </w:pPr>
            <w:r w:rsidRPr="00225CD5">
              <w:rPr>
                <w:lang w:val="x-none" w:eastAsia="x-none"/>
              </w:rPr>
              <w:object w:dxaOrig="225" w:dyaOrig="225" w14:anchorId="24D6ED66">
                <v:shape id="_x0000_i1093" type="#_x0000_t75" style="width:11.25pt;height:12.5pt" o:ole="">
                  <v:imagedata r:id="rId7" o:title=""/>
                </v:shape>
                <w:control r:id="rId27" w:name="CheckBox13" w:shapeid="_x0000_i1093"/>
              </w:object>
            </w:r>
          </w:p>
        </w:tc>
      </w:tr>
      <w:tr w:rsidR="00257F64" w:rsidRPr="00225CD5" w14:paraId="4D848833" w14:textId="77777777" w:rsidTr="00180AE4">
        <w:trPr>
          <w:trHeight w:val="454"/>
        </w:trPr>
        <w:tc>
          <w:tcPr>
            <w:tcW w:w="1838" w:type="dxa"/>
            <w:shd w:val="clear" w:color="auto" w:fill="auto"/>
            <w:vAlign w:val="center"/>
          </w:tcPr>
          <w:p w14:paraId="7B933EC6" w14:textId="75B0337E" w:rsidR="00257F64" w:rsidRPr="00225CD5" w:rsidRDefault="00257F64" w:rsidP="00A75D24">
            <w:pPr>
              <w:tabs>
                <w:tab w:val="left" w:pos="426"/>
              </w:tabs>
              <w:snapToGrid w:val="0"/>
              <w:jc w:val="center"/>
            </w:pPr>
            <w:r w:rsidRPr="00225CD5">
              <w:rPr>
                <w:rFonts w:hint="eastAsia"/>
              </w:rPr>
              <w:t>無</w:t>
            </w:r>
          </w:p>
        </w:tc>
        <w:tc>
          <w:tcPr>
            <w:tcW w:w="1842" w:type="dxa"/>
            <w:shd w:val="clear" w:color="auto" w:fill="FDE9D9"/>
            <w:vAlign w:val="center"/>
          </w:tcPr>
          <w:p w14:paraId="5ADC3906" w14:textId="3AD99492" w:rsidR="00257F64" w:rsidRPr="00225CD5" w:rsidRDefault="00257F64" w:rsidP="00A75D24">
            <w:pPr>
              <w:tabs>
                <w:tab w:val="left" w:pos="426"/>
              </w:tabs>
              <w:snapToGrid w:val="0"/>
              <w:jc w:val="center"/>
            </w:pPr>
            <w:r w:rsidRPr="00225CD5">
              <w:rPr>
                <w:lang w:val="x-none" w:eastAsia="x-none"/>
              </w:rPr>
              <w:object w:dxaOrig="225" w:dyaOrig="225" w14:anchorId="645E2590">
                <v:shape id="_x0000_i1144" type="#_x0000_t75" style="width:12.5pt;height:12.5pt" o:ole="">
                  <v:imagedata r:id="rId17" o:title=""/>
                </v:shape>
                <w:control r:id="rId28" w:name="CheckBox23" w:shapeid="_x0000_i1144"/>
              </w:object>
            </w:r>
          </w:p>
        </w:tc>
      </w:tr>
    </w:tbl>
    <w:p w14:paraId="3EF983F5" w14:textId="77777777" w:rsidR="00257F64" w:rsidRDefault="00257F64" w:rsidP="00257F64">
      <w:pPr>
        <w:pStyle w:val="aff1"/>
        <w:tabs>
          <w:tab w:val="left" w:pos="567"/>
        </w:tabs>
        <w:ind w:leftChars="0" w:left="0"/>
        <w:rPr>
          <w:lang w:val="x-none" w:eastAsia="x-none"/>
        </w:rPr>
      </w:pPr>
    </w:p>
    <w:p w14:paraId="05481770" w14:textId="34A8FFB1" w:rsidR="00257F64" w:rsidRPr="0038713E" w:rsidRDefault="0038713E" w:rsidP="0038713E">
      <w:pPr>
        <w:pStyle w:val="aff1"/>
        <w:numPr>
          <w:ilvl w:val="0"/>
          <w:numId w:val="18"/>
        </w:numPr>
        <w:tabs>
          <w:tab w:val="left" w:pos="567"/>
        </w:tabs>
        <w:ind w:leftChars="0" w:hanging="632"/>
        <w:rPr>
          <w:lang w:val="x-none" w:eastAsia="x-none"/>
        </w:rPr>
      </w:pPr>
      <w:r>
        <w:rPr>
          <w:rFonts w:hint="eastAsia"/>
          <w:lang w:val="x-none"/>
        </w:rPr>
        <w:t xml:space="preserve">　</w:t>
      </w:r>
      <w:proofErr w:type="spellStart"/>
      <w:r w:rsidR="00257F64" w:rsidRPr="0038713E">
        <w:rPr>
          <w:rFonts w:hint="eastAsia"/>
          <w:lang w:val="x-none" w:eastAsia="x-none"/>
        </w:rPr>
        <w:t>制限的な商慣行</w:t>
      </w:r>
      <w:r w:rsidR="00257F64" w:rsidRPr="0038713E">
        <w:rPr>
          <w:rFonts w:hint="eastAsia"/>
          <w:lang w:val="x-none"/>
        </w:rPr>
        <w:t>の内容</w:t>
      </w:r>
      <w:proofErr w:type="spellEnd"/>
    </w:p>
    <w:p w14:paraId="509EA0AE" w14:textId="20D6C4EB" w:rsidR="00257F64" w:rsidRPr="00225CD5" w:rsidRDefault="00257F64" w:rsidP="00257F64">
      <w:pPr>
        <w:tabs>
          <w:tab w:val="left" w:pos="0"/>
        </w:tabs>
        <w:ind w:leftChars="100" w:left="210"/>
        <w:rPr>
          <w:lang w:val="x-none" w:eastAsia="x-none"/>
        </w:rPr>
      </w:pPr>
      <w:r w:rsidRPr="00225CD5">
        <w:rPr>
          <w:rFonts w:ascii="ＭＳ 明朝" w:hAnsi="ＭＳ 明朝" w:cs="ＭＳ Ｐゴシック" w:hint="eastAsia"/>
          <w:kern w:val="0"/>
          <w:sz w:val="22"/>
          <w:lang w:val="x-none" w:eastAsia="x-none"/>
        </w:rPr>
        <w:t>上記</w:t>
      </w:r>
      <w:r>
        <w:rPr>
          <w:rFonts w:hint="eastAsia"/>
          <w:lang w:val="x-none"/>
        </w:rPr>
        <w:t>E-</w:t>
      </w:r>
      <w:r w:rsidR="00DA56A7">
        <w:rPr>
          <w:rFonts w:hint="eastAsia"/>
          <w:lang w:val="x-none"/>
        </w:rPr>
        <w:t>5</w:t>
      </w:r>
      <w:r w:rsidRPr="00225CD5">
        <w:rPr>
          <w:rFonts w:hint="eastAsia"/>
          <w:lang w:val="x-none" w:eastAsia="x-none"/>
        </w:rPr>
        <w:t>-1</w:t>
      </w:r>
      <w:r w:rsidRPr="00225CD5">
        <w:rPr>
          <w:rFonts w:hint="eastAsia"/>
          <w:lang w:val="x-none" w:eastAsia="x-none"/>
        </w:rPr>
        <w:t>において「有」</w:t>
      </w:r>
      <w:r w:rsidRPr="00225CD5">
        <w:rPr>
          <w:rFonts w:hint="eastAsia"/>
          <w:lang w:val="x-none"/>
        </w:rPr>
        <w:t>と回答した</w:t>
      </w:r>
      <w:proofErr w:type="spellStart"/>
      <w:r w:rsidRPr="00225CD5">
        <w:rPr>
          <w:rFonts w:hint="eastAsia"/>
          <w:lang w:val="x-none" w:eastAsia="x-none"/>
        </w:rPr>
        <w:t>場合には、その具体的内容を回答してください</w:t>
      </w:r>
      <w:proofErr w:type="spellEnd"/>
      <w:r w:rsidRPr="00225CD5">
        <w:rPr>
          <w:rFonts w:hint="eastAsia"/>
          <w:lang w:val="x-none" w:eastAsia="x-none"/>
        </w:rPr>
        <w:t>。</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Look w:val="04A0" w:firstRow="1" w:lastRow="0" w:firstColumn="1" w:lastColumn="0" w:noHBand="0" w:noVBand="1"/>
      </w:tblPr>
      <w:tblGrid>
        <w:gridCol w:w="8902"/>
      </w:tblGrid>
      <w:tr w:rsidR="00257F64" w:rsidRPr="00225CD5" w14:paraId="3C7BFD8E" w14:textId="77777777" w:rsidTr="00A75D24">
        <w:trPr>
          <w:trHeight w:val="471"/>
        </w:trPr>
        <w:tc>
          <w:tcPr>
            <w:tcW w:w="9020" w:type="dxa"/>
            <w:shd w:val="clear" w:color="auto" w:fill="DBE5F1" w:themeFill="accent1" w:themeFillTint="33"/>
          </w:tcPr>
          <w:p w14:paraId="7087191C" w14:textId="77777777" w:rsidR="00257F64" w:rsidRPr="00225CD5" w:rsidRDefault="00257F64" w:rsidP="00A75D24">
            <w:pPr>
              <w:snapToGrid w:val="0"/>
              <w:rPr>
                <w:lang w:val="x-none"/>
              </w:rPr>
            </w:pPr>
          </w:p>
          <w:p w14:paraId="09DB4894" w14:textId="77777777" w:rsidR="00257F64" w:rsidRPr="00225CD5" w:rsidRDefault="00257F64" w:rsidP="00A75D24">
            <w:pPr>
              <w:snapToGrid w:val="0"/>
            </w:pPr>
          </w:p>
        </w:tc>
      </w:tr>
    </w:tbl>
    <w:p w14:paraId="69905D7A" w14:textId="77777777" w:rsidR="00247B5F" w:rsidRPr="00257F64" w:rsidRDefault="00247B5F" w:rsidP="00225CD5">
      <w:pPr>
        <w:widowControl/>
        <w:jc w:val="left"/>
      </w:pPr>
    </w:p>
    <w:p w14:paraId="62543C99" w14:textId="2BB08EFD" w:rsidR="006E1CE2" w:rsidRPr="0003169E" w:rsidRDefault="0038713E" w:rsidP="0038713E">
      <w:pPr>
        <w:pStyle w:val="21"/>
        <w:numPr>
          <w:ilvl w:val="0"/>
          <w:numId w:val="18"/>
        </w:numPr>
        <w:ind w:hanging="632"/>
      </w:pPr>
      <w:r>
        <w:rPr>
          <w:rFonts w:hint="eastAsia"/>
        </w:rPr>
        <w:t xml:space="preserve">　</w:t>
      </w:r>
      <w:r w:rsidR="006E1CE2" w:rsidRPr="0003169E">
        <w:rPr>
          <w:rFonts w:hint="eastAsia"/>
        </w:rPr>
        <w:t>その他の情報</w:t>
      </w:r>
    </w:p>
    <w:p w14:paraId="54A5ADCB" w14:textId="77777777" w:rsidR="006E1CE2" w:rsidRPr="00611DF9" w:rsidRDefault="006E1CE2" w:rsidP="006E1CE2">
      <w:pPr>
        <w:pStyle w:val="31"/>
        <w:tabs>
          <w:tab w:val="clear" w:pos="630"/>
          <w:tab w:val="left" w:pos="0"/>
        </w:tabs>
        <w:ind w:leftChars="100" w:left="210"/>
        <w:rPr>
          <w:rFonts w:asciiTheme="minorEastAsia" w:eastAsiaTheme="minorEastAsia" w:hAnsiTheme="minorEastAsia"/>
        </w:rPr>
      </w:pPr>
      <w:r w:rsidRPr="0003169E">
        <w:rPr>
          <w:rFonts w:asciiTheme="minorEastAsia" w:eastAsiaTheme="minorEastAsia" w:hAnsiTheme="minorEastAsia" w:cs="ＭＳ Ｐゴシック" w:hint="eastAsia"/>
          <w:kern w:val="0"/>
        </w:rPr>
        <w:t>その他、提供すべき情報があれば、記入してください。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Look w:val="04A0" w:firstRow="1" w:lastRow="0" w:firstColumn="1" w:lastColumn="0" w:noHBand="0" w:noVBand="1"/>
      </w:tblPr>
      <w:tblGrid>
        <w:gridCol w:w="8902"/>
      </w:tblGrid>
      <w:tr w:rsidR="006E1CE2" w:rsidRPr="001A5EC9" w14:paraId="7387C428" w14:textId="77777777" w:rsidTr="00A75D24">
        <w:trPr>
          <w:trHeight w:val="471"/>
        </w:trPr>
        <w:tc>
          <w:tcPr>
            <w:tcW w:w="9020" w:type="dxa"/>
            <w:shd w:val="clear" w:color="auto" w:fill="DBE5F1" w:themeFill="accent1" w:themeFillTint="33"/>
          </w:tcPr>
          <w:p w14:paraId="73093A61" w14:textId="77777777" w:rsidR="006E1CE2" w:rsidRPr="00232F10" w:rsidRDefault="006E1CE2" w:rsidP="00A75D24">
            <w:pPr>
              <w:pStyle w:val="21"/>
              <w:snapToGrid w:val="0"/>
            </w:pPr>
          </w:p>
          <w:p w14:paraId="4411A22F" w14:textId="77777777" w:rsidR="006E1CE2" w:rsidRPr="00F550AC" w:rsidRDefault="006E1CE2" w:rsidP="00A75D24">
            <w:pPr>
              <w:pStyle w:val="21"/>
              <w:snapToGrid w:val="0"/>
            </w:pPr>
          </w:p>
        </w:tc>
      </w:tr>
    </w:tbl>
    <w:p w14:paraId="0D35851D" w14:textId="77777777" w:rsidR="008A0850" w:rsidRPr="006E1CE2" w:rsidRDefault="008A0850" w:rsidP="00225CD5">
      <w:pPr>
        <w:widowControl/>
        <w:jc w:val="left"/>
      </w:pPr>
    </w:p>
    <w:sectPr w:rsidR="008A0850" w:rsidRPr="006E1CE2" w:rsidSect="00CD3C7D">
      <w:headerReference w:type="default" r:id="rId29"/>
      <w:footerReference w:type="default" r:id="rId30"/>
      <w:pgSz w:w="11907" w:h="16840" w:code="9"/>
      <w:pgMar w:top="1134" w:right="1418" w:bottom="1418" w:left="1418" w:header="794" w:footer="794"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7C5777" w14:textId="77777777" w:rsidR="00A75D24" w:rsidRDefault="00A75D24">
      <w:r>
        <w:separator/>
      </w:r>
    </w:p>
  </w:endnote>
  <w:endnote w:type="continuationSeparator" w:id="0">
    <w:p w14:paraId="6F6F58B4" w14:textId="77777777" w:rsidR="00A75D24" w:rsidRDefault="00A75D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191082"/>
      <w:docPartObj>
        <w:docPartGallery w:val="Page Numbers (Bottom of Page)"/>
        <w:docPartUnique/>
      </w:docPartObj>
    </w:sdtPr>
    <w:sdtEndPr/>
    <w:sdtContent>
      <w:p w14:paraId="77079CBA" w14:textId="65BD130D" w:rsidR="00A75D24" w:rsidRDefault="00A75D24">
        <w:pPr>
          <w:pStyle w:val="a8"/>
          <w:jc w:val="center"/>
        </w:pPr>
        <w:r>
          <w:rPr>
            <w:rFonts w:hint="eastAsia"/>
          </w:rPr>
          <w:t>E-</w:t>
        </w:r>
        <w:r>
          <w:fldChar w:fldCharType="begin"/>
        </w:r>
        <w:r>
          <w:instrText>PAGE   \* MERGEFORMAT</w:instrText>
        </w:r>
        <w:r>
          <w:fldChar w:fldCharType="separate"/>
        </w:r>
        <w:r w:rsidRPr="007B6726">
          <w:rPr>
            <w:noProof/>
            <w:lang w:val="ja-JP"/>
          </w:rPr>
          <w:t>7</w:t>
        </w:r>
        <w:r>
          <w:fldChar w:fldCharType="end"/>
        </w:r>
      </w:p>
    </w:sdtContent>
  </w:sdt>
  <w:p w14:paraId="7F639839" w14:textId="77777777" w:rsidR="00A75D24" w:rsidRDefault="00A75D24">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E2D64B" w14:textId="77777777" w:rsidR="00A75D24" w:rsidRDefault="00A75D24">
      <w:r>
        <w:separator/>
      </w:r>
    </w:p>
  </w:footnote>
  <w:footnote w:type="continuationSeparator" w:id="0">
    <w:p w14:paraId="74E8A5FA" w14:textId="77777777" w:rsidR="00A75D24" w:rsidRDefault="00A75D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B01523" w14:textId="77777777" w:rsidR="00A75D24" w:rsidRDefault="00A75D24" w:rsidP="00200AC5">
    <w:pPr>
      <w:pStyle w:val="ab"/>
      <w:jc w:val="right"/>
      <w:rPr>
        <w:bdr w:val="single" w:sz="4" w:space="0" w:color="auto" w:frame="1"/>
      </w:rPr>
    </w:pPr>
    <w:r>
      <w:rPr>
        <w:rFonts w:hint="eastAsia"/>
        <w:bdr w:val="single" w:sz="4" w:space="0" w:color="auto" w:frame="1"/>
      </w:rPr>
      <w:t>開示版・非開示版</w:t>
    </w:r>
  </w:p>
  <w:p w14:paraId="5327BB93" w14:textId="77777777" w:rsidR="00A75D24" w:rsidRDefault="00A75D24" w:rsidP="00200AC5">
    <w:pPr>
      <w:pStyle w:val="ab"/>
      <w:jc w:val="right"/>
    </w:pPr>
    <w:r>
      <w:rPr>
        <w:rFonts w:hint="eastAsia"/>
        <w:sz w:val="14"/>
      </w:rPr>
      <w:t>※上記いずれかに丸をつけてください。</w:t>
    </w:r>
  </w:p>
  <w:p w14:paraId="3653EAC4" w14:textId="411201D4" w:rsidR="00A75D24" w:rsidRDefault="00A75D24">
    <w:pPr>
      <w:pStyle w:val="ab"/>
    </w:pPr>
    <w:r w:rsidRPr="0010649D">
      <w:rPr>
        <w:rFonts w:hint="eastAsia"/>
        <w:u w:val="single"/>
      </w:rPr>
      <w:t>輸入者に対する質問状</w:t>
    </w:r>
    <w:r>
      <w:rPr>
        <w:rFonts w:hint="eastAsia"/>
        <w:u w:val="single"/>
      </w:rPr>
      <w:t xml:space="preserve">　　　　　　　　　　　　　　　　　企業名：</w:t>
    </w:r>
    <w:r w:rsidRPr="002221C2">
      <w:rPr>
        <w:rFonts w:hint="eastAsia"/>
        <w:u w:val="single"/>
        <w:shd w:val="clear" w:color="auto" w:fill="DBE5F1" w:themeFill="accent1" w:themeFillTint="33"/>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722BF"/>
    <w:multiLevelType w:val="multilevel"/>
    <w:tmpl w:val="64AC8B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5B64585"/>
    <w:multiLevelType w:val="hybridMultilevel"/>
    <w:tmpl w:val="8186740E"/>
    <w:lvl w:ilvl="0" w:tplc="BB509DE2">
      <w:start w:val="1"/>
      <w:numFmt w:val="decimal"/>
      <w:pStyle w:val="7"/>
      <w:suff w:val="nothing"/>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0BB4219B"/>
    <w:multiLevelType w:val="hybridMultilevel"/>
    <w:tmpl w:val="4558A3EE"/>
    <w:lvl w:ilvl="0" w:tplc="0BD68C56">
      <w:start w:val="1"/>
      <w:numFmt w:val="decimal"/>
      <w:lvlText w:val="E-4-%1"/>
      <w:lvlJc w:val="left"/>
      <w:pPr>
        <w:ind w:left="632" w:hanging="420"/>
      </w:pPr>
      <w:rPr>
        <w:rFonts w:ascii="Century" w:eastAsia="ＭＳ 明朝" w:hAnsi="Century" w:hint="default"/>
        <w:b w:val="0"/>
        <w:color w:val="auto"/>
        <w:sz w:val="21"/>
        <w:szCs w:val="21"/>
      </w:rPr>
    </w:lvl>
    <w:lvl w:ilvl="1" w:tplc="04090017" w:tentative="1">
      <w:start w:val="1"/>
      <w:numFmt w:val="aiueoFullWidth"/>
      <w:lvlText w:val="(%2)"/>
      <w:lvlJc w:val="left"/>
      <w:pPr>
        <w:ind w:left="1052" w:hanging="420"/>
      </w:pPr>
    </w:lvl>
    <w:lvl w:ilvl="2" w:tplc="04090011" w:tentative="1">
      <w:start w:val="1"/>
      <w:numFmt w:val="decimalEnclosedCircle"/>
      <w:lvlText w:val="%3"/>
      <w:lvlJc w:val="left"/>
      <w:pPr>
        <w:ind w:left="1472" w:hanging="420"/>
      </w:pPr>
    </w:lvl>
    <w:lvl w:ilvl="3" w:tplc="0409000F" w:tentative="1">
      <w:start w:val="1"/>
      <w:numFmt w:val="decimal"/>
      <w:lvlText w:val="%4."/>
      <w:lvlJc w:val="left"/>
      <w:pPr>
        <w:ind w:left="1892" w:hanging="420"/>
      </w:pPr>
    </w:lvl>
    <w:lvl w:ilvl="4" w:tplc="04090017" w:tentative="1">
      <w:start w:val="1"/>
      <w:numFmt w:val="aiueoFullWidth"/>
      <w:lvlText w:val="(%5)"/>
      <w:lvlJc w:val="left"/>
      <w:pPr>
        <w:ind w:left="2312" w:hanging="420"/>
      </w:pPr>
    </w:lvl>
    <w:lvl w:ilvl="5" w:tplc="04090011" w:tentative="1">
      <w:start w:val="1"/>
      <w:numFmt w:val="decimalEnclosedCircle"/>
      <w:lvlText w:val="%6"/>
      <w:lvlJc w:val="left"/>
      <w:pPr>
        <w:ind w:left="2732" w:hanging="420"/>
      </w:pPr>
    </w:lvl>
    <w:lvl w:ilvl="6" w:tplc="0409000F" w:tentative="1">
      <w:start w:val="1"/>
      <w:numFmt w:val="decimal"/>
      <w:lvlText w:val="%7."/>
      <w:lvlJc w:val="left"/>
      <w:pPr>
        <w:ind w:left="3152" w:hanging="420"/>
      </w:pPr>
    </w:lvl>
    <w:lvl w:ilvl="7" w:tplc="04090017" w:tentative="1">
      <w:start w:val="1"/>
      <w:numFmt w:val="aiueoFullWidth"/>
      <w:lvlText w:val="(%8)"/>
      <w:lvlJc w:val="left"/>
      <w:pPr>
        <w:ind w:left="3572" w:hanging="420"/>
      </w:pPr>
    </w:lvl>
    <w:lvl w:ilvl="8" w:tplc="04090011" w:tentative="1">
      <w:start w:val="1"/>
      <w:numFmt w:val="decimalEnclosedCircle"/>
      <w:lvlText w:val="%9"/>
      <w:lvlJc w:val="left"/>
      <w:pPr>
        <w:ind w:left="3992" w:hanging="420"/>
      </w:pPr>
    </w:lvl>
  </w:abstractNum>
  <w:abstractNum w:abstractNumId="3" w15:restartNumberingAfterBreak="0">
    <w:nsid w:val="0DA3568B"/>
    <w:multiLevelType w:val="hybridMultilevel"/>
    <w:tmpl w:val="906E7850"/>
    <w:lvl w:ilvl="0" w:tplc="E73A52A0">
      <w:start w:val="5"/>
      <w:numFmt w:val="decimal"/>
      <w:lvlText w:val="E-1-%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06A3AD6"/>
    <w:multiLevelType w:val="hybridMultilevel"/>
    <w:tmpl w:val="23EEBA48"/>
    <w:lvl w:ilvl="0" w:tplc="40B24C6C">
      <w:start w:val="1"/>
      <w:numFmt w:val="bullet"/>
      <w:lvlText w:val=""/>
      <w:lvlJc w:val="left"/>
      <w:pPr>
        <w:tabs>
          <w:tab w:val="num" w:pos="420"/>
        </w:tabs>
        <w:ind w:left="420" w:hanging="420"/>
      </w:pPr>
      <w:rPr>
        <w:rFonts w:ascii="Wingdings" w:hAnsi="Wingdings" w:hint="default"/>
      </w:rPr>
    </w:lvl>
    <w:lvl w:ilvl="1" w:tplc="0409000B">
      <w:start w:val="1"/>
      <w:numFmt w:val="bullet"/>
      <w:lvlText w:val=""/>
      <w:lvlJc w:val="left"/>
      <w:pPr>
        <w:tabs>
          <w:tab w:val="num" w:pos="630"/>
        </w:tabs>
        <w:ind w:left="630" w:hanging="420"/>
      </w:pPr>
      <w:rPr>
        <w:rFonts w:ascii="Wingdings" w:hAnsi="Wingdings" w:hint="default"/>
      </w:rPr>
    </w:lvl>
    <w:lvl w:ilvl="2" w:tplc="0409000D" w:tentative="1">
      <w:start w:val="1"/>
      <w:numFmt w:val="bullet"/>
      <w:lvlText w:val=""/>
      <w:lvlJc w:val="left"/>
      <w:pPr>
        <w:tabs>
          <w:tab w:val="num" w:pos="1050"/>
        </w:tabs>
        <w:ind w:left="1050" w:hanging="420"/>
      </w:pPr>
      <w:rPr>
        <w:rFonts w:ascii="Wingdings" w:hAnsi="Wingdings" w:hint="default"/>
      </w:rPr>
    </w:lvl>
    <w:lvl w:ilvl="3" w:tplc="04090001" w:tentative="1">
      <w:start w:val="1"/>
      <w:numFmt w:val="bullet"/>
      <w:lvlText w:val=""/>
      <w:lvlJc w:val="left"/>
      <w:pPr>
        <w:tabs>
          <w:tab w:val="num" w:pos="1470"/>
        </w:tabs>
        <w:ind w:left="1470" w:hanging="420"/>
      </w:pPr>
      <w:rPr>
        <w:rFonts w:ascii="Wingdings" w:hAnsi="Wingdings" w:hint="default"/>
      </w:rPr>
    </w:lvl>
    <w:lvl w:ilvl="4" w:tplc="0409000B" w:tentative="1">
      <w:start w:val="1"/>
      <w:numFmt w:val="bullet"/>
      <w:lvlText w:val=""/>
      <w:lvlJc w:val="left"/>
      <w:pPr>
        <w:tabs>
          <w:tab w:val="num" w:pos="1890"/>
        </w:tabs>
        <w:ind w:left="1890" w:hanging="420"/>
      </w:pPr>
      <w:rPr>
        <w:rFonts w:ascii="Wingdings" w:hAnsi="Wingdings" w:hint="default"/>
      </w:rPr>
    </w:lvl>
    <w:lvl w:ilvl="5" w:tplc="0409000D" w:tentative="1">
      <w:start w:val="1"/>
      <w:numFmt w:val="bullet"/>
      <w:lvlText w:val=""/>
      <w:lvlJc w:val="left"/>
      <w:pPr>
        <w:tabs>
          <w:tab w:val="num" w:pos="2310"/>
        </w:tabs>
        <w:ind w:left="2310" w:hanging="420"/>
      </w:pPr>
      <w:rPr>
        <w:rFonts w:ascii="Wingdings" w:hAnsi="Wingdings" w:hint="default"/>
      </w:rPr>
    </w:lvl>
    <w:lvl w:ilvl="6" w:tplc="04090001" w:tentative="1">
      <w:start w:val="1"/>
      <w:numFmt w:val="bullet"/>
      <w:lvlText w:val=""/>
      <w:lvlJc w:val="left"/>
      <w:pPr>
        <w:tabs>
          <w:tab w:val="num" w:pos="2730"/>
        </w:tabs>
        <w:ind w:left="2730" w:hanging="420"/>
      </w:pPr>
      <w:rPr>
        <w:rFonts w:ascii="Wingdings" w:hAnsi="Wingdings" w:hint="default"/>
      </w:rPr>
    </w:lvl>
    <w:lvl w:ilvl="7" w:tplc="0409000B" w:tentative="1">
      <w:start w:val="1"/>
      <w:numFmt w:val="bullet"/>
      <w:lvlText w:val=""/>
      <w:lvlJc w:val="left"/>
      <w:pPr>
        <w:tabs>
          <w:tab w:val="num" w:pos="3150"/>
        </w:tabs>
        <w:ind w:left="3150" w:hanging="420"/>
      </w:pPr>
      <w:rPr>
        <w:rFonts w:ascii="Wingdings" w:hAnsi="Wingdings" w:hint="default"/>
      </w:rPr>
    </w:lvl>
    <w:lvl w:ilvl="8" w:tplc="0409000D" w:tentative="1">
      <w:start w:val="1"/>
      <w:numFmt w:val="bullet"/>
      <w:lvlText w:val=""/>
      <w:lvlJc w:val="left"/>
      <w:pPr>
        <w:tabs>
          <w:tab w:val="num" w:pos="3570"/>
        </w:tabs>
        <w:ind w:left="3570" w:hanging="420"/>
      </w:pPr>
      <w:rPr>
        <w:rFonts w:ascii="Wingdings" w:hAnsi="Wingdings" w:hint="default"/>
      </w:rPr>
    </w:lvl>
  </w:abstractNum>
  <w:abstractNum w:abstractNumId="5" w15:restartNumberingAfterBreak="0">
    <w:nsid w:val="251B3E51"/>
    <w:multiLevelType w:val="hybridMultilevel"/>
    <w:tmpl w:val="73A61510"/>
    <w:lvl w:ilvl="0" w:tplc="7C4E1D4A">
      <w:start w:val="1"/>
      <w:numFmt w:val="decimal"/>
      <w:pStyle w:val="8"/>
      <w:suff w:val="nothing"/>
      <w:lvlText w:val="（%1）"/>
      <w:lvlJc w:val="right"/>
      <w:pPr>
        <w:ind w:left="142" w:firstLine="0"/>
      </w:pPr>
      <w:rPr>
        <w:rFonts w:hint="eastAsia"/>
        <w:sz w:val="21"/>
        <w:lang w:val="en-US"/>
      </w:rPr>
    </w:lvl>
    <w:lvl w:ilvl="1" w:tplc="C00869FC" w:tentative="1">
      <w:start w:val="1"/>
      <w:numFmt w:val="aiueoFullWidth"/>
      <w:lvlText w:val="(%2)"/>
      <w:lvlJc w:val="left"/>
      <w:pPr>
        <w:ind w:left="1260" w:hanging="420"/>
      </w:pPr>
    </w:lvl>
    <w:lvl w:ilvl="2" w:tplc="5034669E"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2B050CDD"/>
    <w:multiLevelType w:val="multilevel"/>
    <w:tmpl w:val="6E1EFA42"/>
    <w:lvl w:ilvl="0">
      <w:start w:val="1"/>
      <w:numFmt w:val="decimal"/>
      <w:suff w:val="space"/>
      <w:lvlText w:val="B－%1 "/>
      <w:lvlJc w:val="left"/>
      <w:pPr>
        <w:ind w:left="454" w:hanging="454"/>
      </w:pPr>
      <w:rPr>
        <w:rFonts w:ascii="Century" w:eastAsia="ＭＳ 明朝" w:hAnsi="Century" w:hint="default"/>
        <w:b w:val="0"/>
        <w:i w:val="0"/>
        <w:caps w:val="0"/>
        <w:strike w:val="0"/>
        <w:dstrike w:val="0"/>
        <w:snapToGrid/>
        <w:vanish w:val="0"/>
        <w:color w:val="000000"/>
        <w:kern w:val="16"/>
        <w:sz w:val="21"/>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B－%1－%2 "/>
      <w:lvlJc w:val="left"/>
      <w:pPr>
        <w:ind w:left="680" w:hanging="680"/>
      </w:pPr>
      <w:rPr>
        <w:rFonts w:ascii="Century" w:eastAsia="ＭＳ 明朝" w:hAnsi="Century" w:hint="default"/>
        <w:b w:val="0"/>
        <w:i w:val="0"/>
        <w:caps w:val="0"/>
        <w:strike w:val="0"/>
        <w:dstrike w:val="0"/>
        <w:snapToGrid/>
        <w:vanish w:val="0"/>
        <w:color w:val="auto"/>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B－%1－%2-%3 "/>
      <w:lvlJc w:val="left"/>
      <w:pPr>
        <w:ind w:left="907" w:hanging="680"/>
      </w:pPr>
      <w:rPr>
        <w:rFonts w:ascii="Century" w:eastAsia="ＭＳ 明朝" w:hAnsi="Century" w:hint="default"/>
        <w:b w:val="0"/>
        <w:i w:val="0"/>
        <w:caps w:val="0"/>
        <w:strike w:val="0"/>
        <w:dstrike w:val="0"/>
        <w:snapToGrid/>
        <w:vanish w:val="0"/>
        <w:kern w:val="16"/>
        <w:sz w:val="21"/>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B－%1－%2-%3-%4 "/>
      <w:lvlJc w:val="left"/>
      <w:pPr>
        <w:ind w:left="1134" w:hanging="680"/>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5"/>
      <w:suff w:val="space"/>
      <w:lvlText w:val="B－%1－%2-%3-%4-%5 "/>
      <w:lvlJc w:val="left"/>
      <w:pPr>
        <w:ind w:left="1361" w:hanging="681"/>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suff w:val="space"/>
      <w:lvlText w:val="B－%1－%2-%3-%4-%5-%6 "/>
      <w:lvlJc w:val="left"/>
      <w:pPr>
        <w:ind w:left="1588" w:hanging="681"/>
      </w:pPr>
      <w:rPr>
        <w:rFonts w:ascii="Century" w:eastAsia="ＭＳ 明朝" w:hAnsi="Century" w:hint="default"/>
        <w:b w:val="0"/>
        <w:i w:val="0"/>
        <w:caps w:val="0"/>
        <w:strike w:val="0"/>
        <w:dstrike w:val="0"/>
        <w:snapToGrid w:val="0"/>
        <w:vanish w:val="0"/>
        <w:color w:val="000000"/>
        <w:kern w:val="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7" w15:restartNumberingAfterBreak="0">
    <w:nsid w:val="2F7C5E95"/>
    <w:multiLevelType w:val="hybridMultilevel"/>
    <w:tmpl w:val="A906C71E"/>
    <w:lvl w:ilvl="0" w:tplc="6FF4729E">
      <w:start w:val="1"/>
      <w:numFmt w:val="decimal"/>
      <w:lvlText w:val="E-1-%1"/>
      <w:lvlJc w:val="left"/>
      <w:pPr>
        <w:ind w:left="630" w:hanging="420"/>
      </w:pPr>
      <w:rPr>
        <w:rFonts w:ascii="Century" w:eastAsia="ＭＳ 明朝" w:hAnsi="Century" w:hint="default"/>
        <w:b w:val="0"/>
        <w:color w:val="auto"/>
        <w:sz w:val="21"/>
        <w:szCs w:val="21"/>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2FCF5ABD"/>
    <w:multiLevelType w:val="multilevel"/>
    <w:tmpl w:val="16F869A8"/>
    <w:lvl w:ilvl="0">
      <w:start w:val="5"/>
      <w:numFmt w:val="upperLetter"/>
      <w:suff w:val="nothing"/>
      <w:lvlText w:val="調査項目%1　　"/>
      <w:lvlJc w:val="left"/>
      <w:pPr>
        <w:ind w:left="425" w:hanging="425"/>
      </w:pPr>
      <w:rPr>
        <w:rFonts w:ascii="Century" w:eastAsia="ＭＳ 明朝" w:hAnsi="Century" w:hint="default"/>
        <w:b w:val="0"/>
        <w:i w:val="0"/>
        <w:sz w:val="21"/>
        <w:u w:val="single"/>
      </w:rPr>
    </w:lvl>
    <w:lvl w:ilvl="1">
      <w:start w:val="4"/>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sz w:val="21"/>
      </w:rPr>
    </w:lvl>
    <w:lvl w:ilvl="3">
      <w:start w:val="1"/>
      <w:numFmt w:val="decimal"/>
      <w:lvlText w:val="%1-%2-%3-%4"/>
      <w:lvlJc w:val="right"/>
      <w:pPr>
        <w:ind w:left="568"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 w15:restartNumberingAfterBreak="0">
    <w:nsid w:val="371973A2"/>
    <w:multiLevelType w:val="hybridMultilevel"/>
    <w:tmpl w:val="21029064"/>
    <w:lvl w:ilvl="0" w:tplc="EAC04986">
      <w:start w:val="1"/>
      <w:numFmt w:val="decimal"/>
      <w:pStyle w:val="a"/>
      <w:lvlText w:val="（%1）"/>
      <w:lvlJc w:val="right"/>
      <w:pPr>
        <w:ind w:left="420" w:hanging="420"/>
      </w:pPr>
      <w:rPr>
        <w:rFonts w:ascii="Century" w:eastAsia="ＭＳ 明朝" w:hAnsi="Century" w:hint="default"/>
        <w:b w:val="0"/>
        <w:i w:val="0"/>
        <w:caps w:val="0"/>
        <w:strike w:val="0"/>
        <w:dstrike w:val="0"/>
        <w:snapToGrid w:val="0"/>
        <w:vanish w:val="0"/>
        <w:color w:val="000000"/>
        <w:spacing w:val="0"/>
        <w:w w:val="100"/>
        <w:kern w:val="0"/>
        <w:position w:val="0"/>
        <w:sz w:val="21"/>
        <w:szCs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0" w15:restartNumberingAfterBreak="0">
    <w:nsid w:val="37282F30"/>
    <w:multiLevelType w:val="hybridMultilevel"/>
    <w:tmpl w:val="6810CFA2"/>
    <w:lvl w:ilvl="0" w:tplc="15B648FE">
      <w:start w:val="1"/>
      <w:numFmt w:val="decimal"/>
      <w:lvlText w:val="E-1-%1"/>
      <w:lvlJc w:val="left"/>
      <w:pPr>
        <w:ind w:left="420" w:hanging="420"/>
      </w:pPr>
      <w:rPr>
        <w:rFonts w:ascii="Century" w:eastAsia="ＭＳ 明朝" w:hAnsi="Century" w:hint="default"/>
        <w:b w:val="0"/>
        <w:color w:val="auto"/>
        <w:sz w:val="21"/>
        <w:szCs w:val="21"/>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8571AA6"/>
    <w:multiLevelType w:val="multilevel"/>
    <w:tmpl w:val="D11490D2"/>
    <w:lvl w:ilvl="0">
      <w:start w:val="5"/>
      <w:numFmt w:val="upperLetter"/>
      <w:suff w:val="nothing"/>
      <w:lvlText w:val="調査項目%1　　"/>
      <w:lvlJc w:val="left"/>
      <w:pPr>
        <w:ind w:left="425" w:hanging="425"/>
      </w:pPr>
      <w:rPr>
        <w:rFonts w:ascii="Century" w:eastAsia="ＭＳ 明朝" w:hAnsi="Century" w:hint="default"/>
        <w:b w:val="0"/>
        <w:i w:val="0"/>
        <w:color w:val="auto"/>
        <w:sz w:val="21"/>
        <w:szCs w:val="21"/>
        <w:u w:val="single"/>
        <w:lang w:val="en-US"/>
      </w:rPr>
    </w:lvl>
    <w:lvl w:ilvl="1">
      <w:start w:val="1"/>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en-US"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sz w:val="21"/>
      </w:rPr>
    </w:lvl>
    <w:lvl w:ilvl="3">
      <w:start w:val="1"/>
      <w:numFmt w:val="decimal"/>
      <w:lvlText w:val="%1-%2-%3-%4"/>
      <w:lvlJc w:val="right"/>
      <w:pPr>
        <w:ind w:left="568"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2" w15:restartNumberingAfterBreak="0">
    <w:nsid w:val="3DC3247A"/>
    <w:multiLevelType w:val="multilevel"/>
    <w:tmpl w:val="7DC68224"/>
    <w:lvl w:ilvl="0">
      <w:start w:val="1"/>
      <w:numFmt w:val="decimal"/>
      <w:pStyle w:val="1"/>
      <w:suff w:val="space"/>
      <w:lvlText w:val="B-%1 "/>
      <w:lvlJc w:val="left"/>
      <w:pPr>
        <w:ind w:left="0" w:firstLine="0"/>
      </w:pPr>
      <w:rPr>
        <w:rFonts w:ascii="Century" w:eastAsia="ＭＳ 明朝" w:hAnsi="Century" w:hint="default"/>
        <w:b w:val="0"/>
        <w:i w:val="0"/>
        <w:caps w:val="0"/>
        <w:strike w:val="0"/>
        <w:dstrike w:val="0"/>
        <w:snapToGrid w:val="0"/>
        <w:vanish w:val="0"/>
        <w:kern w:val="0"/>
        <w:sz w:val="21"/>
        <w:u w:val="none"/>
        <w:bdr w:val="none" w:sz="0" w:space="0" w:color="auto"/>
        <w:vertAlign w:val="baseline"/>
      </w:rPr>
    </w:lvl>
    <w:lvl w:ilvl="1">
      <w:start w:val="1"/>
      <w:numFmt w:val="decimal"/>
      <w:pStyle w:val="2"/>
      <w:suff w:val="space"/>
      <w:lvlText w:val="B-%1-%2 "/>
      <w:lvlJc w:val="left"/>
      <w:pPr>
        <w:ind w:left="454" w:hanging="454"/>
      </w:pPr>
      <w:rPr>
        <w:rFonts w:ascii="Century" w:eastAsia="ＭＳ 明朝" w:hAnsi="Century" w:hint="default"/>
        <w:b w:val="0"/>
        <w:i w:val="0"/>
        <w:caps w:val="0"/>
        <w:strike w:val="0"/>
        <w:dstrike w:val="0"/>
        <w:snapToGrid w:val="0"/>
        <w:vanish w:val="0"/>
        <w:color w:val="auto"/>
        <w:kern w:val="0"/>
        <w:sz w:val="21"/>
        <w:u w:val="none"/>
        <w:vertAlign w:val="baseline"/>
      </w:rPr>
    </w:lvl>
    <w:lvl w:ilvl="2">
      <w:start w:val="1"/>
      <w:numFmt w:val="decimal"/>
      <w:pStyle w:val="3"/>
      <w:suff w:val="space"/>
      <w:lvlText w:val="B-%1-%2-%3 "/>
      <w:lvlJc w:val="left"/>
      <w:pPr>
        <w:ind w:left="680" w:hanging="453"/>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pStyle w:val="4"/>
      <w:suff w:val="space"/>
      <w:lvlText w:val="B-%1-%2-%3-%4 "/>
      <w:lvlJc w:val="left"/>
      <w:pPr>
        <w:ind w:left="453" w:hanging="453"/>
      </w:pPr>
      <w:rPr>
        <w:rFonts w:ascii="Century" w:eastAsia="ＭＳ 明朝" w:hAnsi="Century" w:hint="default"/>
        <w:b w:val="0"/>
        <w:i w:val="0"/>
        <w:caps w:val="0"/>
        <w:strike w:val="0"/>
        <w:dstrike w:val="0"/>
        <w:snapToGrid w:val="0"/>
        <w:vanish w:val="0"/>
        <w:kern w:val="0"/>
        <w:sz w:val="21"/>
        <w:u w:val="none"/>
        <w:vertAlign w:val="baseline"/>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3" w15:restartNumberingAfterBreak="0">
    <w:nsid w:val="3EA63735"/>
    <w:multiLevelType w:val="hybridMultilevel"/>
    <w:tmpl w:val="5818EAFC"/>
    <w:lvl w:ilvl="0" w:tplc="21A66704">
      <w:start w:val="1"/>
      <w:numFmt w:val="upperRoman"/>
      <w:pStyle w:val="a0"/>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5423198"/>
    <w:multiLevelType w:val="multilevel"/>
    <w:tmpl w:val="A9D01AF2"/>
    <w:lvl w:ilvl="0">
      <w:start w:val="5"/>
      <w:numFmt w:val="upperLetter"/>
      <w:suff w:val="nothing"/>
      <w:lvlText w:val="調査項目%1　　"/>
      <w:lvlJc w:val="left"/>
      <w:pPr>
        <w:ind w:left="425" w:hanging="425"/>
      </w:pPr>
      <w:rPr>
        <w:rFonts w:ascii="Century" w:eastAsia="ＭＳ 明朝" w:hAnsi="Century" w:hint="default"/>
        <w:b w:val="0"/>
        <w:i w:val="0"/>
        <w:color w:val="auto"/>
        <w:sz w:val="21"/>
        <w:u w:val="single"/>
      </w:rPr>
    </w:lvl>
    <w:lvl w:ilvl="1">
      <w:start w:val="1"/>
      <w:numFmt w:val="decimal"/>
      <w:lvlText w:val="E-2-%2"/>
      <w:lvlJc w:val="left"/>
      <w:pPr>
        <w:tabs>
          <w:tab w:val="num" w:pos="0"/>
        </w:tabs>
        <w:ind w:left="0" w:firstLine="0"/>
      </w:pPr>
      <w:rPr>
        <w:rFonts w:ascii="Century" w:eastAsia="ＭＳ 明朝" w:hAnsi="Century" w:hint="default"/>
        <w:b w:val="0"/>
        <w:bCs w:val="0"/>
        <w:i w:val="0"/>
        <w:iCs w:val="0"/>
        <w:caps w:val="0"/>
        <w:smallCaps w:val="0"/>
        <w:strike w:val="0"/>
        <w:dstrike w:val="0"/>
        <w:snapToGrid w:val="0"/>
        <w:vanish w:val="0"/>
        <w:color w:val="auto"/>
        <w:spacing w:val="0"/>
        <w:kern w:val="16"/>
        <w:position w:val="0"/>
        <w:sz w:val="21"/>
        <w:szCs w:val="21"/>
        <w:u w:val="none"/>
        <w:effect w:val="none"/>
        <w:vertAlign w:val="baseline"/>
        <w:em w:val="none"/>
        <w14:ligatures w14:val="none"/>
        <w14:numForm w14:val="default"/>
        <w14:numSpacing w14:val="default"/>
        <w14:stylisticSets/>
        <w14:cntxtAlts w14:val="0"/>
      </w:rPr>
    </w:lvl>
    <w:lvl w:ilvl="2">
      <w:start w:val="1"/>
      <w:numFmt w:val="decimal"/>
      <w:lvlText w:val="E-2-%3"/>
      <w:lvlJc w:val="left"/>
      <w:pPr>
        <w:ind w:left="0" w:firstLine="0"/>
      </w:pPr>
      <w:rPr>
        <w:rFonts w:ascii="Century" w:eastAsia="ＭＳ 明朝" w:hAnsi="Century" w:hint="default"/>
        <w:b w:val="0"/>
        <w:i w:val="0"/>
        <w:color w:val="auto"/>
        <w:sz w:val="21"/>
        <w:szCs w:val="21"/>
      </w:rPr>
    </w:lvl>
    <w:lvl w:ilvl="3">
      <w:start w:val="1"/>
      <w:numFmt w:val="decimal"/>
      <w:lvlText w:val="%1-%2-%3-%4"/>
      <w:lvlJc w:val="right"/>
      <w:pPr>
        <w:ind w:left="0" w:firstLine="0"/>
      </w:pPr>
      <w:rPr>
        <w:rFonts w:ascii="Century" w:eastAsia="ＭＳ Ｐ明朝" w:hAnsi="Century" w:hint="default"/>
        <w:b w:val="0"/>
        <w:i w:val="0"/>
        <w:sz w:val="21"/>
        <w:lang w:val="x-no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5" w15:restartNumberingAfterBreak="0">
    <w:nsid w:val="4A09052B"/>
    <w:multiLevelType w:val="multilevel"/>
    <w:tmpl w:val="805CCC98"/>
    <w:lvl w:ilvl="0">
      <w:start w:val="1"/>
      <w:numFmt w:val="upperLetter"/>
      <w:suff w:val="nothing"/>
      <w:lvlText w:val="調査項目%1　　"/>
      <w:lvlJc w:val="left"/>
      <w:pPr>
        <w:ind w:left="1985" w:hanging="425"/>
      </w:pPr>
      <w:rPr>
        <w:rFonts w:ascii="Century" w:eastAsia="ＭＳ 明朝" w:hAnsi="Century" w:hint="default"/>
        <w:b w:val="0"/>
        <w:i w:val="0"/>
        <w:color w:val="auto"/>
        <w:sz w:val="21"/>
        <w:szCs w:val="21"/>
        <w:u w:val="single"/>
        <w:bdr w:val="none" w:sz="0" w:space="0" w:color="auto"/>
        <w:lang w:val="en-US"/>
      </w:rPr>
    </w:lvl>
    <w:lvl w:ilvl="1">
      <w:start w:val="1"/>
      <w:numFmt w:val="decimal"/>
      <w:suff w:val="nothing"/>
      <w:lvlText w:val="%1-%2"/>
      <w:lvlJc w:val="left"/>
      <w:pPr>
        <w:ind w:left="568"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en-US"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nothing"/>
      <w:lvlText w:val="%1-%2-%3"/>
      <w:lvlJc w:val="left"/>
      <w:pPr>
        <w:ind w:left="0" w:firstLine="0"/>
      </w:pPr>
      <w:rPr>
        <w:rFonts w:ascii="Century" w:eastAsia="ＭＳ 明朝" w:hAnsi="Century" w:hint="default"/>
        <w:b w:val="0"/>
        <w:i w:val="0"/>
        <w:sz w:val="21"/>
      </w:rPr>
    </w:lvl>
    <w:lvl w:ilvl="3">
      <w:start w:val="1"/>
      <w:numFmt w:val="decimal"/>
      <w:suff w:val="nothing"/>
      <w:lvlText w:val="%1-%2-%3-%4"/>
      <w:lvlJc w:val="left"/>
      <w:pPr>
        <w:ind w:left="0" w:firstLine="0"/>
      </w:pPr>
      <w:rPr>
        <w:rFonts w:ascii="Century" w:eastAsia="ＭＳ Ｐ明朝" w:hAnsi="Century" w:hint="default"/>
        <w:b w:val="0"/>
        <w:i w:val="0"/>
        <w:sz w:val="21"/>
        <w:lang w:val="x-no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 w15:restartNumberingAfterBreak="0">
    <w:nsid w:val="563E5B47"/>
    <w:multiLevelType w:val="multilevel"/>
    <w:tmpl w:val="7D6E772E"/>
    <w:lvl w:ilvl="0">
      <w:start w:val="5"/>
      <w:numFmt w:val="upperLetter"/>
      <w:suff w:val="nothing"/>
      <w:lvlText w:val="調査項目%1　　"/>
      <w:lvlJc w:val="left"/>
      <w:pPr>
        <w:ind w:left="425" w:hanging="425"/>
      </w:pPr>
      <w:rPr>
        <w:rFonts w:ascii="Century" w:eastAsia="ＭＳ 明朝" w:hAnsi="Century" w:hint="default"/>
        <w:b w:val="0"/>
        <w:i w:val="0"/>
        <w:color w:val="auto"/>
        <w:sz w:val="21"/>
        <w:u w:val="single"/>
      </w:rPr>
    </w:lvl>
    <w:lvl w:ilvl="1">
      <w:start w:val="1"/>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snapToGrid w:val="0"/>
        <w:vanish w:val="0"/>
        <w:color w:val="000000"/>
        <w:spacing w:val="0"/>
        <w:kern w:val="16"/>
        <w:position w:val="0"/>
        <w:sz w:val="21"/>
        <w:szCs w:val="21"/>
        <w:u w:val="none"/>
        <w:effect w:val="none"/>
        <w:vertAlign w:val="baseline"/>
        <w:em w:v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color w:val="auto"/>
        <w:sz w:val="21"/>
        <w:szCs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 w15:restartNumberingAfterBreak="0">
    <w:nsid w:val="64BE1166"/>
    <w:multiLevelType w:val="multilevel"/>
    <w:tmpl w:val="6ECCF5DA"/>
    <w:lvl w:ilvl="0">
      <w:start w:val="2"/>
      <w:numFmt w:val="decimal"/>
      <w:pStyle w:val="a1"/>
      <w:lvlText w:val="A-%1"/>
      <w:lvlJc w:val="left"/>
      <w:pPr>
        <w:ind w:left="1370" w:hanging="1370"/>
      </w:pPr>
      <w:rPr>
        <w:rFonts w:ascii="Century" w:eastAsia="ＭＳ 明朝" w:hAnsi="Century" w:hint="default"/>
        <w:b w:val="0"/>
        <w:i w:val="0"/>
        <w:color w:val="auto"/>
        <w:sz w:val="21"/>
        <w:u w:val="none"/>
        <w:lang w:val="en-US"/>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noProof w:val="0"/>
        <w:vanish w:val="0"/>
        <w:color w:val="auto"/>
        <w:spacing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A-1-%3"/>
      <w:lvlJc w:val="left"/>
      <w:pPr>
        <w:tabs>
          <w:tab w:val="num" w:pos="851"/>
        </w:tabs>
        <w:ind w:left="851" w:firstLine="0"/>
      </w:pPr>
      <w:rPr>
        <w:rFonts w:ascii="Century" w:eastAsia="ＭＳ 明朝" w:hAnsi="Century" w:hint="default"/>
        <w:b w:val="0"/>
        <w:i w:val="0"/>
        <w:color w:val="auto"/>
        <w:sz w:val="21"/>
      </w:rPr>
    </w:lvl>
    <w:lvl w:ilvl="3">
      <w:start w:val="1"/>
      <w:numFmt w:val="decimalEnclosedCircle"/>
      <w:pStyle w:val="a2"/>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18" w15:restartNumberingAfterBreak="0">
    <w:nsid w:val="7D5742F7"/>
    <w:multiLevelType w:val="hybridMultilevel"/>
    <w:tmpl w:val="1F149048"/>
    <w:lvl w:ilvl="0" w:tplc="DEDAEAC4">
      <w:start w:val="2"/>
      <w:numFmt w:val="decimal"/>
      <w:lvlText w:val="E-5-%1"/>
      <w:lvlJc w:val="left"/>
      <w:pPr>
        <w:ind w:left="632" w:hanging="420"/>
      </w:pPr>
      <w:rPr>
        <w:rFonts w:ascii="Century" w:eastAsia="ＭＳ 明朝" w:hAnsi="Century" w:hint="default"/>
        <w:b w:val="0"/>
        <w:color w:val="auto"/>
        <w:sz w:val="21"/>
        <w:szCs w:val="21"/>
      </w:rPr>
    </w:lvl>
    <w:lvl w:ilvl="1" w:tplc="04090017" w:tentative="1">
      <w:start w:val="1"/>
      <w:numFmt w:val="aiueoFullWidth"/>
      <w:lvlText w:val="(%2)"/>
      <w:lvlJc w:val="left"/>
      <w:pPr>
        <w:ind w:left="1052" w:hanging="420"/>
      </w:pPr>
    </w:lvl>
    <w:lvl w:ilvl="2" w:tplc="04090011" w:tentative="1">
      <w:start w:val="1"/>
      <w:numFmt w:val="decimalEnclosedCircle"/>
      <w:lvlText w:val="%3"/>
      <w:lvlJc w:val="left"/>
      <w:pPr>
        <w:ind w:left="1472" w:hanging="420"/>
      </w:pPr>
    </w:lvl>
    <w:lvl w:ilvl="3" w:tplc="0409000F" w:tentative="1">
      <w:start w:val="1"/>
      <w:numFmt w:val="decimal"/>
      <w:lvlText w:val="%4."/>
      <w:lvlJc w:val="left"/>
      <w:pPr>
        <w:ind w:left="1892" w:hanging="420"/>
      </w:pPr>
    </w:lvl>
    <w:lvl w:ilvl="4" w:tplc="04090017" w:tentative="1">
      <w:start w:val="1"/>
      <w:numFmt w:val="aiueoFullWidth"/>
      <w:lvlText w:val="(%5)"/>
      <w:lvlJc w:val="left"/>
      <w:pPr>
        <w:ind w:left="2312" w:hanging="420"/>
      </w:pPr>
    </w:lvl>
    <w:lvl w:ilvl="5" w:tplc="04090011" w:tentative="1">
      <w:start w:val="1"/>
      <w:numFmt w:val="decimalEnclosedCircle"/>
      <w:lvlText w:val="%6"/>
      <w:lvlJc w:val="left"/>
      <w:pPr>
        <w:ind w:left="2732" w:hanging="420"/>
      </w:pPr>
    </w:lvl>
    <w:lvl w:ilvl="6" w:tplc="0409000F" w:tentative="1">
      <w:start w:val="1"/>
      <w:numFmt w:val="decimal"/>
      <w:lvlText w:val="%7."/>
      <w:lvlJc w:val="left"/>
      <w:pPr>
        <w:ind w:left="3152" w:hanging="420"/>
      </w:pPr>
    </w:lvl>
    <w:lvl w:ilvl="7" w:tplc="04090017" w:tentative="1">
      <w:start w:val="1"/>
      <w:numFmt w:val="aiueoFullWidth"/>
      <w:lvlText w:val="(%8)"/>
      <w:lvlJc w:val="left"/>
      <w:pPr>
        <w:ind w:left="3572" w:hanging="420"/>
      </w:pPr>
    </w:lvl>
    <w:lvl w:ilvl="8" w:tplc="04090011" w:tentative="1">
      <w:start w:val="1"/>
      <w:numFmt w:val="decimalEnclosedCircle"/>
      <w:lvlText w:val="%9"/>
      <w:lvlJc w:val="left"/>
      <w:pPr>
        <w:ind w:left="3992" w:hanging="420"/>
      </w:pPr>
    </w:lvl>
  </w:abstractNum>
  <w:num w:numId="1" w16cid:durableId="1784686802">
    <w:abstractNumId w:val="13"/>
  </w:num>
  <w:num w:numId="2" w16cid:durableId="1450664483">
    <w:abstractNumId w:val="9"/>
  </w:num>
  <w:num w:numId="3" w16cid:durableId="1603565479">
    <w:abstractNumId w:val="1"/>
  </w:num>
  <w:num w:numId="4" w16cid:durableId="46540309">
    <w:abstractNumId w:val="5"/>
  </w:num>
  <w:num w:numId="5" w16cid:durableId="800423521">
    <w:abstractNumId w:val="17"/>
  </w:num>
  <w:num w:numId="6" w16cid:durableId="1277441163">
    <w:abstractNumId w:val="6"/>
  </w:num>
  <w:num w:numId="7" w16cid:durableId="859901981">
    <w:abstractNumId w:val="12"/>
  </w:num>
  <w:num w:numId="8" w16cid:durableId="1550915468">
    <w:abstractNumId w:val="4"/>
  </w:num>
  <w:num w:numId="9" w16cid:durableId="1847668295">
    <w:abstractNumId w:val="15"/>
  </w:num>
  <w:num w:numId="10" w16cid:durableId="713047302">
    <w:abstractNumId w:val="16"/>
  </w:num>
  <w:num w:numId="11" w16cid:durableId="1497526560">
    <w:abstractNumId w:val="14"/>
  </w:num>
  <w:num w:numId="12" w16cid:durableId="1587226387">
    <w:abstractNumId w:val="3"/>
  </w:num>
  <w:num w:numId="13" w16cid:durableId="2025088561">
    <w:abstractNumId w:val="7"/>
  </w:num>
  <w:num w:numId="14" w16cid:durableId="98071019">
    <w:abstractNumId w:val="10"/>
  </w:num>
  <w:num w:numId="15" w16cid:durableId="577322007">
    <w:abstractNumId w:val="11"/>
  </w:num>
  <w:num w:numId="16" w16cid:durableId="1938833042">
    <w:abstractNumId w:val="8"/>
  </w:num>
  <w:num w:numId="17" w16cid:durableId="1694917275">
    <w:abstractNumId w:val="2"/>
  </w:num>
  <w:num w:numId="18" w16cid:durableId="1316183576">
    <w:abstractNumId w:val="18"/>
  </w:num>
  <w:num w:numId="19" w16cid:durableId="861940297">
    <w:abstractNumId w:val="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hideSpellingErrors/>
  <w:hideGrammaticalErrors/>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proofState w:spelling="clean" w:grammar="dirty"/>
  <w:stylePaneFormatFilter w:val="3C01" w:allStyles="1" w:customStyles="0" w:latentStyles="0" w:stylesInUse="0" w:headingStyles="0" w:numberingStyles="0" w:tableStyles="0" w:directFormattingOnRuns="0" w:directFormattingOnParagraphs="0" w:directFormattingOnNumbering="1" w:directFormattingOnTables="1" w:clearFormatting="1" w:top3HeadingStyles="1" w:visibleStyles="0" w:alternateStyleNames="0"/>
  <w:doNotTrackFormatting/>
  <w:documentProtection w:edit="forms" w:enforcement="0"/>
  <w:defaultTabStop w:val="50"/>
  <w:drawingGridHorizontalSpacing w:val="105"/>
  <w:drawingGridVerticalSpacing w:val="175"/>
  <w:displayHorizontalDrawingGridEvery w:val="0"/>
  <w:displayVerticalDrawingGridEvery w:val="2"/>
  <w:doNotShadeFormData/>
  <w:characterSpacingControl w:val="compressPunctuation"/>
  <w:hdrShapeDefaults>
    <o:shapedefaults v:ext="edit" spidmax="386049"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F2E"/>
    <w:rsid w:val="000000B2"/>
    <w:rsid w:val="00000428"/>
    <w:rsid w:val="00002C79"/>
    <w:rsid w:val="00006172"/>
    <w:rsid w:val="00006C79"/>
    <w:rsid w:val="00006F78"/>
    <w:rsid w:val="0000799F"/>
    <w:rsid w:val="00010E23"/>
    <w:rsid w:val="00011753"/>
    <w:rsid w:val="00011BDC"/>
    <w:rsid w:val="000123A6"/>
    <w:rsid w:val="000126D6"/>
    <w:rsid w:val="0001395F"/>
    <w:rsid w:val="0001441A"/>
    <w:rsid w:val="0001462D"/>
    <w:rsid w:val="0001557F"/>
    <w:rsid w:val="0001575D"/>
    <w:rsid w:val="00016482"/>
    <w:rsid w:val="00016EB4"/>
    <w:rsid w:val="000178AA"/>
    <w:rsid w:val="000204D5"/>
    <w:rsid w:val="000216E7"/>
    <w:rsid w:val="00021E62"/>
    <w:rsid w:val="000226F2"/>
    <w:rsid w:val="0002275A"/>
    <w:rsid w:val="00022D75"/>
    <w:rsid w:val="00022E5F"/>
    <w:rsid w:val="00022E62"/>
    <w:rsid w:val="000231E6"/>
    <w:rsid w:val="000234F7"/>
    <w:rsid w:val="00024A66"/>
    <w:rsid w:val="00024B3B"/>
    <w:rsid w:val="00025C4C"/>
    <w:rsid w:val="00025C69"/>
    <w:rsid w:val="0002720D"/>
    <w:rsid w:val="000272FD"/>
    <w:rsid w:val="000277D8"/>
    <w:rsid w:val="00027FEC"/>
    <w:rsid w:val="000303A0"/>
    <w:rsid w:val="00030DC6"/>
    <w:rsid w:val="00030E63"/>
    <w:rsid w:val="000310C5"/>
    <w:rsid w:val="0003225E"/>
    <w:rsid w:val="0003358E"/>
    <w:rsid w:val="0003363F"/>
    <w:rsid w:val="000338B4"/>
    <w:rsid w:val="000341F9"/>
    <w:rsid w:val="0003449A"/>
    <w:rsid w:val="00034B1F"/>
    <w:rsid w:val="0003643E"/>
    <w:rsid w:val="00036874"/>
    <w:rsid w:val="0003736A"/>
    <w:rsid w:val="00037C4B"/>
    <w:rsid w:val="00040D39"/>
    <w:rsid w:val="00040D3B"/>
    <w:rsid w:val="00041756"/>
    <w:rsid w:val="00042721"/>
    <w:rsid w:val="000427AE"/>
    <w:rsid w:val="000428B6"/>
    <w:rsid w:val="00042A9E"/>
    <w:rsid w:val="00042BD5"/>
    <w:rsid w:val="000433A1"/>
    <w:rsid w:val="00044D0C"/>
    <w:rsid w:val="00045461"/>
    <w:rsid w:val="0004681F"/>
    <w:rsid w:val="00046944"/>
    <w:rsid w:val="00046982"/>
    <w:rsid w:val="0004756C"/>
    <w:rsid w:val="0004766E"/>
    <w:rsid w:val="00047DD7"/>
    <w:rsid w:val="00050460"/>
    <w:rsid w:val="000507F9"/>
    <w:rsid w:val="0005211E"/>
    <w:rsid w:val="0005239C"/>
    <w:rsid w:val="00052F6A"/>
    <w:rsid w:val="0005365C"/>
    <w:rsid w:val="00053EB7"/>
    <w:rsid w:val="000554C1"/>
    <w:rsid w:val="00055671"/>
    <w:rsid w:val="000568CF"/>
    <w:rsid w:val="000572DA"/>
    <w:rsid w:val="0005781C"/>
    <w:rsid w:val="00057F2E"/>
    <w:rsid w:val="0006153B"/>
    <w:rsid w:val="00062273"/>
    <w:rsid w:val="000638F3"/>
    <w:rsid w:val="00065059"/>
    <w:rsid w:val="000672E0"/>
    <w:rsid w:val="000677AD"/>
    <w:rsid w:val="00070341"/>
    <w:rsid w:val="00070638"/>
    <w:rsid w:val="00071786"/>
    <w:rsid w:val="00071E05"/>
    <w:rsid w:val="00071F18"/>
    <w:rsid w:val="0007257D"/>
    <w:rsid w:val="00072713"/>
    <w:rsid w:val="0007282E"/>
    <w:rsid w:val="00073433"/>
    <w:rsid w:val="00074A38"/>
    <w:rsid w:val="000763BF"/>
    <w:rsid w:val="0007673E"/>
    <w:rsid w:val="00076B0C"/>
    <w:rsid w:val="00077049"/>
    <w:rsid w:val="0007707D"/>
    <w:rsid w:val="00077F42"/>
    <w:rsid w:val="00080AB3"/>
    <w:rsid w:val="00081A0C"/>
    <w:rsid w:val="000824E8"/>
    <w:rsid w:val="000826F3"/>
    <w:rsid w:val="00082E7D"/>
    <w:rsid w:val="00083706"/>
    <w:rsid w:val="00083778"/>
    <w:rsid w:val="00083A08"/>
    <w:rsid w:val="00084D74"/>
    <w:rsid w:val="00085D9F"/>
    <w:rsid w:val="000863FD"/>
    <w:rsid w:val="00087D04"/>
    <w:rsid w:val="000905AF"/>
    <w:rsid w:val="00090904"/>
    <w:rsid w:val="0009091C"/>
    <w:rsid w:val="0009105B"/>
    <w:rsid w:val="000928EF"/>
    <w:rsid w:val="000933C0"/>
    <w:rsid w:val="000944E7"/>
    <w:rsid w:val="00094AC1"/>
    <w:rsid w:val="00095445"/>
    <w:rsid w:val="00096068"/>
    <w:rsid w:val="00097051"/>
    <w:rsid w:val="00097211"/>
    <w:rsid w:val="000973B3"/>
    <w:rsid w:val="000A02BB"/>
    <w:rsid w:val="000A158F"/>
    <w:rsid w:val="000A2B40"/>
    <w:rsid w:val="000A2D69"/>
    <w:rsid w:val="000A3360"/>
    <w:rsid w:val="000A34CF"/>
    <w:rsid w:val="000A3D95"/>
    <w:rsid w:val="000A4AB6"/>
    <w:rsid w:val="000A533F"/>
    <w:rsid w:val="000A714B"/>
    <w:rsid w:val="000A747F"/>
    <w:rsid w:val="000B001D"/>
    <w:rsid w:val="000B01D3"/>
    <w:rsid w:val="000B1A48"/>
    <w:rsid w:val="000B2161"/>
    <w:rsid w:val="000B2541"/>
    <w:rsid w:val="000B2920"/>
    <w:rsid w:val="000B42FC"/>
    <w:rsid w:val="000B488B"/>
    <w:rsid w:val="000B4921"/>
    <w:rsid w:val="000B7544"/>
    <w:rsid w:val="000B78A9"/>
    <w:rsid w:val="000C0A92"/>
    <w:rsid w:val="000C0DA5"/>
    <w:rsid w:val="000C166E"/>
    <w:rsid w:val="000C1963"/>
    <w:rsid w:val="000C1A84"/>
    <w:rsid w:val="000C23CA"/>
    <w:rsid w:val="000C2D2D"/>
    <w:rsid w:val="000C2D53"/>
    <w:rsid w:val="000C2D74"/>
    <w:rsid w:val="000C3A23"/>
    <w:rsid w:val="000C45D1"/>
    <w:rsid w:val="000C4B01"/>
    <w:rsid w:val="000C57C9"/>
    <w:rsid w:val="000C59BB"/>
    <w:rsid w:val="000C7225"/>
    <w:rsid w:val="000C7421"/>
    <w:rsid w:val="000C7534"/>
    <w:rsid w:val="000C7F1D"/>
    <w:rsid w:val="000D028E"/>
    <w:rsid w:val="000D1415"/>
    <w:rsid w:val="000D333A"/>
    <w:rsid w:val="000D42B1"/>
    <w:rsid w:val="000D4E99"/>
    <w:rsid w:val="000D5192"/>
    <w:rsid w:val="000D558E"/>
    <w:rsid w:val="000D56B3"/>
    <w:rsid w:val="000D5BAC"/>
    <w:rsid w:val="000D6CF5"/>
    <w:rsid w:val="000E0151"/>
    <w:rsid w:val="000E076F"/>
    <w:rsid w:val="000E0A83"/>
    <w:rsid w:val="000E143C"/>
    <w:rsid w:val="000E157C"/>
    <w:rsid w:val="000E1C1D"/>
    <w:rsid w:val="000E1DE0"/>
    <w:rsid w:val="000E232F"/>
    <w:rsid w:val="000E2DC4"/>
    <w:rsid w:val="000E31C2"/>
    <w:rsid w:val="000E339D"/>
    <w:rsid w:val="000E48F7"/>
    <w:rsid w:val="000E5FA4"/>
    <w:rsid w:val="000E642D"/>
    <w:rsid w:val="000E7FE4"/>
    <w:rsid w:val="000F01F4"/>
    <w:rsid w:val="000F042C"/>
    <w:rsid w:val="000F0FDA"/>
    <w:rsid w:val="000F1178"/>
    <w:rsid w:val="000F1668"/>
    <w:rsid w:val="000F1A06"/>
    <w:rsid w:val="000F1CF0"/>
    <w:rsid w:val="000F3449"/>
    <w:rsid w:val="000F3A61"/>
    <w:rsid w:val="000F3A91"/>
    <w:rsid w:val="000F47E2"/>
    <w:rsid w:val="000F5B41"/>
    <w:rsid w:val="000F607C"/>
    <w:rsid w:val="000F69BA"/>
    <w:rsid w:val="000F786F"/>
    <w:rsid w:val="00100865"/>
    <w:rsid w:val="00100973"/>
    <w:rsid w:val="001020DF"/>
    <w:rsid w:val="00102143"/>
    <w:rsid w:val="001024A9"/>
    <w:rsid w:val="001026E8"/>
    <w:rsid w:val="00103683"/>
    <w:rsid w:val="00103730"/>
    <w:rsid w:val="001048F5"/>
    <w:rsid w:val="0010568E"/>
    <w:rsid w:val="00105EEB"/>
    <w:rsid w:val="001061AA"/>
    <w:rsid w:val="0010649D"/>
    <w:rsid w:val="00107342"/>
    <w:rsid w:val="00107872"/>
    <w:rsid w:val="001079A2"/>
    <w:rsid w:val="00107A94"/>
    <w:rsid w:val="001103DD"/>
    <w:rsid w:val="00110B40"/>
    <w:rsid w:val="00110D95"/>
    <w:rsid w:val="00111035"/>
    <w:rsid w:val="001121AA"/>
    <w:rsid w:val="00112A23"/>
    <w:rsid w:val="00112AF0"/>
    <w:rsid w:val="001130D8"/>
    <w:rsid w:val="001130E5"/>
    <w:rsid w:val="00113515"/>
    <w:rsid w:val="00113577"/>
    <w:rsid w:val="00113803"/>
    <w:rsid w:val="00113834"/>
    <w:rsid w:val="00114FBA"/>
    <w:rsid w:val="001151AD"/>
    <w:rsid w:val="00116344"/>
    <w:rsid w:val="00116781"/>
    <w:rsid w:val="00116EEA"/>
    <w:rsid w:val="0011773E"/>
    <w:rsid w:val="001177F9"/>
    <w:rsid w:val="00117F00"/>
    <w:rsid w:val="00120937"/>
    <w:rsid w:val="00121CF2"/>
    <w:rsid w:val="00122134"/>
    <w:rsid w:val="0012218D"/>
    <w:rsid w:val="00122432"/>
    <w:rsid w:val="0012370C"/>
    <w:rsid w:val="00123801"/>
    <w:rsid w:val="001238FF"/>
    <w:rsid w:val="00123D22"/>
    <w:rsid w:val="0012434B"/>
    <w:rsid w:val="0012675F"/>
    <w:rsid w:val="00127580"/>
    <w:rsid w:val="00127B28"/>
    <w:rsid w:val="00127CB2"/>
    <w:rsid w:val="001315AB"/>
    <w:rsid w:val="001315CC"/>
    <w:rsid w:val="001316BF"/>
    <w:rsid w:val="00131D25"/>
    <w:rsid w:val="00131FE5"/>
    <w:rsid w:val="001326D3"/>
    <w:rsid w:val="00132905"/>
    <w:rsid w:val="00132F79"/>
    <w:rsid w:val="001335E6"/>
    <w:rsid w:val="0013401E"/>
    <w:rsid w:val="001340E6"/>
    <w:rsid w:val="0013446D"/>
    <w:rsid w:val="00134710"/>
    <w:rsid w:val="001366C9"/>
    <w:rsid w:val="00136B10"/>
    <w:rsid w:val="00136BD7"/>
    <w:rsid w:val="00137D4E"/>
    <w:rsid w:val="00137F7D"/>
    <w:rsid w:val="00140917"/>
    <w:rsid w:val="00140A77"/>
    <w:rsid w:val="00141382"/>
    <w:rsid w:val="001417CB"/>
    <w:rsid w:val="00141C70"/>
    <w:rsid w:val="00141FC9"/>
    <w:rsid w:val="00142E52"/>
    <w:rsid w:val="00143DF1"/>
    <w:rsid w:val="0014474B"/>
    <w:rsid w:val="00147DF9"/>
    <w:rsid w:val="001505CA"/>
    <w:rsid w:val="0015100E"/>
    <w:rsid w:val="001512CB"/>
    <w:rsid w:val="0015209A"/>
    <w:rsid w:val="0015330E"/>
    <w:rsid w:val="00153B59"/>
    <w:rsid w:val="00153CB5"/>
    <w:rsid w:val="00154056"/>
    <w:rsid w:val="001540E9"/>
    <w:rsid w:val="00154107"/>
    <w:rsid w:val="00154465"/>
    <w:rsid w:val="001549E2"/>
    <w:rsid w:val="00154C60"/>
    <w:rsid w:val="00155B19"/>
    <w:rsid w:val="0015629D"/>
    <w:rsid w:val="00157886"/>
    <w:rsid w:val="00157CA0"/>
    <w:rsid w:val="00160C52"/>
    <w:rsid w:val="001616AC"/>
    <w:rsid w:val="0016212A"/>
    <w:rsid w:val="001625CF"/>
    <w:rsid w:val="00162C77"/>
    <w:rsid w:val="00163034"/>
    <w:rsid w:val="0016441F"/>
    <w:rsid w:val="00164628"/>
    <w:rsid w:val="0016610A"/>
    <w:rsid w:val="001674A5"/>
    <w:rsid w:val="00167BE0"/>
    <w:rsid w:val="00170DFD"/>
    <w:rsid w:val="00172E48"/>
    <w:rsid w:val="00174B5F"/>
    <w:rsid w:val="00175150"/>
    <w:rsid w:val="00175A5C"/>
    <w:rsid w:val="001767B3"/>
    <w:rsid w:val="00176ACF"/>
    <w:rsid w:val="00177605"/>
    <w:rsid w:val="001779DA"/>
    <w:rsid w:val="00180AE4"/>
    <w:rsid w:val="001813CF"/>
    <w:rsid w:val="00181CBF"/>
    <w:rsid w:val="00181DA8"/>
    <w:rsid w:val="001831A0"/>
    <w:rsid w:val="0018348C"/>
    <w:rsid w:val="00183548"/>
    <w:rsid w:val="001839A7"/>
    <w:rsid w:val="00183A5B"/>
    <w:rsid w:val="00183B35"/>
    <w:rsid w:val="00183FA7"/>
    <w:rsid w:val="00186019"/>
    <w:rsid w:val="001873D5"/>
    <w:rsid w:val="00187480"/>
    <w:rsid w:val="00187969"/>
    <w:rsid w:val="0018797B"/>
    <w:rsid w:val="00187C54"/>
    <w:rsid w:val="00191C01"/>
    <w:rsid w:val="0019207F"/>
    <w:rsid w:val="00192F9E"/>
    <w:rsid w:val="00192FE7"/>
    <w:rsid w:val="001939CD"/>
    <w:rsid w:val="00194648"/>
    <w:rsid w:val="00194E15"/>
    <w:rsid w:val="00195BC8"/>
    <w:rsid w:val="00196389"/>
    <w:rsid w:val="00196A29"/>
    <w:rsid w:val="00197C6D"/>
    <w:rsid w:val="001A00D8"/>
    <w:rsid w:val="001A0548"/>
    <w:rsid w:val="001A1C29"/>
    <w:rsid w:val="001A1DE6"/>
    <w:rsid w:val="001A2487"/>
    <w:rsid w:val="001A2576"/>
    <w:rsid w:val="001A2F7B"/>
    <w:rsid w:val="001A3A37"/>
    <w:rsid w:val="001A41A5"/>
    <w:rsid w:val="001A513B"/>
    <w:rsid w:val="001A7A07"/>
    <w:rsid w:val="001A7A10"/>
    <w:rsid w:val="001A7C85"/>
    <w:rsid w:val="001B06F3"/>
    <w:rsid w:val="001B15A3"/>
    <w:rsid w:val="001B1BBD"/>
    <w:rsid w:val="001B24DB"/>
    <w:rsid w:val="001B3196"/>
    <w:rsid w:val="001B31A3"/>
    <w:rsid w:val="001B36F7"/>
    <w:rsid w:val="001B4A76"/>
    <w:rsid w:val="001B5A26"/>
    <w:rsid w:val="001B5CBD"/>
    <w:rsid w:val="001B63D0"/>
    <w:rsid w:val="001B6637"/>
    <w:rsid w:val="001B72FD"/>
    <w:rsid w:val="001B732C"/>
    <w:rsid w:val="001C0810"/>
    <w:rsid w:val="001C0D23"/>
    <w:rsid w:val="001C1C44"/>
    <w:rsid w:val="001C30A8"/>
    <w:rsid w:val="001C370B"/>
    <w:rsid w:val="001C5035"/>
    <w:rsid w:val="001C6D32"/>
    <w:rsid w:val="001C6EA5"/>
    <w:rsid w:val="001C7DC6"/>
    <w:rsid w:val="001D0790"/>
    <w:rsid w:val="001D0D91"/>
    <w:rsid w:val="001D16E7"/>
    <w:rsid w:val="001D2111"/>
    <w:rsid w:val="001D21E8"/>
    <w:rsid w:val="001D3868"/>
    <w:rsid w:val="001D3BD2"/>
    <w:rsid w:val="001D3F49"/>
    <w:rsid w:val="001D4541"/>
    <w:rsid w:val="001D4761"/>
    <w:rsid w:val="001D4B77"/>
    <w:rsid w:val="001D5905"/>
    <w:rsid w:val="001D5A7D"/>
    <w:rsid w:val="001D6136"/>
    <w:rsid w:val="001D624F"/>
    <w:rsid w:val="001D6451"/>
    <w:rsid w:val="001D6604"/>
    <w:rsid w:val="001D6EF9"/>
    <w:rsid w:val="001D72BE"/>
    <w:rsid w:val="001D76B9"/>
    <w:rsid w:val="001D794F"/>
    <w:rsid w:val="001E08A9"/>
    <w:rsid w:val="001E0931"/>
    <w:rsid w:val="001E18A2"/>
    <w:rsid w:val="001E2038"/>
    <w:rsid w:val="001E23AB"/>
    <w:rsid w:val="001E25BD"/>
    <w:rsid w:val="001E30B4"/>
    <w:rsid w:val="001E3111"/>
    <w:rsid w:val="001E3F60"/>
    <w:rsid w:val="001E3F75"/>
    <w:rsid w:val="001E4376"/>
    <w:rsid w:val="001E456A"/>
    <w:rsid w:val="001E47FC"/>
    <w:rsid w:val="001E4A22"/>
    <w:rsid w:val="001E4FDC"/>
    <w:rsid w:val="001E57A4"/>
    <w:rsid w:val="001E6CD2"/>
    <w:rsid w:val="001E73EF"/>
    <w:rsid w:val="001E7CA2"/>
    <w:rsid w:val="001F07B7"/>
    <w:rsid w:val="001F0D6F"/>
    <w:rsid w:val="001F0E08"/>
    <w:rsid w:val="001F1546"/>
    <w:rsid w:val="001F1723"/>
    <w:rsid w:val="001F25D2"/>
    <w:rsid w:val="001F2F93"/>
    <w:rsid w:val="001F33B9"/>
    <w:rsid w:val="001F351E"/>
    <w:rsid w:val="001F362F"/>
    <w:rsid w:val="001F5AB0"/>
    <w:rsid w:val="001F5B67"/>
    <w:rsid w:val="001F5DD8"/>
    <w:rsid w:val="001F7034"/>
    <w:rsid w:val="001F7A0E"/>
    <w:rsid w:val="002001D4"/>
    <w:rsid w:val="002005C6"/>
    <w:rsid w:val="00200A5B"/>
    <w:rsid w:val="00200AC5"/>
    <w:rsid w:val="00200DED"/>
    <w:rsid w:val="00201181"/>
    <w:rsid w:val="002018E6"/>
    <w:rsid w:val="00202B60"/>
    <w:rsid w:val="00202F76"/>
    <w:rsid w:val="0020413B"/>
    <w:rsid w:val="00204CDF"/>
    <w:rsid w:val="002052CB"/>
    <w:rsid w:val="002074D9"/>
    <w:rsid w:val="002076CD"/>
    <w:rsid w:val="00207E49"/>
    <w:rsid w:val="002102C9"/>
    <w:rsid w:val="0021079C"/>
    <w:rsid w:val="00210DAA"/>
    <w:rsid w:val="002114A4"/>
    <w:rsid w:val="0021179A"/>
    <w:rsid w:val="00211E8C"/>
    <w:rsid w:val="00212154"/>
    <w:rsid w:val="0021245D"/>
    <w:rsid w:val="00212737"/>
    <w:rsid w:val="00213320"/>
    <w:rsid w:val="00214A4B"/>
    <w:rsid w:val="00214E8F"/>
    <w:rsid w:val="0021568D"/>
    <w:rsid w:val="002167EE"/>
    <w:rsid w:val="00217C20"/>
    <w:rsid w:val="002221C2"/>
    <w:rsid w:val="002221FF"/>
    <w:rsid w:val="002233AB"/>
    <w:rsid w:val="002235AF"/>
    <w:rsid w:val="00223860"/>
    <w:rsid w:val="002243DD"/>
    <w:rsid w:val="00224A38"/>
    <w:rsid w:val="00224A40"/>
    <w:rsid w:val="00224C7E"/>
    <w:rsid w:val="00225CD5"/>
    <w:rsid w:val="0022673F"/>
    <w:rsid w:val="00227456"/>
    <w:rsid w:val="002278AB"/>
    <w:rsid w:val="002279C7"/>
    <w:rsid w:val="00227A00"/>
    <w:rsid w:val="002300EE"/>
    <w:rsid w:val="00230F1E"/>
    <w:rsid w:val="00230F34"/>
    <w:rsid w:val="00232ADA"/>
    <w:rsid w:val="00232BFE"/>
    <w:rsid w:val="0023532D"/>
    <w:rsid w:val="002355F6"/>
    <w:rsid w:val="002365CD"/>
    <w:rsid w:val="00236778"/>
    <w:rsid w:val="002368D3"/>
    <w:rsid w:val="0023690F"/>
    <w:rsid w:val="002370EE"/>
    <w:rsid w:val="002378A5"/>
    <w:rsid w:val="00237E7D"/>
    <w:rsid w:val="0024055B"/>
    <w:rsid w:val="00240ECB"/>
    <w:rsid w:val="00240FBE"/>
    <w:rsid w:val="00243D0C"/>
    <w:rsid w:val="002452F5"/>
    <w:rsid w:val="0024621D"/>
    <w:rsid w:val="00246779"/>
    <w:rsid w:val="00246EA1"/>
    <w:rsid w:val="00246F9A"/>
    <w:rsid w:val="002476F2"/>
    <w:rsid w:val="00247B5F"/>
    <w:rsid w:val="00250C8A"/>
    <w:rsid w:val="00251225"/>
    <w:rsid w:val="00251399"/>
    <w:rsid w:val="002517B3"/>
    <w:rsid w:val="002517BE"/>
    <w:rsid w:val="002520A9"/>
    <w:rsid w:val="00252E0D"/>
    <w:rsid w:val="0025485C"/>
    <w:rsid w:val="00255350"/>
    <w:rsid w:val="0025595D"/>
    <w:rsid w:val="0025635D"/>
    <w:rsid w:val="00256D76"/>
    <w:rsid w:val="0025757B"/>
    <w:rsid w:val="00257D58"/>
    <w:rsid w:val="00257F64"/>
    <w:rsid w:val="002605FF"/>
    <w:rsid w:val="002606A0"/>
    <w:rsid w:val="002606A3"/>
    <w:rsid w:val="00260F72"/>
    <w:rsid w:val="00261083"/>
    <w:rsid w:val="00261FD0"/>
    <w:rsid w:val="0026286A"/>
    <w:rsid w:val="00264D99"/>
    <w:rsid w:val="00264F8F"/>
    <w:rsid w:val="002663B2"/>
    <w:rsid w:val="0026651B"/>
    <w:rsid w:val="0026664E"/>
    <w:rsid w:val="0026670A"/>
    <w:rsid w:val="00266DFD"/>
    <w:rsid w:val="0026742E"/>
    <w:rsid w:val="002678E2"/>
    <w:rsid w:val="00270663"/>
    <w:rsid w:val="002757D7"/>
    <w:rsid w:val="00275918"/>
    <w:rsid w:val="00275FD5"/>
    <w:rsid w:val="00276922"/>
    <w:rsid w:val="00277224"/>
    <w:rsid w:val="0027777A"/>
    <w:rsid w:val="00281DA6"/>
    <w:rsid w:val="002826DA"/>
    <w:rsid w:val="0028281E"/>
    <w:rsid w:val="00282863"/>
    <w:rsid w:val="00286696"/>
    <w:rsid w:val="0028695A"/>
    <w:rsid w:val="00286A72"/>
    <w:rsid w:val="00286B67"/>
    <w:rsid w:val="00287A08"/>
    <w:rsid w:val="00287B4D"/>
    <w:rsid w:val="00287E46"/>
    <w:rsid w:val="00290B88"/>
    <w:rsid w:val="0029295C"/>
    <w:rsid w:val="00292AA0"/>
    <w:rsid w:val="00292E86"/>
    <w:rsid w:val="00292F12"/>
    <w:rsid w:val="002930A2"/>
    <w:rsid w:val="002937D7"/>
    <w:rsid w:val="0029383F"/>
    <w:rsid w:val="002938F5"/>
    <w:rsid w:val="0029447E"/>
    <w:rsid w:val="002948E8"/>
    <w:rsid w:val="00294C90"/>
    <w:rsid w:val="00295AEC"/>
    <w:rsid w:val="00295FAA"/>
    <w:rsid w:val="002962FE"/>
    <w:rsid w:val="00296333"/>
    <w:rsid w:val="00296A93"/>
    <w:rsid w:val="002A07EB"/>
    <w:rsid w:val="002A07F4"/>
    <w:rsid w:val="002A0CD0"/>
    <w:rsid w:val="002A3DFD"/>
    <w:rsid w:val="002A40B9"/>
    <w:rsid w:val="002A4580"/>
    <w:rsid w:val="002A4707"/>
    <w:rsid w:val="002A47F2"/>
    <w:rsid w:val="002A655B"/>
    <w:rsid w:val="002A66ED"/>
    <w:rsid w:val="002A67FE"/>
    <w:rsid w:val="002A72F6"/>
    <w:rsid w:val="002A7406"/>
    <w:rsid w:val="002B0D4D"/>
    <w:rsid w:val="002B102B"/>
    <w:rsid w:val="002B17C5"/>
    <w:rsid w:val="002B2E37"/>
    <w:rsid w:val="002B372E"/>
    <w:rsid w:val="002B3DDB"/>
    <w:rsid w:val="002B42C6"/>
    <w:rsid w:val="002B6405"/>
    <w:rsid w:val="002B744B"/>
    <w:rsid w:val="002B7A82"/>
    <w:rsid w:val="002C04BC"/>
    <w:rsid w:val="002C15D0"/>
    <w:rsid w:val="002C1664"/>
    <w:rsid w:val="002C21FC"/>
    <w:rsid w:val="002C24F8"/>
    <w:rsid w:val="002C3087"/>
    <w:rsid w:val="002C4FFF"/>
    <w:rsid w:val="002C5516"/>
    <w:rsid w:val="002C70D3"/>
    <w:rsid w:val="002C772D"/>
    <w:rsid w:val="002C7EB4"/>
    <w:rsid w:val="002D02F8"/>
    <w:rsid w:val="002D1548"/>
    <w:rsid w:val="002D158C"/>
    <w:rsid w:val="002D2565"/>
    <w:rsid w:val="002D49FC"/>
    <w:rsid w:val="002D4A13"/>
    <w:rsid w:val="002D4E50"/>
    <w:rsid w:val="002D4FAC"/>
    <w:rsid w:val="002D5285"/>
    <w:rsid w:val="002D7C85"/>
    <w:rsid w:val="002E3047"/>
    <w:rsid w:val="002E4F55"/>
    <w:rsid w:val="002E7DA7"/>
    <w:rsid w:val="002F0A4D"/>
    <w:rsid w:val="002F0BE5"/>
    <w:rsid w:val="002F2CD3"/>
    <w:rsid w:val="002F3269"/>
    <w:rsid w:val="002F3313"/>
    <w:rsid w:val="002F3921"/>
    <w:rsid w:val="002F3DB3"/>
    <w:rsid w:val="002F5CFA"/>
    <w:rsid w:val="002F63E7"/>
    <w:rsid w:val="002F65F9"/>
    <w:rsid w:val="002F71BA"/>
    <w:rsid w:val="003003F5"/>
    <w:rsid w:val="003011A4"/>
    <w:rsid w:val="0030183C"/>
    <w:rsid w:val="00301F5D"/>
    <w:rsid w:val="003023CD"/>
    <w:rsid w:val="00302E8A"/>
    <w:rsid w:val="00303C05"/>
    <w:rsid w:val="00304ACD"/>
    <w:rsid w:val="00305352"/>
    <w:rsid w:val="00305C53"/>
    <w:rsid w:val="00305FDF"/>
    <w:rsid w:val="00306F74"/>
    <w:rsid w:val="00307318"/>
    <w:rsid w:val="003077F8"/>
    <w:rsid w:val="003101B1"/>
    <w:rsid w:val="00310547"/>
    <w:rsid w:val="00310B89"/>
    <w:rsid w:val="00311562"/>
    <w:rsid w:val="00312A22"/>
    <w:rsid w:val="00312B85"/>
    <w:rsid w:val="00312CDE"/>
    <w:rsid w:val="003130B1"/>
    <w:rsid w:val="0031533F"/>
    <w:rsid w:val="00315829"/>
    <w:rsid w:val="00315EB6"/>
    <w:rsid w:val="003169BB"/>
    <w:rsid w:val="00317527"/>
    <w:rsid w:val="00320A41"/>
    <w:rsid w:val="003215C3"/>
    <w:rsid w:val="00321881"/>
    <w:rsid w:val="003219CB"/>
    <w:rsid w:val="00323386"/>
    <w:rsid w:val="00323791"/>
    <w:rsid w:val="00323FB2"/>
    <w:rsid w:val="00324420"/>
    <w:rsid w:val="0032579C"/>
    <w:rsid w:val="00325892"/>
    <w:rsid w:val="003279BB"/>
    <w:rsid w:val="00327F2F"/>
    <w:rsid w:val="003309D8"/>
    <w:rsid w:val="00330D06"/>
    <w:rsid w:val="00330EF6"/>
    <w:rsid w:val="00331782"/>
    <w:rsid w:val="003328F2"/>
    <w:rsid w:val="00332B8C"/>
    <w:rsid w:val="00332DFA"/>
    <w:rsid w:val="003339EC"/>
    <w:rsid w:val="00334406"/>
    <w:rsid w:val="0033497C"/>
    <w:rsid w:val="00335281"/>
    <w:rsid w:val="003354A4"/>
    <w:rsid w:val="00335795"/>
    <w:rsid w:val="00335F08"/>
    <w:rsid w:val="00336085"/>
    <w:rsid w:val="00336291"/>
    <w:rsid w:val="0033682A"/>
    <w:rsid w:val="00336BFA"/>
    <w:rsid w:val="00337060"/>
    <w:rsid w:val="00337301"/>
    <w:rsid w:val="0033750D"/>
    <w:rsid w:val="003376A1"/>
    <w:rsid w:val="0034030E"/>
    <w:rsid w:val="003404B1"/>
    <w:rsid w:val="003409FC"/>
    <w:rsid w:val="00340D55"/>
    <w:rsid w:val="003431F1"/>
    <w:rsid w:val="00343C60"/>
    <w:rsid w:val="003440C7"/>
    <w:rsid w:val="003442F1"/>
    <w:rsid w:val="00344773"/>
    <w:rsid w:val="00345396"/>
    <w:rsid w:val="0034541F"/>
    <w:rsid w:val="00345630"/>
    <w:rsid w:val="003456FE"/>
    <w:rsid w:val="00345E16"/>
    <w:rsid w:val="00346614"/>
    <w:rsid w:val="0034691C"/>
    <w:rsid w:val="003470A9"/>
    <w:rsid w:val="003506B8"/>
    <w:rsid w:val="00350805"/>
    <w:rsid w:val="0035082C"/>
    <w:rsid w:val="003512B3"/>
    <w:rsid w:val="00352841"/>
    <w:rsid w:val="00352AA1"/>
    <w:rsid w:val="00352BC3"/>
    <w:rsid w:val="003530DA"/>
    <w:rsid w:val="00353EBC"/>
    <w:rsid w:val="0035438F"/>
    <w:rsid w:val="00355020"/>
    <w:rsid w:val="00355118"/>
    <w:rsid w:val="003563C4"/>
    <w:rsid w:val="003564C1"/>
    <w:rsid w:val="00356825"/>
    <w:rsid w:val="00356C02"/>
    <w:rsid w:val="00356DC4"/>
    <w:rsid w:val="003574EE"/>
    <w:rsid w:val="0036034E"/>
    <w:rsid w:val="00363103"/>
    <w:rsid w:val="003633CE"/>
    <w:rsid w:val="003660EA"/>
    <w:rsid w:val="0036612E"/>
    <w:rsid w:val="003671C2"/>
    <w:rsid w:val="00367332"/>
    <w:rsid w:val="00367E79"/>
    <w:rsid w:val="0037043B"/>
    <w:rsid w:val="00370A85"/>
    <w:rsid w:val="00372BF8"/>
    <w:rsid w:val="00374555"/>
    <w:rsid w:val="003747F2"/>
    <w:rsid w:val="00374852"/>
    <w:rsid w:val="0037526B"/>
    <w:rsid w:val="0037539A"/>
    <w:rsid w:val="003758CC"/>
    <w:rsid w:val="00375967"/>
    <w:rsid w:val="00375FCB"/>
    <w:rsid w:val="0037690D"/>
    <w:rsid w:val="00376BC8"/>
    <w:rsid w:val="00377CED"/>
    <w:rsid w:val="00377DAC"/>
    <w:rsid w:val="00380930"/>
    <w:rsid w:val="00380BE2"/>
    <w:rsid w:val="00380C89"/>
    <w:rsid w:val="00381605"/>
    <w:rsid w:val="00381C9F"/>
    <w:rsid w:val="00383AA5"/>
    <w:rsid w:val="00385955"/>
    <w:rsid w:val="00385A67"/>
    <w:rsid w:val="00386A9A"/>
    <w:rsid w:val="0038713E"/>
    <w:rsid w:val="003878FE"/>
    <w:rsid w:val="003900E5"/>
    <w:rsid w:val="0039019D"/>
    <w:rsid w:val="003907A3"/>
    <w:rsid w:val="00390B59"/>
    <w:rsid w:val="00391620"/>
    <w:rsid w:val="0039220C"/>
    <w:rsid w:val="00393D49"/>
    <w:rsid w:val="00393D62"/>
    <w:rsid w:val="00393E67"/>
    <w:rsid w:val="00393E7B"/>
    <w:rsid w:val="003946B0"/>
    <w:rsid w:val="003950AA"/>
    <w:rsid w:val="00396494"/>
    <w:rsid w:val="0039670E"/>
    <w:rsid w:val="003969D4"/>
    <w:rsid w:val="003A0603"/>
    <w:rsid w:val="003A108A"/>
    <w:rsid w:val="003A15EC"/>
    <w:rsid w:val="003A233E"/>
    <w:rsid w:val="003A29A6"/>
    <w:rsid w:val="003A309E"/>
    <w:rsid w:val="003A311E"/>
    <w:rsid w:val="003A3954"/>
    <w:rsid w:val="003A7235"/>
    <w:rsid w:val="003A743D"/>
    <w:rsid w:val="003A754F"/>
    <w:rsid w:val="003B0326"/>
    <w:rsid w:val="003B0553"/>
    <w:rsid w:val="003B090B"/>
    <w:rsid w:val="003B14C3"/>
    <w:rsid w:val="003B1833"/>
    <w:rsid w:val="003B19AE"/>
    <w:rsid w:val="003B25CC"/>
    <w:rsid w:val="003B30E2"/>
    <w:rsid w:val="003B4100"/>
    <w:rsid w:val="003B41BC"/>
    <w:rsid w:val="003B54A6"/>
    <w:rsid w:val="003C08DB"/>
    <w:rsid w:val="003C1CEA"/>
    <w:rsid w:val="003C2651"/>
    <w:rsid w:val="003C26D6"/>
    <w:rsid w:val="003C2F8E"/>
    <w:rsid w:val="003C3331"/>
    <w:rsid w:val="003C3681"/>
    <w:rsid w:val="003C3B21"/>
    <w:rsid w:val="003C3EB1"/>
    <w:rsid w:val="003C5198"/>
    <w:rsid w:val="003C535B"/>
    <w:rsid w:val="003C53EA"/>
    <w:rsid w:val="003C543E"/>
    <w:rsid w:val="003C54CA"/>
    <w:rsid w:val="003C57CD"/>
    <w:rsid w:val="003C59A3"/>
    <w:rsid w:val="003C5B6C"/>
    <w:rsid w:val="003C5BDD"/>
    <w:rsid w:val="003C6167"/>
    <w:rsid w:val="003C6E1E"/>
    <w:rsid w:val="003C7396"/>
    <w:rsid w:val="003D027F"/>
    <w:rsid w:val="003D03D0"/>
    <w:rsid w:val="003D05EC"/>
    <w:rsid w:val="003D13F2"/>
    <w:rsid w:val="003D2566"/>
    <w:rsid w:val="003D27E7"/>
    <w:rsid w:val="003D2B46"/>
    <w:rsid w:val="003D30BF"/>
    <w:rsid w:val="003D4892"/>
    <w:rsid w:val="003D4A7D"/>
    <w:rsid w:val="003D4AF5"/>
    <w:rsid w:val="003D54EA"/>
    <w:rsid w:val="003D56D6"/>
    <w:rsid w:val="003D5863"/>
    <w:rsid w:val="003D5ACB"/>
    <w:rsid w:val="003D5B32"/>
    <w:rsid w:val="003D62FA"/>
    <w:rsid w:val="003D684D"/>
    <w:rsid w:val="003D6BB1"/>
    <w:rsid w:val="003D71FE"/>
    <w:rsid w:val="003E06A8"/>
    <w:rsid w:val="003E0981"/>
    <w:rsid w:val="003E111D"/>
    <w:rsid w:val="003E2668"/>
    <w:rsid w:val="003E3745"/>
    <w:rsid w:val="003E5ED2"/>
    <w:rsid w:val="003E65A1"/>
    <w:rsid w:val="003E6843"/>
    <w:rsid w:val="003E688D"/>
    <w:rsid w:val="003E6DB5"/>
    <w:rsid w:val="003E6F9B"/>
    <w:rsid w:val="003E6FEC"/>
    <w:rsid w:val="003E70DB"/>
    <w:rsid w:val="003E7462"/>
    <w:rsid w:val="003E790F"/>
    <w:rsid w:val="003E7B97"/>
    <w:rsid w:val="003F025E"/>
    <w:rsid w:val="003F0CB1"/>
    <w:rsid w:val="003F1308"/>
    <w:rsid w:val="003F1EAA"/>
    <w:rsid w:val="003F1EE1"/>
    <w:rsid w:val="003F245C"/>
    <w:rsid w:val="003F2BC5"/>
    <w:rsid w:val="003F3090"/>
    <w:rsid w:val="003F3D5D"/>
    <w:rsid w:val="003F5985"/>
    <w:rsid w:val="003F60C9"/>
    <w:rsid w:val="003F62A1"/>
    <w:rsid w:val="003F6342"/>
    <w:rsid w:val="003F6390"/>
    <w:rsid w:val="003F6855"/>
    <w:rsid w:val="003F68CE"/>
    <w:rsid w:val="003F7535"/>
    <w:rsid w:val="003F7EA5"/>
    <w:rsid w:val="00400CCF"/>
    <w:rsid w:val="00400F4F"/>
    <w:rsid w:val="004011BB"/>
    <w:rsid w:val="00401725"/>
    <w:rsid w:val="0040337B"/>
    <w:rsid w:val="00403938"/>
    <w:rsid w:val="0040401B"/>
    <w:rsid w:val="004044CA"/>
    <w:rsid w:val="00404E16"/>
    <w:rsid w:val="00405E7F"/>
    <w:rsid w:val="00407886"/>
    <w:rsid w:val="00407ADF"/>
    <w:rsid w:val="00407EB9"/>
    <w:rsid w:val="00411180"/>
    <w:rsid w:val="0041143B"/>
    <w:rsid w:val="00413217"/>
    <w:rsid w:val="0041483B"/>
    <w:rsid w:val="0041528C"/>
    <w:rsid w:val="00415317"/>
    <w:rsid w:val="004159B0"/>
    <w:rsid w:val="004159CF"/>
    <w:rsid w:val="004167A6"/>
    <w:rsid w:val="004167B2"/>
    <w:rsid w:val="00416D5F"/>
    <w:rsid w:val="00417119"/>
    <w:rsid w:val="00420250"/>
    <w:rsid w:val="0042027A"/>
    <w:rsid w:val="00420C6D"/>
    <w:rsid w:val="00421432"/>
    <w:rsid w:val="0042187D"/>
    <w:rsid w:val="00422025"/>
    <w:rsid w:val="00423874"/>
    <w:rsid w:val="00424013"/>
    <w:rsid w:val="004241DC"/>
    <w:rsid w:val="00424B71"/>
    <w:rsid w:val="00426255"/>
    <w:rsid w:val="004262A3"/>
    <w:rsid w:val="00427210"/>
    <w:rsid w:val="004311B8"/>
    <w:rsid w:val="00431894"/>
    <w:rsid w:val="004325BD"/>
    <w:rsid w:val="00432A93"/>
    <w:rsid w:val="004330FD"/>
    <w:rsid w:val="0043355D"/>
    <w:rsid w:val="004341BA"/>
    <w:rsid w:val="0043503D"/>
    <w:rsid w:val="004362B9"/>
    <w:rsid w:val="00441E06"/>
    <w:rsid w:val="0044202A"/>
    <w:rsid w:val="004425ED"/>
    <w:rsid w:val="00442CC3"/>
    <w:rsid w:val="00443EDD"/>
    <w:rsid w:val="0044406E"/>
    <w:rsid w:val="00444167"/>
    <w:rsid w:val="00445293"/>
    <w:rsid w:val="004457EE"/>
    <w:rsid w:val="00446184"/>
    <w:rsid w:val="0044639C"/>
    <w:rsid w:val="004465AD"/>
    <w:rsid w:val="004466FB"/>
    <w:rsid w:val="004478AA"/>
    <w:rsid w:val="00447BBC"/>
    <w:rsid w:val="00447DF0"/>
    <w:rsid w:val="004513A3"/>
    <w:rsid w:val="00452458"/>
    <w:rsid w:val="00452892"/>
    <w:rsid w:val="00452E29"/>
    <w:rsid w:val="00453E8A"/>
    <w:rsid w:val="00454788"/>
    <w:rsid w:val="00455200"/>
    <w:rsid w:val="00455335"/>
    <w:rsid w:val="00455870"/>
    <w:rsid w:val="004559E5"/>
    <w:rsid w:val="00455E78"/>
    <w:rsid w:val="00456D42"/>
    <w:rsid w:val="00457BDE"/>
    <w:rsid w:val="00457C0C"/>
    <w:rsid w:val="004606CB"/>
    <w:rsid w:val="0046091A"/>
    <w:rsid w:val="00460DD7"/>
    <w:rsid w:val="004617F5"/>
    <w:rsid w:val="00462787"/>
    <w:rsid w:val="00463E7B"/>
    <w:rsid w:val="004640B2"/>
    <w:rsid w:val="004641F2"/>
    <w:rsid w:val="00464A09"/>
    <w:rsid w:val="004652AD"/>
    <w:rsid w:val="004653AE"/>
    <w:rsid w:val="00465B26"/>
    <w:rsid w:val="00466718"/>
    <w:rsid w:val="00466A9C"/>
    <w:rsid w:val="00466CE3"/>
    <w:rsid w:val="00467C40"/>
    <w:rsid w:val="00467D4E"/>
    <w:rsid w:val="0047083A"/>
    <w:rsid w:val="00470901"/>
    <w:rsid w:val="00470C6E"/>
    <w:rsid w:val="00471BC3"/>
    <w:rsid w:val="00472D27"/>
    <w:rsid w:val="004732B9"/>
    <w:rsid w:val="004738D3"/>
    <w:rsid w:val="004739F8"/>
    <w:rsid w:val="00473E1E"/>
    <w:rsid w:val="004740E6"/>
    <w:rsid w:val="00474492"/>
    <w:rsid w:val="0047462E"/>
    <w:rsid w:val="0047466C"/>
    <w:rsid w:val="004760B0"/>
    <w:rsid w:val="00476B74"/>
    <w:rsid w:val="004800BA"/>
    <w:rsid w:val="0048013B"/>
    <w:rsid w:val="00480582"/>
    <w:rsid w:val="004805CA"/>
    <w:rsid w:val="00480F26"/>
    <w:rsid w:val="00481841"/>
    <w:rsid w:val="004818FD"/>
    <w:rsid w:val="004820ED"/>
    <w:rsid w:val="00482422"/>
    <w:rsid w:val="00482669"/>
    <w:rsid w:val="004829EF"/>
    <w:rsid w:val="00483078"/>
    <w:rsid w:val="004830C5"/>
    <w:rsid w:val="004832EE"/>
    <w:rsid w:val="004836F2"/>
    <w:rsid w:val="0048546E"/>
    <w:rsid w:val="00485562"/>
    <w:rsid w:val="00486DCD"/>
    <w:rsid w:val="004871E0"/>
    <w:rsid w:val="00490785"/>
    <w:rsid w:val="00490BB7"/>
    <w:rsid w:val="00493830"/>
    <w:rsid w:val="00494604"/>
    <w:rsid w:val="004947F1"/>
    <w:rsid w:val="00495011"/>
    <w:rsid w:val="0049703A"/>
    <w:rsid w:val="004978B7"/>
    <w:rsid w:val="004A009C"/>
    <w:rsid w:val="004A036A"/>
    <w:rsid w:val="004A0620"/>
    <w:rsid w:val="004A0A06"/>
    <w:rsid w:val="004A11AA"/>
    <w:rsid w:val="004A2CBB"/>
    <w:rsid w:val="004A322B"/>
    <w:rsid w:val="004A413B"/>
    <w:rsid w:val="004A459A"/>
    <w:rsid w:val="004A599D"/>
    <w:rsid w:val="004A5FCB"/>
    <w:rsid w:val="004B019B"/>
    <w:rsid w:val="004B0DD6"/>
    <w:rsid w:val="004B183F"/>
    <w:rsid w:val="004B1D00"/>
    <w:rsid w:val="004B27F4"/>
    <w:rsid w:val="004B2CC9"/>
    <w:rsid w:val="004B32B2"/>
    <w:rsid w:val="004B381B"/>
    <w:rsid w:val="004B4F0D"/>
    <w:rsid w:val="004B6164"/>
    <w:rsid w:val="004B66B1"/>
    <w:rsid w:val="004B6812"/>
    <w:rsid w:val="004B6E23"/>
    <w:rsid w:val="004B7547"/>
    <w:rsid w:val="004B7714"/>
    <w:rsid w:val="004B786B"/>
    <w:rsid w:val="004C0000"/>
    <w:rsid w:val="004C05FC"/>
    <w:rsid w:val="004C0A68"/>
    <w:rsid w:val="004C0F35"/>
    <w:rsid w:val="004C12FC"/>
    <w:rsid w:val="004C1BF5"/>
    <w:rsid w:val="004C264F"/>
    <w:rsid w:val="004C2799"/>
    <w:rsid w:val="004C4C50"/>
    <w:rsid w:val="004C5464"/>
    <w:rsid w:val="004C6618"/>
    <w:rsid w:val="004D02EA"/>
    <w:rsid w:val="004D0D5E"/>
    <w:rsid w:val="004D108B"/>
    <w:rsid w:val="004D20CB"/>
    <w:rsid w:val="004D2E6F"/>
    <w:rsid w:val="004D2EAC"/>
    <w:rsid w:val="004D3171"/>
    <w:rsid w:val="004D47B2"/>
    <w:rsid w:val="004D5AAD"/>
    <w:rsid w:val="004D613E"/>
    <w:rsid w:val="004D61A7"/>
    <w:rsid w:val="004E008A"/>
    <w:rsid w:val="004E06E7"/>
    <w:rsid w:val="004E0851"/>
    <w:rsid w:val="004E1162"/>
    <w:rsid w:val="004E1471"/>
    <w:rsid w:val="004E1D36"/>
    <w:rsid w:val="004E1F33"/>
    <w:rsid w:val="004E1FAA"/>
    <w:rsid w:val="004E3D97"/>
    <w:rsid w:val="004E453A"/>
    <w:rsid w:val="004E577D"/>
    <w:rsid w:val="004E5967"/>
    <w:rsid w:val="004E7AAC"/>
    <w:rsid w:val="004E7B05"/>
    <w:rsid w:val="004F0419"/>
    <w:rsid w:val="004F0A72"/>
    <w:rsid w:val="004F3372"/>
    <w:rsid w:val="004F477F"/>
    <w:rsid w:val="004F4A13"/>
    <w:rsid w:val="004F5D14"/>
    <w:rsid w:val="004F7787"/>
    <w:rsid w:val="004F7DB6"/>
    <w:rsid w:val="005000A2"/>
    <w:rsid w:val="005001D2"/>
    <w:rsid w:val="00500255"/>
    <w:rsid w:val="0050035E"/>
    <w:rsid w:val="00500B9D"/>
    <w:rsid w:val="0050109B"/>
    <w:rsid w:val="0050141B"/>
    <w:rsid w:val="0050145A"/>
    <w:rsid w:val="005016DF"/>
    <w:rsid w:val="00502CC4"/>
    <w:rsid w:val="0050433E"/>
    <w:rsid w:val="00504745"/>
    <w:rsid w:val="00504F06"/>
    <w:rsid w:val="00505952"/>
    <w:rsid w:val="00505961"/>
    <w:rsid w:val="005069D4"/>
    <w:rsid w:val="00506EBA"/>
    <w:rsid w:val="00507B47"/>
    <w:rsid w:val="00510A26"/>
    <w:rsid w:val="00510A8F"/>
    <w:rsid w:val="00511690"/>
    <w:rsid w:val="00511A92"/>
    <w:rsid w:val="00511ABD"/>
    <w:rsid w:val="00511E02"/>
    <w:rsid w:val="00511F60"/>
    <w:rsid w:val="00513227"/>
    <w:rsid w:val="00513EC4"/>
    <w:rsid w:val="00514D86"/>
    <w:rsid w:val="00516E0E"/>
    <w:rsid w:val="00517910"/>
    <w:rsid w:val="00517FF9"/>
    <w:rsid w:val="005201A6"/>
    <w:rsid w:val="00520A1F"/>
    <w:rsid w:val="005237E2"/>
    <w:rsid w:val="00523973"/>
    <w:rsid w:val="005239AB"/>
    <w:rsid w:val="00523F9D"/>
    <w:rsid w:val="00524090"/>
    <w:rsid w:val="00524D7F"/>
    <w:rsid w:val="005265CC"/>
    <w:rsid w:val="00526C28"/>
    <w:rsid w:val="00530669"/>
    <w:rsid w:val="00530BC8"/>
    <w:rsid w:val="0053157D"/>
    <w:rsid w:val="0053166F"/>
    <w:rsid w:val="0053168F"/>
    <w:rsid w:val="00531B00"/>
    <w:rsid w:val="00531DF1"/>
    <w:rsid w:val="005323C8"/>
    <w:rsid w:val="00533184"/>
    <w:rsid w:val="00533ED7"/>
    <w:rsid w:val="005345F4"/>
    <w:rsid w:val="0053508F"/>
    <w:rsid w:val="005356A4"/>
    <w:rsid w:val="0053603F"/>
    <w:rsid w:val="005363C3"/>
    <w:rsid w:val="0053664B"/>
    <w:rsid w:val="0053781F"/>
    <w:rsid w:val="00537F5A"/>
    <w:rsid w:val="00540CB6"/>
    <w:rsid w:val="00541C69"/>
    <w:rsid w:val="005424A5"/>
    <w:rsid w:val="00543057"/>
    <w:rsid w:val="00544276"/>
    <w:rsid w:val="005466AC"/>
    <w:rsid w:val="00547EF8"/>
    <w:rsid w:val="0055116F"/>
    <w:rsid w:val="00551F50"/>
    <w:rsid w:val="005525FF"/>
    <w:rsid w:val="0055344D"/>
    <w:rsid w:val="00554612"/>
    <w:rsid w:val="005548BB"/>
    <w:rsid w:val="005549B0"/>
    <w:rsid w:val="005552F2"/>
    <w:rsid w:val="005562FC"/>
    <w:rsid w:val="005567DC"/>
    <w:rsid w:val="00557A4E"/>
    <w:rsid w:val="00557CEA"/>
    <w:rsid w:val="00562615"/>
    <w:rsid w:val="00562FD7"/>
    <w:rsid w:val="0056490F"/>
    <w:rsid w:val="0056564A"/>
    <w:rsid w:val="00565B25"/>
    <w:rsid w:val="00566186"/>
    <w:rsid w:val="00566F80"/>
    <w:rsid w:val="0056789F"/>
    <w:rsid w:val="00571A1F"/>
    <w:rsid w:val="005724F1"/>
    <w:rsid w:val="00573256"/>
    <w:rsid w:val="005736B3"/>
    <w:rsid w:val="005743D7"/>
    <w:rsid w:val="00574EEF"/>
    <w:rsid w:val="005760B8"/>
    <w:rsid w:val="00576372"/>
    <w:rsid w:val="00576868"/>
    <w:rsid w:val="00576CED"/>
    <w:rsid w:val="0058008F"/>
    <w:rsid w:val="0058193D"/>
    <w:rsid w:val="005820B3"/>
    <w:rsid w:val="005837DD"/>
    <w:rsid w:val="00583A76"/>
    <w:rsid w:val="005840DD"/>
    <w:rsid w:val="00584175"/>
    <w:rsid w:val="00585209"/>
    <w:rsid w:val="00585854"/>
    <w:rsid w:val="00585CC8"/>
    <w:rsid w:val="00586067"/>
    <w:rsid w:val="005860D6"/>
    <w:rsid w:val="00586290"/>
    <w:rsid w:val="00586990"/>
    <w:rsid w:val="005869BA"/>
    <w:rsid w:val="005878F5"/>
    <w:rsid w:val="00587910"/>
    <w:rsid w:val="0059011B"/>
    <w:rsid w:val="005901E2"/>
    <w:rsid w:val="00590AD4"/>
    <w:rsid w:val="00591D63"/>
    <w:rsid w:val="005931B4"/>
    <w:rsid w:val="00593CB9"/>
    <w:rsid w:val="00594355"/>
    <w:rsid w:val="0059656C"/>
    <w:rsid w:val="00596E4B"/>
    <w:rsid w:val="00597D60"/>
    <w:rsid w:val="005A0A8C"/>
    <w:rsid w:val="005A0C12"/>
    <w:rsid w:val="005A0D29"/>
    <w:rsid w:val="005A1BA7"/>
    <w:rsid w:val="005A3B14"/>
    <w:rsid w:val="005A3B8F"/>
    <w:rsid w:val="005A3F99"/>
    <w:rsid w:val="005A448B"/>
    <w:rsid w:val="005A4702"/>
    <w:rsid w:val="005A5546"/>
    <w:rsid w:val="005A5B8F"/>
    <w:rsid w:val="005A773E"/>
    <w:rsid w:val="005A7762"/>
    <w:rsid w:val="005A78AA"/>
    <w:rsid w:val="005A7A79"/>
    <w:rsid w:val="005B0385"/>
    <w:rsid w:val="005B1AE3"/>
    <w:rsid w:val="005B2BAA"/>
    <w:rsid w:val="005B2E73"/>
    <w:rsid w:val="005B516D"/>
    <w:rsid w:val="005B6818"/>
    <w:rsid w:val="005B7943"/>
    <w:rsid w:val="005C03D5"/>
    <w:rsid w:val="005C1662"/>
    <w:rsid w:val="005C187A"/>
    <w:rsid w:val="005C28E2"/>
    <w:rsid w:val="005C2918"/>
    <w:rsid w:val="005C2C34"/>
    <w:rsid w:val="005C311D"/>
    <w:rsid w:val="005C335E"/>
    <w:rsid w:val="005C36AE"/>
    <w:rsid w:val="005C3947"/>
    <w:rsid w:val="005C3C10"/>
    <w:rsid w:val="005C4B14"/>
    <w:rsid w:val="005C4E77"/>
    <w:rsid w:val="005C5EC8"/>
    <w:rsid w:val="005C61E3"/>
    <w:rsid w:val="005C62D5"/>
    <w:rsid w:val="005C743C"/>
    <w:rsid w:val="005D2712"/>
    <w:rsid w:val="005D3330"/>
    <w:rsid w:val="005D3CD4"/>
    <w:rsid w:val="005D42A2"/>
    <w:rsid w:val="005D554C"/>
    <w:rsid w:val="005D5F04"/>
    <w:rsid w:val="005D6AAC"/>
    <w:rsid w:val="005D7220"/>
    <w:rsid w:val="005E2876"/>
    <w:rsid w:val="005E3003"/>
    <w:rsid w:val="005E320D"/>
    <w:rsid w:val="005E32EA"/>
    <w:rsid w:val="005E49A6"/>
    <w:rsid w:val="005E5044"/>
    <w:rsid w:val="005E52FE"/>
    <w:rsid w:val="005E6371"/>
    <w:rsid w:val="005E65F0"/>
    <w:rsid w:val="005E6F7F"/>
    <w:rsid w:val="005E71FA"/>
    <w:rsid w:val="005F0827"/>
    <w:rsid w:val="005F0F28"/>
    <w:rsid w:val="005F11A3"/>
    <w:rsid w:val="005F16B7"/>
    <w:rsid w:val="005F21D5"/>
    <w:rsid w:val="005F2F3F"/>
    <w:rsid w:val="005F3434"/>
    <w:rsid w:val="005F5560"/>
    <w:rsid w:val="005F69B4"/>
    <w:rsid w:val="005F6CFD"/>
    <w:rsid w:val="005F70A6"/>
    <w:rsid w:val="00600218"/>
    <w:rsid w:val="00602142"/>
    <w:rsid w:val="00602354"/>
    <w:rsid w:val="00603C3B"/>
    <w:rsid w:val="00604084"/>
    <w:rsid w:val="006041A6"/>
    <w:rsid w:val="00604615"/>
    <w:rsid w:val="00604AFA"/>
    <w:rsid w:val="00604E12"/>
    <w:rsid w:val="00604E9F"/>
    <w:rsid w:val="00605308"/>
    <w:rsid w:val="00605FC5"/>
    <w:rsid w:val="0060635F"/>
    <w:rsid w:val="00606F7E"/>
    <w:rsid w:val="00610A1C"/>
    <w:rsid w:val="006110F9"/>
    <w:rsid w:val="006110FA"/>
    <w:rsid w:val="00611C29"/>
    <w:rsid w:val="006139B2"/>
    <w:rsid w:val="0061402B"/>
    <w:rsid w:val="00617535"/>
    <w:rsid w:val="00617B1A"/>
    <w:rsid w:val="0062087E"/>
    <w:rsid w:val="006209DE"/>
    <w:rsid w:val="0062141C"/>
    <w:rsid w:val="006230C8"/>
    <w:rsid w:val="00623202"/>
    <w:rsid w:val="00623F79"/>
    <w:rsid w:val="00624F24"/>
    <w:rsid w:val="00625013"/>
    <w:rsid w:val="0062586C"/>
    <w:rsid w:val="00625EDC"/>
    <w:rsid w:val="006276C0"/>
    <w:rsid w:val="00630D03"/>
    <w:rsid w:val="006312C5"/>
    <w:rsid w:val="00631D99"/>
    <w:rsid w:val="00632865"/>
    <w:rsid w:val="00633464"/>
    <w:rsid w:val="00633A9C"/>
    <w:rsid w:val="0063492F"/>
    <w:rsid w:val="006349B6"/>
    <w:rsid w:val="00634CC0"/>
    <w:rsid w:val="006358C7"/>
    <w:rsid w:val="00635F16"/>
    <w:rsid w:val="00636D7B"/>
    <w:rsid w:val="00637F09"/>
    <w:rsid w:val="00642300"/>
    <w:rsid w:val="00642BB9"/>
    <w:rsid w:val="00642BEA"/>
    <w:rsid w:val="0064312B"/>
    <w:rsid w:val="00643D00"/>
    <w:rsid w:val="00644397"/>
    <w:rsid w:val="00644404"/>
    <w:rsid w:val="006447D3"/>
    <w:rsid w:val="006464C2"/>
    <w:rsid w:val="00647431"/>
    <w:rsid w:val="006501E7"/>
    <w:rsid w:val="00650BCF"/>
    <w:rsid w:val="00651CF4"/>
    <w:rsid w:val="00651D68"/>
    <w:rsid w:val="00651E92"/>
    <w:rsid w:val="00652A0A"/>
    <w:rsid w:val="00652F33"/>
    <w:rsid w:val="00653007"/>
    <w:rsid w:val="0065404C"/>
    <w:rsid w:val="00654F27"/>
    <w:rsid w:val="00656DF2"/>
    <w:rsid w:val="00657777"/>
    <w:rsid w:val="006579F3"/>
    <w:rsid w:val="00660830"/>
    <w:rsid w:val="00661071"/>
    <w:rsid w:val="00661098"/>
    <w:rsid w:val="0066174C"/>
    <w:rsid w:val="00661CBE"/>
    <w:rsid w:val="00661D47"/>
    <w:rsid w:val="00662B09"/>
    <w:rsid w:val="0066346F"/>
    <w:rsid w:val="00663479"/>
    <w:rsid w:val="00664C28"/>
    <w:rsid w:val="00665929"/>
    <w:rsid w:val="00665AD0"/>
    <w:rsid w:val="0066705C"/>
    <w:rsid w:val="006673AC"/>
    <w:rsid w:val="00670048"/>
    <w:rsid w:val="0067022F"/>
    <w:rsid w:val="0067031C"/>
    <w:rsid w:val="00670E91"/>
    <w:rsid w:val="00671AA1"/>
    <w:rsid w:val="00671EA3"/>
    <w:rsid w:val="006730ED"/>
    <w:rsid w:val="00673DDF"/>
    <w:rsid w:val="00673F67"/>
    <w:rsid w:val="00674328"/>
    <w:rsid w:val="00674676"/>
    <w:rsid w:val="0067508C"/>
    <w:rsid w:val="00675558"/>
    <w:rsid w:val="006760AB"/>
    <w:rsid w:val="00676288"/>
    <w:rsid w:val="006773E8"/>
    <w:rsid w:val="0067756D"/>
    <w:rsid w:val="006803D0"/>
    <w:rsid w:val="006804B6"/>
    <w:rsid w:val="00680614"/>
    <w:rsid w:val="00682308"/>
    <w:rsid w:val="00682A1D"/>
    <w:rsid w:val="006835F5"/>
    <w:rsid w:val="00683D85"/>
    <w:rsid w:val="0068460E"/>
    <w:rsid w:val="0068494F"/>
    <w:rsid w:val="00685D81"/>
    <w:rsid w:val="0068797E"/>
    <w:rsid w:val="00687B8F"/>
    <w:rsid w:val="006903B6"/>
    <w:rsid w:val="00690657"/>
    <w:rsid w:val="006920FF"/>
    <w:rsid w:val="006948A8"/>
    <w:rsid w:val="00694DCC"/>
    <w:rsid w:val="00695259"/>
    <w:rsid w:val="006953DD"/>
    <w:rsid w:val="00695FE9"/>
    <w:rsid w:val="006960A7"/>
    <w:rsid w:val="00696102"/>
    <w:rsid w:val="006A0158"/>
    <w:rsid w:val="006A0BE0"/>
    <w:rsid w:val="006A0D92"/>
    <w:rsid w:val="006A1004"/>
    <w:rsid w:val="006A1057"/>
    <w:rsid w:val="006A2857"/>
    <w:rsid w:val="006A3357"/>
    <w:rsid w:val="006A3755"/>
    <w:rsid w:val="006A42FA"/>
    <w:rsid w:val="006A5284"/>
    <w:rsid w:val="006A55B3"/>
    <w:rsid w:val="006A71CF"/>
    <w:rsid w:val="006A782A"/>
    <w:rsid w:val="006A7924"/>
    <w:rsid w:val="006B07F3"/>
    <w:rsid w:val="006B10B0"/>
    <w:rsid w:val="006B1417"/>
    <w:rsid w:val="006B16DC"/>
    <w:rsid w:val="006B1AD1"/>
    <w:rsid w:val="006B1E89"/>
    <w:rsid w:val="006B296F"/>
    <w:rsid w:val="006B29AF"/>
    <w:rsid w:val="006B3058"/>
    <w:rsid w:val="006B3503"/>
    <w:rsid w:val="006B40B5"/>
    <w:rsid w:val="006B4249"/>
    <w:rsid w:val="006B4370"/>
    <w:rsid w:val="006B463B"/>
    <w:rsid w:val="006B4FDB"/>
    <w:rsid w:val="006B5789"/>
    <w:rsid w:val="006B5D46"/>
    <w:rsid w:val="006B6134"/>
    <w:rsid w:val="006C1419"/>
    <w:rsid w:val="006C18FF"/>
    <w:rsid w:val="006C3514"/>
    <w:rsid w:val="006C3A58"/>
    <w:rsid w:val="006C3BBC"/>
    <w:rsid w:val="006C42F2"/>
    <w:rsid w:val="006C4C28"/>
    <w:rsid w:val="006C5EBC"/>
    <w:rsid w:val="006C65F4"/>
    <w:rsid w:val="006C6F1C"/>
    <w:rsid w:val="006C7733"/>
    <w:rsid w:val="006C7BFD"/>
    <w:rsid w:val="006C7D01"/>
    <w:rsid w:val="006D00D6"/>
    <w:rsid w:val="006D0E0B"/>
    <w:rsid w:val="006D0EE2"/>
    <w:rsid w:val="006D10E8"/>
    <w:rsid w:val="006D1D33"/>
    <w:rsid w:val="006D2923"/>
    <w:rsid w:val="006D3EB3"/>
    <w:rsid w:val="006D4127"/>
    <w:rsid w:val="006D4F0D"/>
    <w:rsid w:val="006D5134"/>
    <w:rsid w:val="006D5412"/>
    <w:rsid w:val="006D5A3C"/>
    <w:rsid w:val="006D66D6"/>
    <w:rsid w:val="006D7137"/>
    <w:rsid w:val="006D7191"/>
    <w:rsid w:val="006E04DE"/>
    <w:rsid w:val="006E15D2"/>
    <w:rsid w:val="006E1CE2"/>
    <w:rsid w:val="006E2AF3"/>
    <w:rsid w:val="006E2C00"/>
    <w:rsid w:val="006E2D9B"/>
    <w:rsid w:val="006E31EC"/>
    <w:rsid w:val="006E35F0"/>
    <w:rsid w:val="006E37F5"/>
    <w:rsid w:val="006E39BC"/>
    <w:rsid w:val="006E5435"/>
    <w:rsid w:val="006E691B"/>
    <w:rsid w:val="006E6D46"/>
    <w:rsid w:val="006E7915"/>
    <w:rsid w:val="006F00E1"/>
    <w:rsid w:val="006F01A1"/>
    <w:rsid w:val="006F021C"/>
    <w:rsid w:val="006F1D8D"/>
    <w:rsid w:val="006F2341"/>
    <w:rsid w:val="006F269F"/>
    <w:rsid w:val="006F26E0"/>
    <w:rsid w:val="006F35BE"/>
    <w:rsid w:val="006F3884"/>
    <w:rsid w:val="006F53E8"/>
    <w:rsid w:val="006F6435"/>
    <w:rsid w:val="006F6623"/>
    <w:rsid w:val="007021B7"/>
    <w:rsid w:val="007028B3"/>
    <w:rsid w:val="00703DC1"/>
    <w:rsid w:val="00704982"/>
    <w:rsid w:val="00704BFB"/>
    <w:rsid w:val="00704C4B"/>
    <w:rsid w:val="00705388"/>
    <w:rsid w:val="00705C43"/>
    <w:rsid w:val="00705D67"/>
    <w:rsid w:val="0070612D"/>
    <w:rsid w:val="0070646C"/>
    <w:rsid w:val="00706551"/>
    <w:rsid w:val="0070662C"/>
    <w:rsid w:val="007106AA"/>
    <w:rsid w:val="0071095C"/>
    <w:rsid w:val="0071166A"/>
    <w:rsid w:val="00712A49"/>
    <w:rsid w:val="00712D28"/>
    <w:rsid w:val="007137D5"/>
    <w:rsid w:val="00713997"/>
    <w:rsid w:val="00714D28"/>
    <w:rsid w:val="00715D8E"/>
    <w:rsid w:val="00716B07"/>
    <w:rsid w:val="007205E3"/>
    <w:rsid w:val="00722CD2"/>
    <w:rsid w:val="00722E1F"/>
    <w:rsid w:val="00723D00"/>
    <w:rsid w:val="00723D9E"/>
    <w:rsid w:val="007241D4"/>
    <w:rsid w:val="00725162"/>
    <w:rsid w:val="00725E77"/>
    <w:rsid w:val="007268CD"/>
    <w:rsid w:val="00727C22"/>
    <w:rsid w:val="007300D2"/>
    <w:rsid w:val="007300F2"/>
    <w:rsid w:val="007305FF"/>
    <w:rsid w:val="0073196C"/>
    <w:rsid w:val="00731C45"/>
    <w:rsid w:val="00733A34"/>
    <w:rsid w:val="00734C67"/>
    <w:rsid w:val="007355BD"/>
    <w:rsid w:val="007356CD"/>
    <w:rsid w:val="0073582A"/>
    <w:rsid w:val="00735A05"/>
    <w:rsid w:val="007362B2"/>
    <w:rsid w:val="007366B3"/>
    <w:rsid w:val="00740079"/>
    <w:rsid w:val="00740BED"/>
    <w:rsid w:val="00741024"/>
    <w:rsid w:val="007413B7"/>
    <w:rsid w:val="00741C86"/>
    <w:rsid w:val="00742A1D"/>
    <w:rsid w:val="0074396F"/>
    <w:rsid w:val="00744309"/>
    <w:rsid w:val="007454FB"/>
    <w:rsid w:val="00745F99"/>
    <w:rsid w:val="00746481"/>
    <w:rsid w:val="007468DD"/>
    <w:rsid w:val="0074788D"/>
    <w:rsid w:val="00747FB1"/>
    <w:rsid w:val="007504D0"/>
    <w:rsid w:val="00750564"/>
    <w:rsid w:val="0075059B"/>
    <w:rsid w:val="00750FF8"/>
    <w:rsid w:val="00751BA4"/>
    <w:rsid w:val="00751E91"/>
    <w:rsid w:val="007531EF"/>
    <w:rsid w:val="00753A97"/>
    <w:rsid w:val="00753F11"/>
    <w:rsid w:val="0075437D"/>
    <w:rsid w:val="00756379"/>
    <w:rsid w:val="00756AFC"/>
    <w:rsid w:val="00756F1B"/>
    <w:rsid w:val="0075722C"/>
    <w:rsid w:val="00762881"/>
    <w:rsid w:val="00763221"/>
    <w:rsid w:val="0076324C"/>
    <w:rsid w:val="007634AC"/>
    <w:rsid w:val="00764D33"/>
    <w:rsid w:val="0076544B"/>
    <w:rsid w:val="00765A92"/>
    <w:rsid w:val="0076659C"/>
    <w:rsid w:val="00766BFF"/>
    <w:rsid w:val="00766F2F"/>
    <w:rsid w:val="00770663"/>
    <w:rsid w:val="0077091A"/>
    <w:rsid w:val="00770A1E"/>
    <w:rsid w:val="007712F7"/>
    <w:rsid w:val="00772342"/>
    <w:rsid w:val="007724F7"/>
    <w:rsid w:val="00772517"/>
    <w:rsid w:val="00774501"/>
    <w:rsid w:val="00775D91"/>
    <w:rsid w:val="00776214"/>
    <w:rsid w:val="007766A4"/>
    <w:rsid w:val="00776839"/>
    <w:rsid w:val="0077710B"/>
    <w:rsid w:val="00777DF5"/>
    <w:rsid w:val="007802CC"/>
    <w:rsid w:val="00780C23"/>
    <w:rsid w:val="007814F8"/>
    <w:rsid w:val="0078260F"/>
    <w:rsid w:val="00783F78"/>
    <w:rsid w:val="00784083"/>
    <w:rsid w:val="007849EE"/>
    <w:rsid w:val="0078583E"/>
    <w:rsid w:val="00785F99"/>
    <w:rsid w:val="0078682C"/>
    <w:rsid w:val="00786EDF"/>
    <w:rsid w:val="00787CA3"/>
    <w:rsid w:val="00791159"/>
    <w:rsid w:val="00791A08"/>
    <w:rsid w:val="00791C68"/>
    <w:rsid w:val="00791FD1"/>
    <w:rsid w:val="00792707"/>
    <w:rsid w:val="00792AE5"/>
    <w:rsid w:val="00793267"/>
    <w:rsid w:val="0079439B"/>
    <w:rsid w:val="0079484D"/>
    <w:rsid w:val="00795404"/>
    <w:rsid w:val="00795F9E"/>
    <w:rsid w:val="00796392"/>
    <w:rsid w:val="00796C98"/>
    <w:rsid w:val="00797157"/>
    <w:rsid w:val="007A038E"/>
    <w:rsid w:val="007A18CF"/>
    <w:rsid w:val="007A1E8F"/>
    <w:rsid w:val="007A22DA"/>
    <w:rsid w:val="007A27B6"/>
    <w:rsid w:val="007A3470"/>
    <w:rsid w:val="007A38C1"/>
    <w:rsid w:val="007A4268"/>
    <w:rsid w:val="007A46CD"/>
    <w:rsid w:val="007A4ECC"/>
    <w:rsid w:val="007A58BD"/>
    <w:rsid w:val="007B0A64"/>
    <w:rsid w:val="007B0D9F"/>
    <w:rsid w:val="007B0FAD"/>
    <w:rsid w:val="007B11BA"/>
    <w:rsid w:val="007B1441"/>
    <w:rsid w:val="007B218A"/>
    <w:rsid w:val="007B26BF"/>
    <w:rsid w:val="007B2A19"/>
    <w:rsid w:val="007B2B05"/>
    <w:rsid w:val="007B3650"/>
    <w:rsid w:val="007B372A"/>
    <w:rsid w:val="007B47C4"/>
    <w:rsid w:val="007B49F9"/>
    <w:rsid w:val="007B52F5"/>
    <w:rsid w:val="007B54A7"/>
    <w:rsid w:val="007B56AF"/>
    <w:rsid w:val="007B6726"/>
    <w:rsid w:val="007B6A76"/>
    <w:rsid w:val="007B6FA5"/>
    <w:rsid w:val="007C0DFE"/>
    <w:rsid w:val="007C0EF7"/>
    <w:rsid w:val="007C240E"/>
    <w:rsid w:val="007C2436"/>
    <w:rsid w:val="007C2ACC"/>
    <w:rsid w:val="007C4089"/>
    <w:rsid w:val="007C5249"/>
    <w:rsid w:val="007C7844"/>
    <w:rsid w:val="007D02FD"/>
    <w:rsid w:val="007D06E7"/>
    <w:rsid w:val="007D0EC7"/>
    <w:rsid w:val="007D159E"/>
    <w:rsid w:val="007D2010"/>
    <w:rsid w:val="007D22C2"/>
    <w:rsid w:val="007D2EB7"/>
    <w:rsid w:val="007D3A3E"/>
    <w:rsid w:val="007D40B3"/>
    <w:rsid w:val="007D5DDC"/>
    <w:rsid w:val="007D617F"/>
    <w:rsid w:val="007D6A90"/>
    <w:rsid w:val="007D6CC4"/>
    <w:rsid w:val="007D7BCA"/>
    <w:rsid w:val="007E0E34"/>
    <w:rsid w:val="007E12A1"/>
    <w:rsid w:val="007E2AF4"/>
    <w:rsid w:val="007E3003"/>
    <w:rsid w:val="007E7053"/>
    <w:rsid w:val="007E77DB"/>
    <w:rsid w:val="007F001D"/>
    <w:rsid w:val="007F043B"/>
    <w:rsid w:val="007F0524"/>
    <w:rsid w:val="007F084A"/>
    <w:rsid w:val="007F1985"/>
    <w:rsid w:val="007F1AD7"/>
    <w:rsid w:val="007F1BCE"/>
    <w:rsid w:val="007F1C0F"/>
    <w:rsid w:val="007F20D1"/>
    <w:rsid w:val="007F2A2C"/>
    <w:rsid w:val="007F2FF5"/>
    <w:rsid w:val="007F3009"/>
    <w:rsid w:val="007F31ED"/>
    <w:rsid w:val="007F362D"/>
    <w:rsid w:val="007F387F"/>
    <w:rsid w:val="007F47E4"/>
    <w:rsid w:val="007F51E8"/>
    <w:rsid w:val="007F5DDE"/>
    <w:rsid w:val="007F5F5D"/>
    <w:rsid w:val="007F7E91"/>
    <w:rsid w:val="00800827"/>
    <w:rsid w:val="00800D22"/>
    <w:rsid w:val="00800FAF"/>
    <w:rsid w:val="00802449"/>
    <w:rsid w:val="0080535B"/>
    <w:rsid w:val="008068CD"/>
    <w:rsid w:val="00806CE7"/>
    <w:rsid w:val="0081062E"/>
    <w:rsid w:val="0081069A"/>
    <w:rsid w:val="00810721"/>
    <w:rsid w:val="00810A35"/>
    <w:rsid w:val="008113FF"/>
    <w:rsid w:val="0081299F"/>
    <w:rsid w:val="00812C88"/>
    <w:rsid w:val="00814644"/>
    <w:rsid w:val="00814D45"/>
    <w:rsid w:val="00814D7A"/>
    <w:rsid w:val="0081509A"/>
    <w:rsid w:val="00815971"/>
    <w:rsid w:val="0081619B"/>
    <w:rsid w:val="008169FF"/>
    <w:rsid w:val="00816A7B"/>
    <w:rsid w:val="00816B23"/>
    <w:rsid w:val="00816D18"/>
    <w:rsid w:val="00820082"/>
    <w:rsid w:val="00820837"/>
    <w:rsid w:val="0082191C"/>
    <w:rsid w:val="00821999"/>
    <w:rsid w:val="008224EA"/>
    <w:rsid w:val="00822DE1"/>
    <w:rsid w:val="008234DB"/>
    <w:rsid w:val="00823A70"/>
    <w:rsid w:val="00823EF4"/>
    <w:rsid w:val="00823EFD"/>
    <w:rsid w:val="00825C7E"/>
    <w:rsid w:val="00826CBE"/>
    <w:rsid w:val="00827995"/>
    <w:rsid w:val="00830567"/>
    <w:rsid w:val="0083113C"/>
    <w:rsid w:val="008316E4"/>
    <w:rsid w:val="00831BA3"/>
    <w:rsid w:val="0083230D"/>
    <w:rsid w:val="00832DD3"/>
    <w:rsid w:val="00833230"/>
    <w:rsid w:val="00834250"/>
    <w:rsid w:val="00834873"/>
    <w:rsid w:val="00835749"/>
    <w:rsid w:val="00835950"/>
    <w:rsid w:val="008363AF"/>
    <w:rsid w:val="008364FE"/>
    <w:rsid w:val="008403C4"/>
    <w:rsid w:val="008404A8"/>
    <w:rsid w:val="00840B48"/>
    <w:rsid w:val="00840E64"/>
    <w:rsid w:val="00841A4A"/>
    <w:rsid w:val="00842260"/>
    <w:rsid w:val="00843A63"/>
    <w:rsid w:val="00843B5B"/>
    <w:rsid w:val="00843C54"/>
    <w:rsid w:val="0084406B"/>
    <w:rsid w:val="00845465"/>
    <w:rsid w:val="00845833"/>
    <w:rsid w:val="008469D2"/>
    <w:rsid w:val="0084712B"/>
    <w:rsid w:val="00847249"/>
    <w:rsid w:val="00850525"/>
    <w:rsid w:val="0085062C"/>
    <w:rsid w:val="00851B2E"/>
    <w:rsid w:val="00852E30"/>
    <w:rsid w:val="00853C75"/>
    <w:rsid w:val="00855E2F"/>
    <w:rsid w:val="00856BE1"/>
    <w:rsid w:val="008601A0"/>
    <w:rsid w:val="00860568"/>
    <w:rsid w:val="008605F5"/>
    <w:rsid w:val="00860A8D"/>
    <w:rsid w:val="00860FB1"/>
    <w:rsid w:val="00861422"/>
    <w:rsid w:val="00862A4B"/>
    <w:rsid w:val="008633AD"/>
    <w:rsid w:val="0086362C"/>
    <w:rsid w:val="00863965"/>
    <w:rsid w:val="008645EC"/>
    <w:rsid w:val="008655E8"/>
    <w:rsid w:val="00865B14"/>
    <w:rsid w:val="00865E1A"/>
    <w:rsid w:val="00867C1A"/>
    <w:rsid w:val="008705DF"/>
    <w:rsid w:val="00870B76"/>
    <w:rsid w:val="008714E1"/>
    <w:rsid w:val="00872B75"/>
    <w:rsid w:val="00874567"/>
    <w:rsid w:val="0087559E"/>
    <w:rsid w:val="00875A6C"/>
    <w:rsid w:val="00875CAB"/>
    <w:rsid w:val="00877129"/>
    <w:rsid w:val="00877723"/>
    <w:rsid w:val="008777EE"/>
    <w:rsid w:val="00880503"/>
    <w:rsid w:val="00880830"/>
    <w:rsid w:val="0088104B"/>
    <w:rsid w:val="00882CC7"/>
    <w:rsid w:val="00882DBB"/>
    <w:rsid w:val="00884576"/>
    <w:rsid w:val="0088470A"/>
    <w:rsid w:val="00884A6D"/>
    <w:rsid w:val="00884B99"/>
    <w:rsid w:val="00884D8B"/>
    <w:rsid w:val="00884D9C"/>
    <w:rsid w:val="0088556F"/>
    <w:rsid w:val="00887CFD"/>
    <w:rsid w:val="008903DB"/>
    <w:rsid w:val="00890481"/>
    <w:rsid w:val="00890EBC"/>
    <w:rsid w:val="008939C0"/>
    <w:rsid w:val="00893D2A"/>
    <w:rsid w:val="00894BE2"/>
    <w:rsid w:val="008954BD"/>
    <w:rsid w:val="0089670B"/>
    <w:rsid w:val="008967F3"/>
    <w:rsid w:val="00896D31"/>
    <w:rsid w:val="00897B1D"/>
    <w:rsid w:val="00897B8B"/>
    <w:rsid w:val="00897CCB"/>
    <w:rsid w:val="008A02C3"/>
    <w:rsid w:val="008A05B7"/>
    <w:rsid w:val="008A0850"/>
    <w:rsid w:val="008A15EE"/>
    <w:rsid w:val="008A17EC"/>
    <w:rsid w:val="008A1FF0"/>
    <w:rsid w:val="008A217C"/>
    <w:rsid w:val="008A2B9C"/>
    <w:rsid w:val="008A30A5"/>
    <w:rsid w:val="008A41FB"/>
    <w:rsid w:val="008A45D6"/>
    <w:rsid w:val="008A4A0E"/>
    <w:rsid w:val="008A4F85"/>
    <w:rsid w:val="008A55E1"/>
    <w:rsid w:val="008A5EED"/>
    <w:rsid w:val="008A60F3"/>
    <w:rsid w:val="008A6172"/>
    <w:rsid w:val="008A76D3"/>
    <w:rsid w:val="008B0568"/>
    <w:rsid w:val="008B0AFF"/>
    <w:rsid w:val="008B0C18"/>
    <w:rsid w:val="008B0E08"/>
    <w:rsid w:val="008B0F2E"/>
    <w:rsid w:val="008B11B3"/>
    <w:rsid w:val="008B1F53"/>
    <w:rsid w:val="008B2137"/>
    <w:rsid w:val="008B2739"/>
    <w:rsid w:val="008B37B1"/>
    <w:rsid w:val="008B38C0"/>
    <w:rsid w:val="008B4350"/>
    <w:rsid w:val="008B4C6C"/>
    <w:rsid w:val="008B4F9C"/>
    <w:rsid w:val="008B5047"/>
    <w:rsid w:val="008B50ED"/>
    <w:rsid w:val="008B51A0"/>
    <w:rsid w:val="008B52B0"/>
    <w:rsid w:val="008B52F9"/>
    <w:rsid w:val="008B5E13"/>
    <w:rsid w:val="008B6810"/>
    <w:rsid w:val="008B6BB7"/>
    <w:rsid w:val="008B78CF"/>
    <w:rsid w:val="008C0475"/>
    <w:rsid w:val="008C38A6"/>
    <w:rsid w:val="008C3D52"/>
    <w:rsid w:val="008C4FF2"/>
    <w:rsid w:val="008C50F1"/>
    <w:rsid w:val="008C5395"/>
    <w:rsid w:val="008C6251"/>
    <w:rsid w:val="008C653A"/>
    <w:rsid w:val="008C6945"/>
    <w:rsid w:val="008C722A"/>
    <w:rsid w:val="008C7697"/>
    <w:rsid w:val="008C7795"/>
    <w:rsid w:val="008D0962"/>
    <w:rsid w:val="008D0D03"/>
    <w:rsid w:val="008D1743"/>
    <w:rsid w:val="008D4049"/>
    <w:rsid w:val="008D4E18"/>
    <w:rsid w:val="008D5E6D"/>
    <w:rsid w:val="008E01AA"/>
    <w:rsid w:val="008E14E6"/>
    <w:rsid w:val="008E1D25"/>
    <w:rsid w:val="008E1D3D"/>
    <w:rsid w:val="008E43EF"/>
    <w:rsid w:val="008E5B07"/>
    <w:rsid w:val="008E5C8B"/>
    <w:rsid w:val="008E5D37"/>
    <w:rsid w:val="008E5E98"/>
    <w:rsid w:val="008E68EC"/>
    <w:rsid w:val="008E6FDF"/>
    <w:rsid w:val="008E7449"/>
    <w:rsid w:val="008F07CF"/>
    <w:rsid w:val="008F0D78"/>
    <w:rsid w:val="008F0D87"/>
    <w:rsid w:val="008F0EB5"/>
    <w:rsid w:val="008F2615"/>
    <w:rsid w:val="008F29E2"/>
    <w:rsid w:val="008F36CC"/>
    <w:rsid w:val="008F4055"/>
    <w:rsid w:val="008F6573"/>
    <w:rsid w:val="008F699C"/>
    <w:rsid w:val="008F7F48"/>
    <w:rsid w:val="009011DA"/>
    <w:rsid w:val="009017EB"/>
    <w:rsid w:val="00903403"/>
    <w:rsid w:val="00903FCF"/>
    <w:rsid w:val="00904141"/>
    <w:rsid w:val="0090577C"/>
    <w:rsid w:val="00905955"/>
    <w:rsid w:val="00905979"/>
    <w:rsid w:val="00905B8F"/>
    <w:rsid w:val="00906018"/>
    <w:rsid w:val="00906506"/>
    <w:rsid w:val="00906999"/>
    <w:rsid w:val="00907763"/>
    <w:rsid w:val="00907A84"/>
    <w:rsid w:val="00910609"/>
    <w:rsid w:val="009127D7"/>
    <w:rsid w:val="009136B3"/>
    <w:rsid w:val="009142E4"/>
    <w:rsid w:val="00914404"/>
    <w:rsid w:val="009168B3"/>
    <w:rsid w:val="009168FD"/>
    <w:rsid w:val="009171F6"/>
    <w:rsid w:val="009176A3"/>
    <w:rsid w:val="00917F76"/>
    <w:rsid w:val="00921139"/>
    <w:rsid w:val="00922480"/>
    <w:rsid w:val="00922482"/>
    <w:rsid w:val="00922CBC"/>
    <w:rsid w:val="009231E9"/>
    <w:rsid w:val="00924729"/>
    <w:rsid w:val="00925192"/>
    <w:rsid w:val="00925D94"/>
    <w:rsid w:val="00926AF0"/>
    <w:rsid w:val="00927BE0"/>
    <w:rsid w:val="00931A70"/>
    <w:rsid w:val="00931BD5"/>
    <w:rsid w:val="00931D27"/>
    <w:rsid w:val="00931DC0"/>
    <w:rsid w:val="009320C0"/>
    <w:rsid w:val="0093348D"/>
    <w:rsid w:val="009340C1"/>
    <w:rsid w:val="009359C1"/>
    <w:rsid w:val="00936F31"/>
    <w:rsid w:val="009372F2"/>
    <w:rsid w:val="0094043C"/>
    <w:rsid w:val="00940BC3"/>
    <w:rsid w:val="00941B88"/>
    <w:rsid w:val="00942764"/>
    <w:rsid w:val="009434CC"/>
    <w:rsid w:val="00943A28"/>
    <w:rsid w:val="00943A45"/>
    <w:rsid w:val="00944BE4"/>
    <w:rsid w:val="00946342"/>
    <w:rsid w:val="00946D11"/>
    <w:rsid w:val="009474E4"/>
    <w:rsid w:val="0095009C"/>
    <w:rsid w:val="009518EA"/>
    <w:rsid w:val="009519F2"/>
    <w:rsid w:val="00952498"/>
    <w:rsid w:val="009534EE"/>
    <w:rsid w:val="00953897"/>
    <w:rsid w:val="009555BA"/>
    <w:rsid w:val="009558DC"/>
    <w:rsid w:val="00956284"/>
    <w:rsid w:val="009562D6"/>
    <w:rsid w:val="00960459"/>
    <w:rsid w:val="00961C69"/>
    <w:rsid w:val="00962E55"/>
    <w:rsid w:val="00963D00"/>
    <w:rsid w:val="00963D54"/>
    <w:rsid w:val="00963EC3"/>
    <w:rsid w:val="009653E3"/>
    <w:rsid w:val="00965621"/>
    <w:rsid w:val="00965E4F"/>
    <w:rsid w:val="00966609"/>
    <w:rsid w:val="00967936"/>
    <w:rsid w:val="00967963"/>
    <w:rsid w:val="00967B23"/>
    <w:rsid w:val="00967E5C"/>
    <w:rsid w:val="00970258"/>
    <w:rsid w:val="00971598"/>
    <w:rsid w:val="0097187A"/>
    <w:rsid w:val="00972306"/>
    <w:rsid w:val="00972752"/>
    <w:rsid w:val="009727A6"/>
    <w:rsid w:val="009727EA"/>
    <w:rsid w:val="0097309B"/>
    <w:rsid w:val="009735A6"/>
    <w:rsid w:val="009735E8"/>
    <w:rsid w:val="00974C2B"/>
    <w:rsid w:val="00974FF7"/>
    <w:rsid w:val="00976829"/>
    <w:rsid w:val="00976A1D"/>
    <w:rsid w:val="009773B6"/>
    <w:rsid w:val="009773C8"/>
    <w:rsid w:val="009776A2"/>
    <w:rsid w:val="00977F40"/>
    <w:rsid w:val="00977F69"/>
    <w:rsid w:val="00980987"/>
    <w:rsid w:val="0098156A"/>
    <w:rsid w:val="0098398E"/>
    <w:rsid w:val="00983F3D"/>
    <w:rsid w:val="00983FD4"/>
    <w:rsid w:val="00984B91"/>
    <w:rsid w:val="00985AB7"/>
    <w:rsid w:val="00985B1E"/>
    <w:rsid w:val="00985C31"/>
    <w:rsid w:val="00985DFE"/>
    <w:rsid w:val="009860C9"/>
    <w:rsid w:val="00990165"/>
    <w:rsid w:val="009906CA"/>
    <w:rsid w:val="00990B0A"/>
    <w:rsid w:val="00990BA6"/>
    <w:rsid w:val="00990D07"/>
    <w:rsid w:val="00990D18"/>
    <w:rsid w:val="00991236"/>
    <w:rsid w:val="00991EF0"/>
    <w:rsid w:val="00997335"/>
    <w:rsid w:val="009A0676"/>
    <w:rsid w:val="009A12BE"/>
    <w:rsid w:val="009A1397"/>
    <w:rsid w:val="009A1907"/>
    <w:rsid w:val="009A1928"/>
    <w:rsid w:val="009A1E98"/>
    <w:rsid w:val="009A1ED5"/>
    <w:rsid w:val="009A2E3F"/>
    <w:rsid w:val="009A2F55"/>
    <w:rsid w:val="009A3CE7"/>
    <w:rsid w:val="009A50D0"/>
    <w:rsid w:val="009A6891"/>
    <w:rsid w:val="009A7979"/>
    <w:rsid w:val="009B0167"/>
    <w:rsid w:val="009B087D"/>
    <w:rsid w:val="009B177E"/>
    <w:rsid w:val="009B1C26"/>
    <w:rsid w:val="009B1C98"/>
    <w:rsid w:val="009B1E69"/>
    <w:rsid w:val="009B2F02"/>
    <w:rsid w:val="009B2FE1"/>
    <w:rsid w:val="009B3057"/>
    <w:rsid w:val="009B37CB"/>
    <w:rsid w:val="009B4DFD"/>
    <w:rsid w:val="009B4E12"/>
    <w:rsid w:val="009B5133"/>
    <w:rsid w:val="009B67DA"/>
    <w:rsid w:val="009B6A07"/>
    <w:rsid w:val="009B7648"/>
    <w:rsid w:val="009B7F7E"/>
    <w:rsid w:val="009C021A"/>
    <w:rsid w:val="009C0B68"/>
    <w:rsid w:val="009C0F00"/>
    <w:rsid w:val="009C17FF"/>
    <w:rsid w:val="009C1FCC"/>
    <w:rsid w:val="009C2574"/>
    <w:rsid w:val="009C26C1"/>
    <w:rsid w:val="009C2B0D"/>
    <w:rsid w:val="009C48A9"/>
    <w:rsid w:val="009C5915"/>
    <w:rsid w:val="009C5A5E"/>
    <w:rsid w:val="009C62D8"/>
    <w:rsid w:val="009C6AE8"/>
    <w:rsid w:val="009C7939"/>
    <w:rsid w:val="009C7BB1"/>
    <w:rsid w:val="009D0428"/>
    <w:rsid w:val="009D1303"/>
    <w:rsid w:val="009D15F3"/>
    <w:rsid w:val="009D2675"/>
    <w:rsid w:val="009D2E85"/>
    <w:rsid w:val="009D3078"/>
    <w:rsid w:val="009D39AB"/>
    <w:rsid w:val="009D3BB1"/>
    <w:rsid w:val="009D4573"/>
    <w:rsid w:val="009D482A"/>
    <w:rsid w:val="009D6300"/>
    <w:rsid w:val="009D6CC2"/>
    <w:rsid w:val="009D7F39"/>
    <w:rsid w:val="009E0D2D"/>
    <w:rsid w:val="009E1EF6"/>
    <w:rsid w:val="009E1F3A"/>
    <w:rsid w:val="009E22DA"/>
    <w:rsid w:val="009E2C6B"/>
    <w:rsid w:val="009E2CFA"/>
    <w:rsid w:val="009E4614"/>
    <w:rsid w:val="009E4870"/>
    <w:rsid w:val="009E48A6"/>
    <w:rsid w:val="009E48BB"/>
    <w:rsid w:val="009E6AC4"/>
    <w:rsid w:val="009E6BD2"/>
    <w:rsid w:val="009E7E2B"/>
    <w:rsid w:val="009F039F"/>
    <w:rsid w:val="009F15EC"/>
    <w:rsid w:val="009F19BB"/>
    <w:rsid w:val="009F28DE"/>
    <w:rsid w:val="009F2B09"/>
    <w:rsid w:val="009F2B6D"/>
    <w:rsid w:val="009F3094"/>
    <w:rsid w:val="009F38F5"/>
    <w:rsid w:val="009F3E5A"/>
    <w:rsid w:val="009F432F"/>
    <w:rsid w:val="009F4E41"/>
    <w:rsid w:val="009F655E"/>
    <w:rsid w:val="009F686F"/>
    <w:rsid w:val="009F69E0"/>
    <w:rsid w:val="009F6EA9"/>
    <w:rsid w:val="009F739B"/>
    <w:rsid w:val="009F7DBB"/>
    <w:rsid w:val="00A006CE"/>
    <w:rsid w:val="00A020D1"/>
    <w:rsid w:val="00A024A3"/>
    <w:rsid w:val="00A026CD"/>
    <w:rsid w:val="00A038DC"/>
    <w:rsid w:val="00A040F5"/>
    <w:rsid w:val="00A04EE2"/>
    <w:rsid w:val="00A05EEF"/>
    <w:rsid w:val="00A06300"/>
    <w:rsid w:val="00A06664"/>
    <w:rsid w:val="00A07C32"/>
    <w:rsid w:val="00A10D27"/>
    <w:rsid w:val="00A11106"/>
    <w:rsid w:val="00A12AAD"/>
    <w:rsid w:val="00A12D7E"/>
    <w:rsid w:val="00A133DC"/>
    <w:rsid w:val="00A13BE6"/>
    <w:rsid w:val="00A14585"/>
    <w:rsid w:val="00A15023"/>
    <w:rsid w:val="00A158B2"/>
    <w:rsid w:val="00A15E7B"/>
    <w:rsid w:val="00A16656"/>
    <w:rsid w:val="00A174E7"/>
    <w:rsid w:val="00A204FA"/>
    <w:rsid w:val="00A209BA"/>
    <w:rsid w:val="00A20CD6"/>
    <w:rsid w:val="00A21D83"/>
    <w:rsid w:val="00A22A2E"/>
    <w:rsid w:val="00A230B2"/>
    <w:rsid w:val="00A23566"/>
    <w:rsid w:val="00A235B0"/>
    <w:rsid w:val="00A243A1"/>
    <w:rsid w:val="00A24623"/>
    <w:rsid w:val="00A24D54"/>
    <w:rsid w:val="00A25EA3"/>
    <w:rsid w:val="00A26484"/>
    <w:rsid w:val="00A26A6D"/>
    <w:rsid w:val="00A2729B"/>
    <w:rsid w:val="00A276CF"/>
    <w:rsid w:val="00A30049"/>
    <w:rsid w:val="00A30280"/>
    <w:rsid w:val="00A3070A"/>
    <w:rsid w:val="00A31F4B"/>
    <w:rsid w:val="00A3202A"/>
    <w:rsid w:val="00A330C5"/>
    <w:rsid w:val="00A337B5"/>
    <w:rsid w:val="00A344F1"/>
    <w:rsid w:val="00A345EF"/>
    <w:rsid w:val="00A34F32"/>
    <w:rsid w:val="00A353E3"/>
    <w:rsid w:val="00A3595F"/>
    <w:rsid w:val="00A35A57"/>
    <w:rsid w:val="00A35C1A"/>
    <w:rsid w:val="00A366B8"/>
    <w:rsid w:val="00A369ED"/>
    <w:rsid w:val="00A37167"/>
    <w:rsid w:val="00A37624"/>
    <w:rsid w:val="00A4031D"/>
    <w:rsid w:val="00A40B7B"/>
    <w:rsid w:val="00A40F83"/>
    <w:rsid w:val="00A41A4F"/>
    <w:rsid w:val="00A41F1E"/>
    <w:rsid w:val="00A42ED5"/>
    <w:rsid w:val="00A43186"/>
    <w:rsid w:val="00A44195"/>
    <w:rsid w:val="00A50A1F"/>
    <w:rsid w:val="00A52857"/>
    <w:rsid w:val="00A52CF5"/>
    <w:rsid w:val="00A530FD"/>
    <w:rsid w:val="00A53541"/>
    <w:rsid w:val="00A538DC"/>
    <w:rsid w:val="00A53D86"/>
    <w:rsid w:val="00A55563"/>
    <w:rsid w:val="00A558B6"/>
    <w:rsid w:val="00A55B26"/>
    <w:rsid w:val="00A57341"/>
    <w:rsid w:val="00A6098E"/>
    <w:rsid w:val="00A619C6"/>
    <w:rsid w:val="00A62024"/>
    <w:rsid w:val="00A62F78"/>
    <w:rsid w:val="00A6308A"/>
    <w:rsid w:val="00A635DB"/>
    <w:rsid w:val="00A63BDE"/>
    <w:rsid w:val="00A63F8A"/>
    <w:rsid w:val="00A64209"/>
    <w:rsid w:val="00A6572A"/>
    <w:rsid w:val="00A65E4B"/>
    <w:rsid w:val="00A6665B"/>
    <w:rsid w:val="00A668FE"/>
    <w:rsid w:val="00A66E5F"/>
    <w:rsid w:val="00A67245"/>
    <w:rsid w:val="00A6765E"/>
    <w:rsid w:val="00A67A0A"/>
    <w:rsid w:val="00A707EA"/>
    <w:rsid w:val="00A70BFA"/>
    <w:rsid w:val="00A71AB6"/>
    <w:rsid w:val="00A71FAA"/>
    <w:rsid w:val="00A72844"/>
    <w:rsid w:val="00A741C7"/>
    <w:rsid w:val="00A74B21"/>
    <w:rsid w:val="00A74B2B"/>
    <w:rsid w:val="00A752E0"/>
    <w:rsid w:val="00A755F6"/>
    <w:rsid w:val="00A75D24"/>
    <w:rsid w:val="00A76CB1"/>
    <w:rsid w:val="00A76F1C"/>
    <w:rsid w:val="00A76FA8"/>
    <w:rsid w:val="00A7792C"/>
    <w:rsid w:val="00A77C33"/>
    <w:rsid w:val="00A77F28"/>
    <w:rsid w:val="00A80048"/>
    <w:rsid w:val="00A806D7"/>
    <w:rsid w:val="00A81691"/>
    <w:rsid w:val="00A81A87"/>
    <w:rsid w:val="00A81F67"/>
    <w:rsid w:val="00A8245C"/>
    <w:rsid w:val="00A82979"/>
    <w:rsid w:val="00A83E1F"/>
    <w:rsid w:val="00A84E1B"/>
    <w:rsid w:val="00A860DA"/>
    <w:rsid w:val="00A86373"/>
    <w:rsid w:val="00A870AA"/>
    <w:rsid w:val="00A87BD5"/>
    <w:rsid w:val="00A905E0"/>
    <w:rsid w:val="00A9128A"/>
    <w:rsid w:val="00A915DE"/>
    <w:rsid w:val="00A923C3"/>
    <w:rsid w:val="00A931D8"/>
    <w:rsid w:val="00A93629"/>
    <w:rsid w:val="00A93B57"/>
    <w:rsid w:val="00A93BE4"/>
    <w:rsid w:val="00A94EB4"/>
    <w:rsid w:val="00A95ACA"/>
    <w:rsid w:val="00A95E71"/>
    <w:rsid w:val="00A95F8C"/>
    <w:rsid w:val="00A96107"/>
    <w:rsid w:val="00A962AE"/>
    <w:rsid w:val="00A96913"/>
    <w:rsid w:val="00A97108"/>
    <w:rsid w:val="00A973D1"/>
    <w:rsid w:val="00A976B4"/>
    <w:rsid w:val="00A977A0"/>
    <w:rsid w:val="00AA0018"/>
    <w:rsid w:val="00AA1599"/>
    <w:rsid w:val="00AA1C54"/>
    <w:rsid w:val="00AA1D00"/>
    <w:rsid w:val="00AA1DA4"/>
    <w:rsid w:val="00AA2C31"/>
    <w:rsid w:val="00AA36C2"/>
    <w:rsid w:val="00AA38BD"/>
    <w:rsid w:val="00AA3F8F"/>
    <w:rsid w:val="00AA4E28"/>
    <w:rsid w:val="00AA4E5D"/>
    <w:rsid w:val="00AA5522"/>
    <w:rsid w:val="00AA59B9"/>
    <w:rsid w:val="00AA60E4"/>
    <w:rsid w:val="00AA7750"/>
    <w:rsid w:val="00AA7CAE"/>
    <w:rsid w:val="00AB0B26"/>
    <w:rsid w:val="00AB15DC"/>
    <w:rsid w:val="00AB1D22"/>
    <w:rsid w:val="00AB2367"/>
    <w:rsid w:val="00AB2968"/>
    <w:rsid w:val="00AB3B8D"/>
    <w:rsid w:val="00AB4D7C"/>
    <w:rsid w:val="00AB5BBE"/>
    <w:rsid w:val="00AB5F71"/>
    <w:rsid w:val="00AB70F6"/>
    <w:rsid w:val="00AC0197"/>
    <w:rsid w:val="00AC0690"/>
    <w:rsid w:val="00AC1D78"/>
    <w:rsid w:val="00AC2F61"/>
    <w:rsid w:val="00AC304E"/>
    <w:rsid w:val="00AC38AE"/>
    <w:rsid w:val="00AC511C"/>
    <w:rsid w:val="00AC6BD5"/>
    <w:rsid w:val="00AC7A21"/>
    <w:rsid w:val="00AC7CBD"/>
    <w:rsid w:val="00AD13D8"/>
    <w:rsid w:val="00AD2455"/>
    <w:rsid w:val="00AD25BE"/>
    <w:rsid w:val="00AD376C"/>
    <w:rsid w:val="00AD3C92"/>
    <w:rsid w:val="00AD4266"/>
    <w:rsid w:val="00AD5046"/>
    <w:rsid w:val="00AD50A8"/>
    <w:rsid w:val="00AD5252"/>
    <w:rsid w:val="00AD5C8C"/>
    <w:rsid w:val="00AD6B22"/>
    <w:rsid w:val="00AD77A5"/>
    <w:rsid w:val="00AD7A36"/>
    <w:rsid w:val="00AE0C88"/>
    <w:rsid w:val="00AE27EB"/>
    <w:rsid w:val="00AE2B88"/>
    <w:rsid w:val="00AE34D3"/>
    <w:rsid w:val="00AE3F8F"/>
    <w:rsid w:val="00AE6F23"/>
    <w:rsid w:val="00AE7A53"/>
    <w:rsid w:val="00AF053A"/>
    <w:rsid w:val="00AF19AD"/>
    <w:rsid w:val="00AF1B25"/>
    <w:rsid w:val="00AF1F03"/>
    <w:rsid w:val="00AF387C"/>
    <w:rsid w:val="00AF39D7"/>
    <w:rsid w:val="00AF56C2"/>
    <w:rsid w:val="00AF5BC8"/>
    <w:rsid w:val="00AF631E"/>
    <w:rsid w:val="00AF6D9A"/>
    <w:rsid w:val="00AF7625"/>
    <w:rsid w:val="00B00B66"/>
    <w:rsid w:val="00B00D7A"/>
    <w:rsid w:val="00B026BF"/>
    <w:rsid w:val="00B03B72"/>
    <w:rsid w:val="00B0400E"/>
    <w:rsid w:val="00B0401C"/>
    <w:rsid w:val="00B0589C"/>
    <w:rsid w:val="00B05FF0"/>
    <w:rsid w:val="00B0610D"/>
    <w:rsid w:val="00B06331"/>
    <w:rsid w:val="00B065C5"/>
    <w:rsid w:val="00B06896"/>
    <w:rsid w:val="00B06A42"/>
    <w:rsid w:val="00B06CC8"/>
    <w:rsid w:val="00B06E40"/>
    <w:rsid w:val="00B07135"/>
    <w:rsid w:val="00B074BC"/>
    <w:rsid w:val="00B07EF4"/>
    <w:rsid w:val="00B107DC"/>
    <w:rsid w:val="00B10BAF"/>
    <w:rsid w:val="00B110A2"/>
    <w:rsid w:val="00B11A5B"/>
    <w:rsid w:val="00B12840"/>
    <w:rsid w:val="00B13E6D"/>
    <w:rsid w:val="00B1463A"/>
    <w:rsid w:val="00B14916"/>
    <w:rsid w:val="00B15007"/>
    <w:rsid w:val="00B1509C"/>
    <w:rsid w:val="00B1550E"/>
    <w:rsid w:val="00B15535"/>
    <w:rsid w:val="00B15595"/>
    <w:rsid w:val="00B1598A"/>
    <w:rsid w:val="00B15C61"/>
    <w:rsid w:val="00B16930"/>
    <w:rsid w:val="00B17901"/>
    <w:rsid w:val="00B17A63"/>
    <w:rsid w:val="00B20EBD"/>
    <w:rsid w:val="00B212DB"/>
    <w:rsid w:val="00B2309F"/>
    <w:rsid w:val="00B232AF"/>
    <w:rsid w:val="00B24016"/>
    <w:rsid w:val="00B24425"/>
    <w:rsid w:val="00B248B7"/>
    <w:rsid w:val="00B25260"/>
    <w:rsid w:val="00B25A03"/>
    <w:rsid w:val="00B26832"/>
    <w:rsid w:val="00B269B1"/>
    <w:rsid w:val="00B26A50"/>
    <w:rsid w:val="00B26D21"/>
    <w:rsid w:val="00B27DA9"/>
    <w:rsid w:val="00B31E84"/>
    <w:rsid w:val="00B33D7C"/>
    <w:rsid w:val="00B343B4"/>
    <w:rsid w:val="00B34717"/>
    <w:rsid w:val="00B34A71"/>
    <w:rsid w:val="00B34D86"/>
    <w:rsid w:val="00B35C16"/>
    <w:rsid w:val="00B36333"/>
    <w:rsid w:val="00B37EE4"/>
    <w:rsid w:val="00B4079A"/>
    <w:rsid w:val="00B412A4"/>
    <w:rsid w:val="00B417A8"/>
    <w:rsid w:val="00B4205E"/>
    <w:rsid w:val="00B420C3"/>
    <w:rsid w:val="00B425CB"/>
    <w:rsid w:val="00B427D5"/>
    <w:rsid w:val="00B42D03"/>
    <w:rsid w:val="00B43916"/>
    <w:rsid w:val="00B43FFD"/>
    <w:rsid w:val="00B4459B"/>
    <w:rsid w:val="00B44B0C"/>
    <w:rsid w:val="00B44B15"/>
    <w:rsid w:val="00B471FB"/>
    <w:rsid w:val="00B50B5A"/>
    <w:rsid w:val="00B51327"/>
    <w:rsid w:val="00B51328"/>
    <w:rsid w:val="00B51871"/>
    <w:rsid w:val="00B52A56"/>
    <w:rsid w:val="00B531D8"/>
    <w:rsid w:val="00B5364E"/>
    <w:rsid w:val="00B5375D"/>
    <w:rsid w:val="00B53A72"/>
    <w:rsid w:val="00B53B1B"/>
    <w:rsid w:val="00B53CBB"/>
    <w:rsid w:val="00B53EC0"/>
    <w:rsid w:val="00B57F7D"/>
    <w:rsid w:val="00B619E0"/>
    <w:rsid w:val="00B61E28"/>
    <w:rsid w:val="00B629A6"/>
    <w:rsid w:val="00B63016"/>
    <w:rsid w:val="00B664FC"/>
    <w:rsid w:val="00B6680A"/>
    <w:rsid w:val="00B67ECE"/>
    <w:rsid w:val="00B7017F"/>
    <w:rsid w:val="00B70C58"/>
    <w:rsid w:val="00B70F3E"/>
    <w:rsid w:val="00B714FE"/>
    <w:rsid w:val="00B725F4"/>
    <w:rsid w:val="00B72AB4"/>
    <w:rsid w:val="00B730C2"/>
    <w:rsid w:val="00B735BE"/>
    <w:rsid w:val="00B74346"/>
    <w:rsid w:val="00B744C9"/>
    <w:rsid w:val="00B747D0"/>
    <w:rsid w:val="00B748AA"/>
    <w:rsid w:val="00B74AAF"/>
    <w:rsid w:val="00B75844"/>
    <w:rsid w:val="00B758F0"/>
    <w:rsid w:val="00B75ABE"/>
    <w:rsid w:val="00B769FA"/>
    <w:rsid w:val="00B76A62"/>
    <w:rsid w:val="00B7762F"/>
    <w:rsid w:val="00B77C5C"/>
    <w:rsid w:val="00B80DBE"/>
    <w:rsid w:val="00B80E68"/>
    <w:rsid w:val="00B81617"/>
    <w:rsid w:val="00B81DE6"/>
    <w:rsid w:val="00B83252"/>
    <w:rsid w:val="00B846DE"/>
    <w:rsid w:val="00B84AD7"/>
    <w:rsid w:val="00B856AC"/>
    <w:rsid w:val="00B85B11"/>
    <w:rsid w:val="00B85F60"/>
    <w:rsid w:val="00B87340"/>
    <w:rsid w:val="00B87EC4"/>
    <w:rsid w:val="00B9037C"/>
    <w:rsid w:val="00B9226D"/>
    <w:rsid w:val="00B92913"/>
    <w:rsid w:val="00B93132"/>
    <w:rsid w:val="00B93B19"/>
    <w:rsid w:val="00B93B39"/>
    <w:rsid w:val="00B9492F"/>
    <w:rsid w:val="00B95474"/>
    <w:rsid w:val="00B95541"/>
    <w:rsid w:val="00B960F8"/>
    <w:rsid w:val="00B964A4"/>
    <w:rsid w:val="00B97D5E"/>
    <w:rsid w:val="00B97FF1"/>
    <w:rsid w:val="00BA011C"/>
    <w:rsid w:val="00BA0B80"/>
    <w:rsid w:val="00BA21C0"/>
    <w:rsid w:val="00BA3215"/>
    <w:rsid w:val="00BA3389"/>
    <w:rsid w:val="00BA47BF"/>
    <w:rsid w:val="00BA4D26"/>
    <w:rsid w:val="00BA4E98"/>
    <w:rsid w:val="00BA54EC"/>
    <w:rsid w:val="00BA5929"/>
    <w:rsid w:val="00BA7257"/>
    <w:rsid w:val="00BA7536"/>
    <w:rsid w:val="00BA75EB"/>
    <w:rsid w:val="00BA76F0"/>
    <w:rsid w:val="00BA7CE4"/>
    <w:rsid w:val="00BB1E34"/>
    <w:rsid w:val="00BB2BDD"/>
    <w:rsid w:val="00BB3B84"/>
    <w:rsid w:val="00BB3BBD"/>
    <w:rsid w:val="00BB590A"/>
    <w:rsid w:val="00BB5B3B"/>
    <w:rsid w:val="00BB69AE"/>
    <w:rsid w:val="00BB79DF"/>
    <w:rsid w:val="00BC1E07"/>
    <w:rsid w:val="00BC4994"/>
    <w:rsid w:val="00BC52D6"/>
    <w:rsid w:val="00BC6B1F"/>
    <w:rsid w:val="00BC732C"/>
    <w:rsid w:val="00BD0959"/>
    <w:rsid w:val="00BD1B03"/>
    <w:rsid w:val="00BD1D38"/>
    <w:rsid w:val="00BD1D9B"/>
    <w:rsid w:val="00BD2679"/>
    <w:rsid w:val="00BD3A4A"/>
    <w:rsid w:val="00BD49EF"/>
    <w:rsid w:val="00BD4C44"/>
    <w:rsid w:val="00BD4EFC"/>
    <w:rsid w:val="00BD59AE"/>
    <w:rsid w:val="00BD672C"/>
    <w:rsid w:val="00BD7F09"/>
    <w:rsid w:val="00BE02DB"/>
    <w:rsid w:val="00BE09D2"/>
    <w:rsid w:val="00BE1069"/>
    <w:rsid w:val="00BE1900"/>
    <w:rsid w:val="00BE2EA4"/>
    <w:rsid w:val="00BE3172"/>
    <w:rsid w:val="00BE4176"/>
    <w:rsid w:val="00BE51B6"/>
    <w:rsid w:val="00BE5220"/>
    <w:rsid w:val="00BE57BB"/>
    <w:rsid w:val="00BE5967"/>
    <w:rsid w:val="00BE5D83"/>
    <w:rsid w:val="00BE5ED0"/>
    <w:rsid w:val="00BE7409"/>
    <w:rsid w:val="00BE789A"/>
    <w:rsid w:val="00BE7EED"/>
    <w:rsid w:val="00BF1DCB"/>
    <w:rsid w:val="00BF3AF5"/>
    <w:rsid w:val="00BF3D8E"/>
    <w:rsid w:val="00BF476D"/>
    <w:rsid w:val="00BF57C6"/>
    <w:rsid w:val="00BF6FCA"/>
    <w:rsid w:val="00BF76E5"/>
    <w:rsid w:val="00BF7CFE"/>
    <w:rsid w:val="00BF7F71"/>
    <w:rsid w:val="00C00232"/>
    <w:rsid w:val="00C00D0B"/>
    <w:rsid w:val="00C00FEC"/>
    <w:rsid w:val="00C01436"/>
    <w:rsid w:val="00C01BB0"/>
    <w:rsid w:val="00C01F57"/>
    <w:rsid w:val="00C03005"/>
    <w:rsid w:val="00C0336E"/>
    <w:rsid w:val="00C04128"/>
    <w:rsid w:val="00C04C44"/>
    <w:rsid w:val="00C04F89"/>
    <w:rsid w:val="00C061E7"/>
    <w:rsid w:val="00C066E6"/>
    <w:rsid w:val="00C06A84"/>
    <w:rsid w:val="00C07282"/>
    <w:rsid w:val="00C074BE"/>
    <w:rsid w:val="00C07DB0"/>
    <w:rsid w:val="00C1013F"/>
    <w:rsid w:val="00C10242"/>
    <w:rsid w:val="00C109FD"/>
    <w:rsid w:val="00C10E74"/>
    <w:rsid w:val="00C11B65"/>
    <w:rsid w:val="00C1298F"/>
    <w:rsid w:val="00C12BC5"/>
    <w:rsid w:val="00C13773"/>
    <w:rsid w:val="00C13D09"/>
    <w:rsid w:val="00C1422C"/>
    <w:rsid w:val="00C16DE0"/>
    <w:rsid w:val="00C21E34"/>
    <w:rsid w:val="00C22847"/>
    <w:rsid w:val="00C2300B"/>
    <w:rsid w:val="00C2318C"/>
    <w:rsid w:val="00C23E80"/>
    <w:rsid w:val="00C2416B"/>
    <w:rsid w:val="00C241C7"/>
    <w:rsid w:val="00C242FC"/>
    <w:rsid w:val="00C245DD"/>
    <w:rsid w:val="00C26482"/>
    <w:rsid w:val="00C26D52"/>
    <w:rsid w:val="00C27361"/>
    <w:rsid w:val="00C3040D"/>
    <w:rsid w:val="00C30728"/>
    <w:rsid w:val="00C3200F"/>
    <w:rsid w:val="00C325CA"/>
    <w:rsid w:val="00C33C40"/>
    <w:rsid w:val="00C37101"/>
    <w:rsid w:val="00C37566"/>
    <w:rsid w:val="00C405E4"/>
    <w:rsid w:val="00C40AE4"/>
    <w:rsid w:val="00C4107D"/>
    <w:rsid w:val="00C412B2"/>
    <w:rsid w:val="00C42B74"/>
    <w:rsid w:val="00C43611"/>
    <w:rsid w:val="00C43D2A"/>
    <w:rsid w:val="00C46173"/>
    <w:rsid w:val="00C50250"/>
    <w:rsid w:val="00C51000"/>
    <w:rsid w:val="00C51566"/>
    <w:rsid w:val="00C52AA6"/>
    <w:rsid w:val="00C53457"/>
    <w:rsid w:val="00C53BBE"/>
    <w:rsid w:val="00C541F7"/>
    <w:rsid w:val="00C545BF"/>
    <w:rsid w:val="00C548A6"/>
    <w:rsid w:val="00C548EA"/>
    <w:rsid w:val="00C54E34"/>
    <w:rsid w:val="00C5557E"/>
    <w:rsid w:val="00C55FB0"/>
    <w:rsid w:val="00C5742C"/>
    <w:rsid w:val="00C576D7"/>
    <w:rsid w:val="00C57A6B"/>
    <w:rsid w:val="00C60A04"/>
    <w:rsid w:val="00C61B83"/>
    <w:rsid w:val="00C61F5E"/>
    <w:rsid w:val="00C62506"/>
    <w:rsid w:val="00C65406"/>
    <w:rsid w:val="00C65543"/>
    <w:rsid w:val="00C65842"/>
    <w:rsid w:val="00C65E24"/>
    <w:rsid w:val="00C660C8"/>
    <w:rsid w:val="00C661A2"/>
    <w:rsid w:val="00C661B6"/>
    <w:rsid w:val="00C661CC"/>
    <w:rsid w:val="00C67ACE"/>
    <w:rsid w:val="00C67EC6"/>
    <w:rsid w:val="00C70D75"/>
    <w:rsid w:val="00C717CB"/>
    <w:rsid w:val="00C72D9D"/>
    <w:rsid w:val="00C7501B"/>
    <w:rsid w:val="00C8008B"/>
    <w:rsid w:val="00C802DE"/>
    <w:rsid w:val="00C80C77"/>
    <w:rsid w:val="00C80D9C"/>
    <w:rsid w:val="00C81230"/>
    <w:rsid w:val="00C81EAF"/>
    <w:rsid w:val="00C82081"/>
    <w:rsid w:val="00C82709"/>
    <w:rsid w:val="00C866CF"/>
    <w:rsid w:val="00C86907"/>
    <w:rsid w:val="00C87506"/>
    <w:rsid w:val="00C879A4"/>
    <w:rsid w:val="00C879C1"/>
    <w:rsid w:val="00C914D7"/>
    <w:rsid w:val="00C91C26"/>
    <w:rsid w:val="00C91CA3"/>
    <w:rsid w:val="00C920EC"/>
    <w:rsid w:val="00C92DDA"/>
    <w:rsid w:val="00C93260"/>
    <w:rsid w:val="00C93A09"/>
    <w:rsid w:val="00C95075"/>
    <w:rsid w:val="00C96299"/>
    <w:rsid w:val="00C978E5"/>
    <w:rsid w:val="00C979DF"/>
    <w:rsid w:val="00CA047D"/>
    <w:rsid w:val="00CA137E"/>
    <w:rsid w:val="00CA13ED"/>
    <w:rsid w:val="00CA1405"/>
    <w:rsid w:val="00CA1729"/>
    <w:rsid w:val="00CA2321"/>
    <w:rsid w:val="00CA27C4"/>
    <w:rsid w:val="00CA3073"/>
    <w:rsid w:val="00CA37D2"/>
    <w:rsid w:val="00CA5A4A"/>
    <w:rsid w:val="00CA5AC9"/>
    <w:rsid w:val="00CA5B60"/>
    <w:rsid w:val="00CA770F"/>
    <w:rsid w:val="00CA783E"/>
    <w:rsid w:val="00CA7C81"/>
    <w:rsid w:val="00CB0B14"/>
    <w:rsid w:val="00CB0BAC"/>
    <w:rsid w:val="00CB0BF3"/>
    <w:rsid w:val="00CB13B1"/>
    <w:rsid w:val="00CB1F02"/>
    <w:rsid w:val="00CB25FD"/>
    <w:rsid w:val="00CB2925"/>
    <w:rsid w:val="00CB2BB3"/>
    <w:rsid w:val="00CB3072"/>
    <w:rsid w:val="00CB31A0"/>
    <w:rsid w:val="00CB3E3A"/>
    <w:rsid w:val="00CB3E66"/>
    <w:rsid w:val="00CB579A"/>
    <w:rsid w:val="00CB5BCA"/>
    <w:rsid w:val="00CB5BD4"/>
    <w:rsid w:val="00CB77ED"/>
    <w:rsid w:val="00CB7A63"/>
    <w:rsid w:val="00CB7D20"/>
    <w:rsid w:val="00CC01F7"/>
    <w:rsid w:val="00CC0683"/>
    <w:rsid w:val="00CC0A32"/>
    <w:rsid w:val="00CC0F19"/>
    <w:rsid w:val="00CC21AD"/>
    <w:rsid w:val="00CC2ABB"/>
    <w:rsid w:val="00CC2F3F"/>
    <w:rsid w:val="00CC364A"/>
    <w:rsid w:val="00CC3E84"/>
    <w:rsid w:val="00CC3F09"/>
    <w:rsid w:val="00CC459C"/>
    <w:rsid w:val="00CC4998"/>
    <w:rsid w:val="00CC56ED"/>
    <w:rsid w:val="00CC6622"/>
    <w:rsid w:val="00CC68C8"/>
    <w:rsid w:val="00CC6A45"/>
    <w:rsid w:val="00CC7A92"/>
    <w:rsid w:val="00CC7AAF"/>
    <w:rsid w:val="00CD29ED"/>
    <w:rsid w:val="00CD2C2B"/>
    <w:rsid w:val="00CD3A0F"/>
    <w:rsid w:val="00CD3C7D"/>
    <w:rsid w:val="00CD3DBC"/>
    <w:rsid w:val="00CD4187"/>
    <w:rsid w:val="00CD4E15"/>
    <w:rsid w:val="00CD5140"/>
    <w:rsid w:val="00CD53A8"/>
    <w:rsid w:val="00CD5FDD"/>
    <w:rsid w:val="00CD69E3"/>
    <w:rsid w:val="00CD725C"/>
    <w:rsid w:val="00CD73C6"/>
    <w:rsid w:val="00CD7831"/>
    <w:rsid w:val="00CD7E53"/>
    <w:rsid w:val="00CE0233"/>
    <w:rsid w:val="00CE0391"/>
    <w:rsid w:val="00CE199B"/>
    <w:rsid w:val="00CE1D69"/>
    <w:rsid w:val="00CE1DFB"/>
    <w:rsid w:val="00CE2370"/>
    <w:rsid w:val="00CE2A5A"/>
    <w:rsid w:val="00CE33BD"/>
    <w:rsid w:val="00CE35E2"/>
    <w:rsid w:val="00CE4254"/>
    <w:rsid w:val="00CE5907"/>
    <w:rsid w:val="00CE5B08"/>
    <w:rsid w:val="00CE5B3F"/>
    <w:rsid w:val="00CE5F90"/>
    <w:rsid w:val="00CE6BFB"/>
    <w:rsid w:val="00CE7600"/>
    <w:rsid w:val="00CF0028"/>
    <w:rsid w:val="00CF0F05"/>
    <w:rsid w:val="00CF1DB6"/>
    <w:rsid w:val="00CF2EA4"/>
    <w:rsid w:val="00CF2F90"/>
    <w:rsid w:val="00CF3DB3"/>
    <w:rsid w:val="00CF5275"/>
    <w:rsid w:val="00CF5CDD"/>
    <w:rsid w:val="00CF5D1A"/>
    <w:rsid w:val="00CF6186"/>
    <w:rsid w:val="00CF63C0"/>
    <w:rsid w:val="00CF7E0B"/>
    <w:rsid w:val="00CF7FE2"/>
    <w:rsid w:val="00D00344"/>
    <w:rsid w:val="00D00346"/>
    <w:rsid w:val="00D0103B"/>
    <w:rsid w:val="00D0113C"/>
    <w:rsid w:val="00D012EF"/>
    <w:rsid w:val="00D01844"/>
    <w:rsid w:val="00D0213C"/>
    <w:rsid w:val="00D02A6A"/>
    <w:rsid w:val="00D02F65"/>
    <w:rsid w:val="00D0336F"/>
    <w:rsid w:val="00D03D39"/>
    <w:rsid w:val="00D04509"/>
    <w:rsid w:val="00D04725"/>
    <w:rsid w:val="00D052E0"/>
    <w:rsid w:val="00D059F7"/>
    <w:rsid w:val="00D05EAB"/>
    <w:rsid w:val="00D06361"/>
    <w:rsid w:val="00D06FBB"/>
    <w:rsid w:val="00D10999"/>
    <w:rsid w:val="00D10A9C"/>
    <w:rsid w:val="00D11D92"/>
    <w:rsid w:val="00D143E3"/>
    <w:rsid w:val="00D14CAF"/>
    <w:rsid w:val="00D155F0"/>
    <w:rsid w:val="00D1579E"/>
    <w:rsid w:val="00D15B65"/>
    <w:rsid w:val="00D16514"/>
    <w:rsid w:val="00D16882"/>
    <w:rsid w:val="00D20482"/>
    <w:rsid w:val="00D207D9"/>
    <w:rsid w:val="00D20D1E"/>
    <w:rsid w:val="00D20ECB"/>
    <w:rsid w:val="00D2147A"/>
    <w:rsid w:val="00D21A49"/>
    <w:rsid w:val="00D22735"/>
    <w:rsid w:val="00D23680"/>
    <w:rsid w:val="00D23AA6"/>
    <w:rsid w:val="00D23E5B"/>
    <w:rsid w:val="00D240F1"/>
    <w:rsid w:val="00D26414"/>
    <w:rsid w:val="00D268FE"/>
    <w:rsid w:val="00D27098"/>
    <w:rsid w:val="00D271B9"/>
    <w:rsid w:val="00D277CE"/>
    <w:rsid w:val="00D278B5"/>
    <w:rsid w:val="00D2798F"/>
    <w:rsid w:val="00D30221"/>
    <w:rsid w:val="00D307C6"/>
    <w:rsid w:val="00D320BF"/>
    <w:rsid w:val="00D326EA"/>
    <w:rsid w:val="00D3371D"/>
    <w:rsid w:val="00D33853"/>
    <w:rsid w:val="00D33BDC"/>
    <w:rsid w:val="00D33C35"/>
    <w:rsid w:val="00D358CC"/>
    <w:rsid w:val="00D361F3"/>
    <w:rsid w:val="00D36F23"/>
    <w:rsid w:val="00D372CA"/>
    <w:rsid w:val="00D406FC"/>
    <w:rsid w:val="00D4169A"/>
    <w:rsid w:val="00D41DA9"/>
    <w:rsid w:val="00D41DEC"/>
    <w:rsid w:val="00D42903"/>
    <w:rsid w:val="00D431B1"/>
    <w:rsid w:val="00D43CEE"/>
    <w:rsid w:val="00D43DA5"/>
    <w:rsid w:val="00D43E90"/>
    <w:rsid w:val="00D45675"/>
    <w:rsid w:val="00D458CD"/>
    <w:rsid w:val="00D45DAC"/>
    <w:rsid w:val="00D463F3"/>
    <w:rsid w:val="00D46FA3"/>
    <w:rsid w:val="00D475B2"/>
    <w:rsid w:val="00D5084A"/>
    <w:rsid w:val="00D516F7"/>
    <w:rsid w:val="00D520B1"/>
    <w:rsid w:val="00D522BB"/>
    <w:rsid w:val="00D529CD"/>
    <w:rsid w:val="00D547B2"/>
    <w:rsid w:val="00D54F82"/>
    <w:rsid w:val="00D55CDE"/>
    <w:rsid w:val="00D56776"/>
    <w:rsid w:val="00D57CBF"/>
    <w:rsid w:val="00D6274B"/>
    <w:rsid w:val="00D63085"/>
    <w:rsid w:val="00D64698"/>
    <w:rsid w:val="00D64F23"/>
    <w:rsid w:val="00D65B83"/>
    <w:rsid w:val="00D65D39"/>
    <w:rsid w:val="00D67798"/>
    <w:rsid w:val="00D7112B"/>
    <w:rsid w:val="00D711E5"/>
    <w:rsid w:val="00D719C5"/>
    <w:rsid w:val="00D722F0"/>
    <w:rsid w:val="00D72C4C"/>
    <w:rsid w:val="00D7307B"/>
    <w:rsid w:val="00D7401B"/>
    <w:rsid w:val="00D747C2"/>
    <w:rsid w:val="00D748D1"/>
    <w:rsid w:val="00D75698"/>
    <w:rsid w:val="00D7589E"/>
    <w:rsid w:val="00D76239"/>
    <w:rsid w:val="00D76A57"/>
    <w:rsid w:val="00D76E79"/>
    <w:rsid w:val="00D77330"/>
    <w:rsid w:val="00D77D8B"/>
    <w:rsid w:val="00D80017"/>
    <w:rsid w:val="00D800CA"/>
    <w:rsid w:val="00D802DE"/>
    <w:rsid w:val="00D8191D"/>
    <w:rsid w:val="00D81F7E"/>
    <w:rsid w:val="00D82659"/>
    <w:rsid w:val="00D82BA6"/>
    <w:rsid w:val="00D8496B"/>
    <w:rsid w:val="00D85272"/>
    <w:rsid w:val="00D85A60"/>
    <w:rsid w:val="00D868D3"/>
    <w:rsid w:val="00D87FF1"/>
    <w:rsid w:val="00D9517F"/>
    <w:rsid w:val="00D959FE"/>
    <w:rsid w:val="00D96C8A"/>
    <w:rsid w:val="00D9716B"/>
    <w:rsid w:val="00D974AA"/>
    <w:rsid w:val="00DA056C"/>
    <w:rsid w:val="00DA1B56"/>
    <w:rsid w:val="00DA1BE8"/>
    <w:rsid w:val="00DA1FB8"/>
    <w:rsid w:val="00DA2309"/>
    <w:rsid w:val="00DA334C"/>
    <w:rsid w:val="00DA3EBD"/>
    <w:rsid w:val="00DA4A92"/>
    <w:rsid w:val="00DA4E2B"/>
    <w:rsid w:val="00DA56A7"/>
    <w:rsid w:val="00DA5803"/>
    <w:rsid w:val="00DA639A"/>
    <w:rsid w:val="00DA6CD8"/>
    <w:rsid w:val="00DA73B7"/>
    <w:rsid w:val="00DA7E41"/>
    <w:rsid w:val="00DB0160"/>
    <w:rsid w:val="00DB0F34"/>
    <w:rsid w:val="00DB0FF9"/>
    <w:rsid w:val="00DB16B2"/>
    <w:rsid w:val="00DB237A"/>
    <w:rsid w:val="00DB2B59"/>
    <w:rsid w:val="00DB41E0"/>
    <w:rsid w:val="00DB46DF"/>
    <w:rsid w:val="00DB4BB8"/>
    <w:rsid w:val="00DB4C27"/>
    <w:rsid w:val="00DB64A7"/>
    <w:rsid w:val="00DB6D84"/>
    <w:rsid w:val="00DC0BAC"/>
    <w:rsid w:val="00DC126C"/>
    <w:rsid w:val="00DC1AEB"/>
    <w:rsid w:val="00DC1FC9"/>
    <w:rsid w:val="00DC2328"/>
    <w:rsid w:val="00DC3419"/>
    <w:rsid w:val="00DC3B24"/>
    <w:rsid w:val="00DC490C"/>
    <w:rsid w:val="00DC4A7C"/>
    <w:rsid w:val="00DC50B8"/>
    <w:rsid w:val="00DC5AD7"/>
    <w:rsid w:val="00DC5BEC"/>
    <w:rsid w:val="00DC6783"/>
    <w:rsid w:val="00DC6867"/>
    <w:rsid w:val="00DC7361"/>
    <w:rsid w:val="00DC7522"/>
    <w:rsid w:val="00DC7C58"/>
    <w:rsid w:val="00DD07D5"/>
    <w:rsid w:val="00DD0BF1"/>
    <w:rsid w:val="00DD155B"/>
    <w:rsid w:val="00DD1F9B"/>
    <w:rsid w:val="00DD23F6"/>
    <w:rsid w:val="00DD2B7F"/>
    <w:rsid w:val="00DD383C"/>
    <w:rsid w:val="00DD3CE4"/>
    <w:rsid w:val="00DD51CE"/>
    <w:rsid w:val="00DD525D"/>
    <w:rsid w:val="00DD53C5"/>
    <w:rsid w:val="00DD5668"/>
    <w:rsid w:val="00DD5C74"/>
    <w:rsid w:val="00DD61A1"/>
    <w:rsid w:val="00DD6A8C"/>
    <w:rsid w:val="00DD71FA"/>
    <w:rsid w:val="00DD774B"/>
    <w:rsid w:val="00DE04BD"/>
    <w:rsid w:val="00DE1526"/>
    <w:rsid w:val="00DE36C6"/>
    <w:rsid w:val="00DE3C3A"/>
    <w:rsid w:val="00DE413C"/>
    <w:rsid w:val="00DE5521"/>
    <w:rsid w:val="00DE5A93"/>
    <w:rsid w:val="00DE5EB5"/>
    <w:rsid w:val="00DE60B3"/>
    <w:rsid w:val="00DE612A"/>
    <w:rsid w:val="00DE681B"/>
    <w:rsid w:val="00DE7D0A"/>
    <w:rsid w:val="00DF0068"/>
    <w:rsid w:val="00DF04E0"/>
    <w:rsid w:val="00DF08D9"/>
    <w:rsid w:val="00DF0C38"/>
    <w:rsid w:val="00DF1726"/>
    <w:rsid w:val="00DF1B70"/>
    <w:rsid w:val="00DF1D7D"/>
    <w:rsid w:val="00DF2612"/>
    <w:rsid w:val="00DF37CB"/>
    <w:rsid w:val="00DF3F90"/>
    <w:rsid w:val="00DF402A"/>
    <w:rsid w:val="00DF40ED"/>
    <w:rsid w:val="00DF57EF"/>
    <w:rsid w:val="00DF663E"/>
    <w:rsid w:val="00DF6F8C"/>
    <w:rsid w:val="00DF701A"/>
    <w:rsid w:val="00DF7D3D"/>
    <w:rsid w:val="00E015F3"/>
    <w:rsid w:val="00E01E4B"/>
    <w:rsid w:val="00E02890"/>
    <w:rsid w:val="00E031C3"/>
    <w:rsid w:val="00E05115"/>
    <w:rsid w:val="00E0581B"/>
    <w:rsid w:val="00E07187"/>
    <w:rsid w:val="00E1022E"/>
    <w:rsid w:val="00E1079E"/>
    <w:rsid w:val="00E116BB"/>
    <w:rsid w:val="00E11A81"/>
    <w:rsid w:val="00E12121"/>
    <w:rsid w:val="00E1264A"/>
    <w:rsid w:val="00E1270A"/>
    <w:rsid w:val="00E129EC"/>
    <w:rsid w:val="00E12D44"/>
    <w:rsid w:val="00E13947"/>
    <w:rsid w:val="00E13CCD"/>
    <w:rsid w:val="00E15F0C"/>
    <w:rsid w:val="00E172A4"/>
    <w:rsid w:val="00E1775B"/>
    <w:rsid w:val="00E17D76"/>
    <w:rsid w:val="00E20942"/>
    <w:rsid w:val="00E213A6"/>
    <w:rsid w:val="00E2151B"/>
    <w:rsid w:val="00E221FE"/>
    <w:rsid w:val="00E239BD"/>
    <w:rsid w:val="00E24BFE"/>
    <w:rsid w:val="00E24E56"/>
    <w:rsid w:val="00E254D5"/>
    <w:rsid w:val="00E302AC"/>
    <w:rsid w:val="00E3146E"/>
    <w:rsid w:val="00E314E9"/>
    <w:rsid w:val="00E317D9"/>
    <w:rsid w:val="00E318C0"/>
    <w:rsid w:val="00E31E33"/>
    <w:rsid w:val="00E3243B"/>
    <w:rsid w:val="00E3261A"/>
    <w:rsid w:val="00E32B3E"/>
    <w:rsid w:val="00E32C75"/>
    <w:rsid w:val="00E32CD7"/>
    <w:rsid w:val="00E361A5"/>
    <w:rsid w:val="00E36590"/>
    <w:rsid w:val="00E36BD7"/>
    <w:rsid w:val="00E36E30"/>
    <w:rsid w:val="00E36E5B"/>
    <w:rsid w:val="00E37CDD"/>
    <w:rsid w:val="00E40065"/>
    <w:rsid w:val="00E40992"/>
    <w:rsid w:val="00E40F1B"/>
    <w:rsid w:val="00E41873"/>
    <w:rsid w:val="00E41D81"/>
    <w:rsid w:val="00E422BD"/>
    <w:rsid w:val="00E44690"/>
    <w:rsid w:val="00E44B7C"/>
    <w:rsid w:val="00E45800"/>
    <w:rsid w:val="00E4673B"/>
    <w:rsid w:val="00E50C0F"/>
    <w:rsid w:val="00E515D2"/>
    <w:rsid w:val="00E522E3"/>
    <w:rsid w:val="00E52BDF"/>
    <w:rsid w:val="00E57609"/>
    <w:rsid w:val="00E62890"/>
    <w:rsid w:val="00E63AF5"/>
    <w:rsid w:val="00E63E8A"/>
    <w:rsid w:val="00E6461A"/>
    <w:rsid w:val="00E6541A"/>
    <w:rsid w:val="00E66322"/>
    <w:rsid w:val="00E66EDC"/>
    <w:rsid w:val="00E67040"/>
    <w:rsid w:val="00E67C49"/>
    <w:rsid w:val="00E67D92"/>
    <w:rsid w:val="00E703CE"/>
    <w:rsid w:val="00E70861"/>
    <w:rsid w:val="00E729DE"/>
    <w:rsid w:val="00E72D89"/>
    <w:rsid w:val="00E7324C"/>
    <w:rsid w:val="00E73506"/>
    <w:rsid w:val="00E739B8"/>
    <w:rsid w:val="00E74F6A"/>
    <w:rsid w:val="00E7539D"/>
    <w:rsid w:val="00E75D71"/>
    <w:rsid w:val="00E75F18"/>
    <w:rsid w:val="00E7604E"/>
    <w:rsid w:val="00E76698"/>
    <w:rsid w:val="00E76C02"/>
    <w:rsid w:val="00E77425"/>
    <w:rsid w:val="00E8045C"/>
    <w:rsid w:val="00E80D0C"/>
    <w:rsid w:val="00E81B9A"/>
    <w:rsid w:val="00E81BEA"/>
    <w:rsid w:val="00E82D5C"/>
    <w:rsid w:val="00E834CC"/>
    <w:rsid w:val="00E83753"/>
    <w:rsid w:val="00E8433F"/>
    <w:rsid w:val="00E84CE3"/>
    <w:rsid w:val="00E85045"/>
    <w:rsid w:val="00E85A20"/>
    <w:rsid w:val="00E86A79"/>
    <w:rsid w:val="00E8772C"/>
    <w:rsid w:val="00E901A9"/>
    <w:rsid w:val="00E90319"/>
    <w:rsid w:val="00E905BE"/>
    <w:rsid w:val="00E90A6F"/>
    <w:rsid w:val="00E913F4"/>
    <w:rsid w:val="00E91752"/>
    <w:rsid w:val="00E918D1"/>
    <w:rsid w:val="00E9216E"/>
    <w:rsid w:val="00E92F73"/>
    <w:rsid w:val="00E9478B"/>
    <w:rsid w:val="00E94BF6"/>
    <w:rsid w:val="00E950B7"/>
    <w:rsid w:val="00E95E6E"/>
    <w:rsid w:val="00E961FC"/>
    <w:rsid w:val="00E968C5"/>
    <w:rsid w:val="00E969CA"/>
    <w:rsid w:val="00E970AA"/>
    <w:rsid w:val="00E9774D"/>
    <w:rsid w:val="00E97825"/>
    <w:rsid w:val="00E97830"/>
    <w:rsid w:val="00EA00AE"/>
    <w:rsid w:val="00EA0A23"/>
    <w:rsid w:val="00EA1D13"/>
    <w:rsid w:val="00EA2681"/>
    <w:rsid w:val="00EA3440"/>
    <w:rsid w:val="00EA368C"/>
    <w:rsid w:val="00EA3FAE"/>
    <w:rsid w:val="00EA4188"/>
    <w:rsid w:val="00EA42FB"/>
    <w:rsid w:val="00EA458A"/>
    <w:rsid w:val="00EA4D0E"/>
    <w:rsid w:val="00EA5FCC"/>
    <w:rsid w:val="00EA6DA2"/>
    <w:rsid w:val="00EA7D6E"/>
    <w:rsid w:val="00EB1E3E"/>
    <w:rsid w:val="00EB240A"/>
    <w:rsid w:val="00EB3074"/>
    <w:rsid w:val="00EB35AF"/>
    <w:rsid w:val="00EB392A"/>
    <w:rsid w:val="00EB433D"/>
    <w:rsid w:val="00EB4C26"/>
    <w:rsid w:val="00EB6ABE"/>
    <w:rsid w:val="00EB7376"/>
    <w:rsid w:val="00EC1526"/>
    <w:rsid w:val="00EC458A"/>
    <w:rsid w:val="00EC473F"/>
    <w:rsid w:val="00EC5B7F"/>
    <w:rsid w:val="00EC6149"/>
    <w:rsid w:val="00EC6D20"/>
    <w:rsid w:val="00ED2D77"/>
    <w:rsid w:val="00ED31D7"/>
    <w:rsid w:val="00ED4317"/>
    <w:rsid w:val="00ED54C4"/>
    <w:rsid w:val="00ED54F5"/>
    <w:rsid w:val="00ED55C9"/>
    <w:rsid w:val="00ED57C0"/>
    <w:rsid w:val="00ED5B3F"/>
    <w:rsid w:val="00ED5B59"/>
    <w:rsid w:val="00ED6DA0"/>
    <w:rsid w:val="00ED71D6"/>
    <w:rsid w:val="00ED785A"/>
    <w:rsid w:val="00ED7E49"/>
    <w:rsid w:val="00EE04B4"/>
    <w:rsid w:val="00EE0751"/>
    <w:rsid w:val="00EE3769"/>
    <w:rsid w:val="00EE37E2"/>
    <w:rsid w:val="00EE3FD5"/>
    <w:rsid w:val="00EE4A10"/>
    <w:rsid w:val="00EE4A56"/>
    <w:rsid w:val="00EE51DD"/>
    <w:rsid w:val="00EE600F"/>
    <w:rsid w:val="00EE64CC"/>
    <w:rsid w:val="00EE6DB6"/>
    <w:rsid w:val="00EF0CD9"/>
    <w:rsid w:val="00EF0D3D"/>
    <w:rsid w:val="00EF12CF"/>
    <w:rsid w:val="00EF1418"/>
    <w:rsid w:val="00EF1792"/>
    <w:rsid w:val="00EF236F"/>
    <w:rsid w:val="00EF2C9F"/>
    <w:rsid w:val="00EF2DAC"/>
    <w:rsid w:val="00EF36B5"/>
    <w:rsid w:val="00EF3867"/>
    <w:rsid w:val="00EF3AE0"/>
    <w:rsid w:val="00EF4FFE"/>
    <w:rsid w:val="00EF57E4"/>
    <w:rsid w:val="00EF5991"/>
    <w:rsid w:val="00EF5EFB"/>
    <w:rsid w:val="00EF6122"/>
    <w:rsid w:val="00EF6FF3"/>
    <w:rsid w:val="00EF7CAC"/>
    <w:rsid w:val="00EF7E16"/>
    <w:rsid w:val="00F00275"/>
    <w:rsid w:val="00F007C2"/>
    <w:rsid w:val="00F00CB2"/>
    <w:rsid w:val="00F01003"/>
    <w:rsid w:val="00F0108C"/>
    <w:rsid w:val="00F019A7"/>
    <w:rsid w:val="00F01E87"/>
    <w:rsid w:val="00F03A54"/>
    <w:rsid w:val="00F0461B"/>
    <w:rsid w:val="00F046F7"/>
    <w:rsid w:val="00F07952"/>
    <w:rsid w:val="00F10A0C"/>
    <w:rsid w:val="00F10E8B"/>
    <w:rsid w:val="00F11EBE"/>
    <w:rsid w:val="00F12029"/>
    <w:rsid w:val="00F12227"/>
    <w:rsid w:val="00F12241"/>
    <w:rsid w:val="00F12347"/>
    <w:rsid w:val="00F135FE"/>
    <w:rsid w:val="00F1363E"/>
    <w:rsid w:val="00F144FF"/>
    <w:rsid w:val="00F145A7"/>
    <w:rsid w:val="00F15CC9"/>
    <w:rsid w:val="00F15DF5"/>
    <w:rsid w:val="00F16B29"/>
    <w:rsid w:val="00F17306"/>
    <w:rsid w:val="00F17397"/>
    <w:rsid w:val="00F174C1"/>
    <w:rsid w:val="00F208CE"/>
    <w:rsid w:val="00F20CC7"/>
    <w:rsid w:val="00F221DB"/>
    <w:rsid w:val="00F22739"/>
    <w:rsid w:val="00F23243"/>
    <w:rsid w:val="00F2338B"/>
    <w:rsid w:val="00F24972"/>
    <w:rsid w:val="00F25489"/>
    <w:rsid w:val="00F268D5"/>
    <w:rsid w:val="00F2691F"/>
    <w:rsid w:val="00F272E0"/>
    <w:rsid w:val="00F27541"/>
    <w:rsid w:val="00F30ED7"/>
    <w:rsid w:val="00F31CB6"/>
    <w:rsid w:val="00F31F11"/>
    <w:rsid w:val="00F33F64"/>
    <w:rsid w:val="00F3465E"/>
    <w:rsid w:val="00F34934"/>
    <w:rsid w:val="00F349BF"/>
    <w:rsid w:val="00F34DEA"/>
    <w:rsid w:val="00F35E47"/>
    <w:rsid w:val="00F36C41"/>
    <w:rsid w:val="00F36CD1"/>
    <w:rsid w:val="00F3759C"/>
    <w:rsid w:val="00F404B8"/>
    <w:rsid w:val="00F40A1C"/>
    <w:rsid w:val="00F40CAE"/>
    <w:rsid w:val="00F41DE9"/>
    <w:rsid w:val="00F42FF0"/>
    <w:rsid w:val="00F43063"/>
    <w:rsid w:val="00F43152"/>
    <w:rsid w:val="00F43633"/>
    <w:rsid w:val="00F43D8C"/>
    <w:rsid w:val="00F44351"/>
    <w:rsid w:val="00F4529C"/>
    <w:rsid w:val="00F45B10"/>
    <w:rsid w:val="00F46B15"/>
    <w:rsid w:val="00F479A8"/>
    <w:rsid w:val="00F506C9"/>
    <w:rsid w:val="00F506DB"/>
    <w:rsid w:val="00F50AB8"/>
    <w:rsid w:val="00F5172A"/>
    <w:rsid w:val="00F523D4"/>
    <w:rsid w:val="00F524EB"/>
    <w:rsid w:val="00F52595"/>
    <w:rsid w:val="00F548BE"/>
    <w:rsid w:val="00F54FDA"/>
    <w:rsid w:val="00F55851"/>
    <w:rsid w:val="00F56560"/>
    <w:rsid w:val="00F567D5"/>
    <w:rsid w:val="00F60B8F"/>
    <w:rsid w:val="00F61BE2"/>
    <w:rsid w:val="00F62534"/>
    <w:rsid w:val="00F62B32"/>
    <w:rsid w:val="00F63C09"/>
    <w:rsid w:val="00F63CA1"/>
    <w:rsid w:val="00F64398"/>
    <w:rsid w:val="00F65D8E"/>
    <w:rsid w:val="00F677B7"/>
    <w:rsid w:val="00F7063E"/>
    <w:rsid w:val="00F709DC"/>
    <w:rsid w:val="00F70F84"/>
    <w:rsid w:val="00F72FB7"/>
    <w:rsid w:val="00F74E98"/>
    <w:rsid w:val="00F7521D"/>
    <w:rsid w:val="00F7729E"/>
    <w:rsid w:val="00F77D76"/>
    <w:rsid w:val="00F77DBF"/>
    <w:rsid w:val="00F80B44"/>
    <w:rsid w:val="00F81553"/>
    <w:rsid w:val="00F830F2"/>
    <w:rsid w:val="00F833BD"/>
    <w:rsid w:val="00F853E7"/>
    <w:rsid w:val="00F85844"/>
    <w:rsid w:val="00F86B82"/>
    <w:rsid w:val="00F874F1"/>
    <w:rsid w:val="00F87BE6"/>
    <w:rsid w:val="00F87D34"/>
    <w:rsid w:val="00F90C52"/>
    <w:rsid w:val="00F9139A"/>
    <w:rsid w:val="00F927FE"/>
    <w:rsid w:val="00F92FF4"/>
    <w:rsid w:val="00F950D4"/>
    <w:rsid w:val="00F96958"/>
    <w:rsid w:val="00F96B85"/>
    <w:rsid w:val="00F96D01"/>
    <w:rsid w:val="00F96D6A"/>
    <w:rsid w:val="00F971A8"/>
    <w:rsid w:val="00F97F54"/>
    <w:rsid w:val="00FA0064"/>
    <w:rsid w:val="00FA0C67"/>
    <w:rsid w:val="00FA254E"/>
    <w:rsid w:val="00FA44C2"/>
    <w:rsid w:val="00FA4961"/>
    <w:rsid w:val="00FA4C75"/>
    <w:rsid w:val="00FA4D80"/>
    <w:rsid w:val="00FA5151"/>
    <w:rsid w:val="00FA5338"/>
    <w:rsid w:val="00FA5391"/>
    <w:rsid w:val="00FA6CDD"/>
    <w:rsid w:val="00FA7097"/>
    <w:rsid w:val="00FA78A6"/>
    <w:rsid w:val="00FA7A38"/>
    <w:rsid w:val="00FB0154"/>
    <w:rsid w:val="00FB0457"/>
    <w:rsid w:val="00FB2004"/>
    <w:rsid w:val="00FB2F4F"/>
    <w:rsid w:val="00FB2FAF"/>
    <w:rsid w:val="00FB3E61"/>
    <w:rsid w:val="00FB65CE"/>
    <w:rsid w:val="00FB69BD"/>
    <w:rsid w:val="00FB6E72"/>
    <w:rsid w:val="00FB7058"/>
    <w:rsid w:val="00FB7C94"/>
    <w:rsid w:val="00FC0056"/>
    <w:rsid w:val="00FC00EA"/>
    <w:rsid w:val="00FC00F7"/>
    <w:rsid w:val="00FC05B0"/>
    <w:rsid w:val="00FC0B16"/>
    <w:rsid w:val="00FC2672"/>
    <w:rsid w:val="00FC2FB0"/>
    <w:rsid w:val="00FC370D"/>
    <w:rsid w:val="00FC3E8E"/>
    <w:rsid w:val="00FC415F"/>
    <w:rsid w:val="00FC46E0"/>
    <w:rsid w:val="00FC511D"/>
    <w:rsid w:val="00FC581F"/>
    <w:rsid w:val="00FC5FCE"/>
    <w:rsid w:val="00FC7061"/>
    <w:rsid w:val="00FD03F7"/>
    <w:rsid w:val="00FD142D"/>
    <w:rsid w:val="00FD1950"/>
    <w:rsid w:val="00FD1C47"/>
    <w:rsid w:val="00FD21EE"/>
    <w:rsid w:val="00FD2ED1"/>
    <w:rsid w:val="00FD39DD"/>
    <w:rsid w:val="00FD3A82"/>
    <w:rsid w:val="00FD41CC"/>
    <w:rsid w:val="00FD52C1"/>
    <w:rsid w:val="00FD5417"/>
    <w:rsid w:val="00FE05C7"/>
    <w:rsid w:val="00FE0D57"/>
    <w:rsid w:val="00FE0EC1"/>
    <w:rsid w:val="00FE2498"/>
    <w:rsid w:val="00FE2BB3"/>
    <w:rsid w:val="00FE3391"/>
    <w:rsid w:val="00FE38BC"/>
    <w:rsid w:val="00FE465F"/>
    <w:rsid w:val="00FE51B4"/>
    <w:rsid w:val="00FE738A"/>
    <w:rsid w:val="00FE7C9D"/>
    <w:rsid w:val="00FE7DFF"/>
    <w:rsid w:val="00FF0DA1"/>
    <w:rsid w:val="00FF348F"/>
    <w:rsid w:val="00FF38A0"/>
    <w:rsid w:val="00FF4098"/>
    <w:rsid w:val="00FF5612"/>
    <w:rsid w:val="00FF6324"/>
    <w:rsid w:val="00FF70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6049" fill="f" fillcolor="white">
      <v:fill color="white" on="f"/>
      <v:textbox inset="5.85pt,.7pt,5.85pt,.7pt"/>
    </o:shapedefaults>
    <o:shapelayout v:ext="edit">
      <o:idmap v:ext="edit" data="1"/>
    </o:shapelayout>
  </w:shapeDefaults>
  <w:decimalSymbol w:val="."/>
  <w:listSeparator w:val=","/>
  <w14:docId w14:val="64DA5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uiPriority="49"/>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rsid w:val="004B7714"/>
    <w:pPr>
      <w:widowControl w:val="0"/>
      <w:jc w:val="both"/>
    </w:pPr>
    <w:rPr>
      <w:kern w:val="2"/>
      <w:sz w:val="21"/>
      <w:szCs w:val="21"/>
    </w:rPr>
  </w:style>
  <w:style w:type="paragraph" w:styleId="1">
    <w:name w:val="heading 1"/>
    <w:aliases w:val="本文2"/>
    <w:basedOn w:val="a3"/>
    <w:next w:val="a3"/>
    <w:link w:val="10"/>
    <w:qFormat/>
    <w:rsid w:val="00BB1E34"/>
    <w:pPr>
      <w:keepNext/>
      <w:numPr>
        <w:numId w:val="7"/>
      </w:numPr>
      <w:outlineLvl w:val="0"/>
    </w:pPr>
    <w:rPr>
      <w:rFonts w:ascii="Arial" w:eastAsia="ＭＳ ゴシック" w:hAnsi="Arial"/>
      <w:sz w:val="24"/>
      <w:szCs w:val="24"/>
    </w:rPr>
  </w:style>
  <w:style w:type="paragraph" w:styleId="2">
    <w:name w:val="heading 2"/>
    <w:basedOn w:val="a3"/>
    <w:next w:val="a3"/>
    <w:link w:val="20"/>
    <w:unhideWhenUsed/>
    <w:qFormat/>
    <w:rsid w:val="000C2D74"/>
    <w:pPr>
      <w:keepNext/>
      <w:numPr>
        <w:ilvl w:val="1"/>
        <w:numId w:val="7"/>
      </w:numPr>
      <w:outlineLvl w:val="1"/>
    </w:pPr>
    <w:rPr>
      <w:rFonts w:ascii="Arial" w:eastAsia="ＭＳ ゴシック" w:hAnsi="Arial"/>
    </w:rPr>
  </w:style>
  <w:style w:type="paragraph" w:styleId="3">
    <w:name w:val="heading 3"/>
    <w:basedOn w:val="a3"/>
    <w:next w:val="a3"/>
    <w:link w:val="30"/>
    <w:autoRedefine/>
    <w:unhideWhenUsed/>
    <w:qFormat/>
    <w:rsid w:val="00E522E3"/>
    <w:pPr>
      <w:numPr>
        <w:ilvl w:val="2"/>
        <w:numId w:val="7"/>
      </w:numPr>
      <w:snapToGrid w:val="0"/>
      <w:ind w:left="851" w:hanging="851"/>
      <w:outlineLvl w:val="2"/>
    </w:pPr>
    <w:rPr>
      <w:rFonts w:ascii="ＭＳ 明朝" w:hAnsi="ＭＳ 明朝"/>
      <w:lang w:bidi="en-US"/>
    </w:rPr>
  </w:style>
  <w:style w:type="paragraph" w:styleId="4">
    <w:name w:val="heading 4"/>
    <w:basedOn w:val="a3"/>
    <w:next w:val="a3"/>
    <w:link w:val="41"/>
    <w:autoRedefine/>
    <w:unhideWhenUsed/>
    <w:qFormat/>
    <w:rsid w:val="004617F5"/>
    <w:pPr>
      <w:keepNext/>
      <w:numPr>
        <w:ilvl w:val="3"/>
        <w:numId w:val="7"/>
      </w:numPr>
      <w:ind w:left="454" w:hanging="454"/>
      <w:outlineLvl w:val="3"/>
    </w:pPr>
    <w:rPr>
      <w:bCs/>
      <w:lang w:bidi="en-US"/>
    </w:rPr>
  </w:style>
  <w:style w:type="paragraph" w:styleId="5">
    <w:name w:val="heading 5"/>
    <w:basedOn w:val="a3"/>
    <w:next w:val="a3"/>
    <w:link w:val="50"/>
    <w:unhideWhenUsed/>
    <w:qFormat/>
    <w:rsid w:val="000C2D74"/>
    <w:pPr>
      <w:numPr>
        <w:ilvl w:val="4"/>
        <w:numId w:val="6"/>
      </w:numPr>
      <w:outlineLvl w:val="4"/>
    </w:pPr>
    <w:rPr>
      <w:rFonts w:ascii="Arial" w:eastAsia="ＭＳ ゴシック" w:hAnsi="Arial"/>
    </w:rPr>
  </w:style>
  <w:style w:type="paragraph" w:styleId="6">
    <w:name w:val="heading 6"/>
    <w:basedOn w:val="a3"/>
    <w:next w:val="a3"/>
    <w:link w:val="60"/>
    <w:unhideWhenUsed/>
    <w:qFormat/>
    <w:rsid w:val="000C2D74"/>
    <w:pPr>
      <w:numPr>
        <w:ilvl w:val="5"/>
        <w:numId w:val="6"/>
      </w:numPr>
      <w:outlineLvl w:val="5"/>
    </w:pPr>
    <w:rPr>
      <w:b/>
      <w:bCs/>
    </w:rPr>
  </w:style>
  <w:style w:type="paragraph" w:styleId="70">
    <w:name w:val="heading 7"/>
    <w:basedOn w:val="a3"/>
    <w:next w:val="a3"/>
    <w:link w:val="71"/>
    <w:semiHidden/>
    <w:unhideWhenUsed/>
    <w:qFormat/>
    <w:rsid w:val="000C2D74"/>
    <w:pPr>
      <w:keepNext/>
      <w:outlineLvl w:val="6"/>
    </w:p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1">
    <w:name w:val="Body Text Indent"/>
    <w:aliases w:val="調査項目"/>
    <w:basedOn w:val="a3"/>
    <w:link w:val="a7"/>
    <w:qFormat/>
    <w:rsid w:val="00687B8F"/>
    <w:pPr>
      <w:numPr>
        <w:numId w:val="5"/>
      </w:numPr>
      <w:tabs>
        <w:tab w:val="left" w:pos="210"/>
      </w:tabs>
    </w:pPr>
    <w:rPr>
      <w:b/>
      <w:u w:val="single"/>
    </w:rPr>
  </w:style>
  <w:style w:type="paragraph" w:styleId="a8">
    <w:name w:val="footer"/>
    <w:basedOn w:val="a3"/>
    <w:link w:val="a9"/>
    <w:uiPriority w:val="99"/>
    <w:rsid w:val="003339EC"/>
    <w:pPr>
      <w:tabs>
        <w:tab w:val="center" w:pos="4252"/>
        <w:tab w:val="right" w:pos="8504"/>
      </w:tabs>
      <w:snapToGrid w:val="0"/>
    </w:pPr>
  </w:style>
  <w:style w:type="character" w:styleId="aa">
    <w:name w:val="page number"/>
    <w:basedOn w:val="a4"/>
  </w:style>
  <w:style w:type="paragraph" w:styleId="ab">
    <w:name w:val="header"/>
    <w:basedOn w:val="a3"/>
    <w:link w:val="ac"/>
    <w:pPr>
      <w:tabs>
        <w:tab w:val="center" w:pos="4252"/>
        <w:tab w:val="right" w:pos="8504"/>
      </w:tabs>
      <w:snapToGrid w:val="0"/>
    </w:pPr>
  </w:style>
  <w:style w:type="paragraph" w:styleId="21">
    <w:name w:val="Body Text Indent 2"/>
    <w:basedOn w:val="a3"/>
    <w:link w:val="22"/>
    <w:qFormat/>
    <w:rsid w:val="00D75698"/>
  </w:style>
  <w:style w:type="paragraph" w:styleId="31">
    <w:name w:val="Body Text Indent 3"/>
    <w:basedOn w:val="a3"/>
    <w:link w:val="32"/>
    <w:qFormat/>
    <w:rsid w:val="00D75698"/>
    <w:pPr>
      <w:tabs>
        <w:tab w:val="left" w:pos="630"/>
      </w:tabs>
    </w:pPr>
  </w:style>
  <w:style w:type="paragraph" w:styleId="ad">
    <w:name w:val="Balloon Text"/>
    <w:basedOn w:val="a3"/>
    <w:link w:val="ae"/>
    <w:semiHidden/>
    <w:rsid w:val="00EE4A56"/>
    <w:rPr>
      <w:rFonts w:ascii="Arial" w:eastAsia="ＭＳ ゴシック" w:hAnsi="Arial"/>
      <w:sz w:val="18"/>
      <w:szCs w:val="18"/>
    </w:rPr>
  </w:style>
  <w:style w:type="table" w:styleId="af">
    <w:name w:val="Table Grid"/>
    <w:basedOn w:val="a5"/>
    <w:rsid w:val="00DA6CD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uiPriority w:val="99"/>
    <w:rsid w:val="00DA6CD8"/>
    <w:rPr>
      <w:color w:val="0000FF"/>
      <w:u w:val="single"/>
    </w:rPr>
  </w:style>
  <w:style w:type="character" w:styleId="af1">
    <w:name w:val="annotation reference"/>
    <w:semiHidden/>
    <w:rsid w:val="00B26A50"/>
    <w:rPr>
      <w:sz w:val="18"/>
      <w:szCs w:val="18"/>
    </w:rPr>
  </w:style>
  <w:style w:type="paragraph" w:styleId="af2">
    <w:name w:val="annotation text"/>
    <w:basedOn w:val="a3"/>
    <w:link w:val="af3"/>
    <w:semiHidden/>
    <w:rsid w:val="00B26A50"/>
    <w:pPr>
      <w:jc w:val="left"/>
    </w:pPr>
  </w:style>
  <w:style w:type="paragraph" w:styleId="af4">
    <w:name w:val="annotation subject"/>
    <w:basedOn w:val="af2"/>
    <w:next w:val="af2"/>
    <w:link w:val="af5"/>
    <w:semiHidden/>
    <w:rsid w:val="00D85272"/>
    <w:rPr>
      <w:b/>
      <w:bCs/>
    </w:rPr>
  </w:style>
  <w:style w:type="paragraph" w:styleId="a2">
    <w:name w:val="List Bullet"/>
    <w:basedOn w:val="a3"/>
    <w:uiPriority w:val="99"/>
    <w:qFormat/>
    <w:rsid w:val="00296333"/>
    <w:pPr>
      <w:numPr>
        <w:ilvl w:val="3"/>
        <w:numId w:val="5"/>
      </w:numPr>
      <w:contextualSpacing/>
    </w:pPr>
  </w:style>
  <w:style w:type="paragraph" w:customStyle="1" w:styleId="11">
    <w:name w:val="行間詰め1"/>
    <w:aliases w:val="本文インデントⅠ,行間詰め11,本文1,行間詰め2"/>
    <w:basedOn w:val="a1"/>
    <w:qFormat/>
    <w:rsid w:val="00BB1E34"/>
    <w:rPr>
      <w:rFonts w:ascii="ＭＳ 明朝"/>
    </w:rPr>
  </w:style>
  <w:style w:type="character" w:customStyle="1" w:styleId="10">
    <w:name w:val="見出し 1 (文字)"/>
    <w:aliases w:val="本文2 (文字)"/>
    <w:link w:val="1"/>
    <w:rsid w:val="00296333"/>
    <w:rPr>
      <w:rFonts w:ascii="Arial" w:eastAsia="ＭＳ ゴシック" w:hAnsi="Arial"/>
      <w:kern w:val="2"/>
      <w:sz w:val="24"/>
      <w:szCs w:val="24"/>
    </w:rPr>
  </w:style>
  <w:style w:type="paragraph" w:customStyle="1" w:styleId="12">
    <w:name w:val="スタイル1"/>
    <w:basedOn w:val="a3"/>
    <w:link w:val="13"/>
    <w:qFormat/>
    <w:rsid w:val="00DD1F9B"/>
    <w:pPr>
      <w:spacing w:afterLines="50" w:after="50"/>
      <w:ind w:leftChars="100" w:left="100" w:firstLineChars="100" w:firstLine="100"/>
    </w:pPr>
  </w:style>
  <w:style w:type="paragraph" w:customStyle="1" w:styleId="af6">
    <w:name w:val="下線"/>
    <w:basedOn w:val="a8"/>
    <w:link w:val="af7"/>
    <w:qFormat/>
    <w:rsid w:val="0053168F"/>
    <w:pPr>
      <w:tabs>
        <w:tab w:val="clear" w:pos="4252"/>
        <w:tab w:val="clear" w:pos="8504"/>
      </w:tabs>
      <w:snapToGrid/>
      <w:jc w:val="left"/>
    </w:pPr>
    <w:rPr>
      <w:spacing w:val="8"/>
      <w:u w:val="single"/>
    </w:rPr>
  </w:style>
  <w:style w:type="character" w:customStyle="1" w:styleId="13">
    <w:name w:val="スタイル1 (文字)"/>
    <w:link w:val="12"/>
    <w:rsid w:val="00DD1F9B"/>
    <w:rPr>
      <w:kern w:val="2"/>
      <w:sz w:val="21"/>
      <w:szCs w:val="21"/>
    </w:rPr>
  </w:style>
  <w:style w:type="paragraph" w:customStyle="1" w:styleId="23">
    <w:name w:val="スタイル2"/>
    <w:basedOn w:val="12"/>
    <w:link w:val="24"/>
    <w:qFormat/>
    <w:rsid w:val="00EA42FB"/>
    <w:pPr>
      <w:spacing w:afterLines="0" w:after="0"/>
      <w:ind w:leftChars="200" w:left="200"/>
    </w:pPr>
  </w:style>
  <w:style w:type="character" w:customStyle="1" w:styleId="a9">
    <w:name w:val="フッター (文字)"/>
    <w:link w:val="a8"/>
    <w:uiPriority w:val="99"/>
    <w:rsid w:val="0053168F"/>
    <w:rPr>
      <w:kern w:val="2"/>
      <w:sz w:val="21"/>
      <w:szCs w:val="21"/>
    </w:rPr>
  </w:style>
  <w:style w:type="character" w:customStyle="1" w:styleId="af7">
    <w:name w:val="下線 (文字)"/>
    <w:basedOn w:val="a9"/>
    <w:link w:val="af6"/>
    <w:rsid w:val="0053168F"/>
    <w:rPr>
      <w:kern w:val="2"/>
      <w:sz w:val="21"/>
      <w:szCs w:val="21"/>
    </w:rPr>
  </w:style>
  <w:style w:type="paragraph" w:customStyle="1" w:styleId="33">
    <w:name w:val="スタイル3"/>
    <w:basedOn w:val="a3"/>
    <w:link w:val="34"/>
    <w:qFormat/>
    <w:rsid w:val="00A15E7B"/>
    <w:pPr>
      <w:ind w:leftChars="100" w:left="420" w:hangingChars="100" w:hanging="210"/>
    </w:pPr>
    <w:rPr>
      <w:rFonts w:ascii="ＭＳ Ｐゴシック" w:hAnsi="ＭＳ Ｐゴシック" w:cs="ＭＳ Ｐゴシック"/>
      <w:kern w:val="0"/>
    </w:rPr>
  </w:style>
  <w:style w:type="character" w:customStyle="1" w:styleId="24">
    <w:name w:val="スタイル2 (文字)"/>
    <w:basedOn w:val="13"/>
    <w:link w:val="23"/>
    <w:rsid w:val="00EA42FB"/>
    <w:rPr>
      <w:kern w:val="2"/>
      <w:sz w:val="21"/>
      <w:szCs w:val="21"/>
    </w:rPr>
  </w:style>
  <w:style w:type="paragraph" w:customStyle="1" w:styleId="a0">
    <w:name w:val="スタイル"/>
    <w:basedOn w:val="a3"/>
    <w:link w:val="af8"/>
    <w:qFormat/>
    <w:rsid w:val="00A15E7B"/>
    <w:pPr>
      <w:numPr>
        <w:numId w:val="1"/>
      </w:numPr>
    </w:pPr>
    <w:rPr>
      <w:b/>
    </w:rPr>
  </w:style>
  <w:style w:type="character" w:customStyle="1" w:styleId="34">
    <w:name w:val="スタイル3 (文字)"/>
    <w:link w:val="33"/>
    <w:rsid w:val="00A15E7B"/>
    <w:rPr>
      <w:rFonts w:ascii="ＭＳ Ｐゴシック" w:hAnsi="ＭＳ Ｐゴシック" w:cs="ＭＳ Ｐゴシック"/>
      <w:sz w:val="21"/>
      <w:szCs w:val="21"/>
    </w:rPr>
  </w:style>
  <w:style w:type="character" w:customStyle="1" w:styleId="af9">
    <w:name w:val="プレースホルダ テキスト"/>
    <w:uiPriority w:val="99"/>
    <w:semiHidden/>
    <w:rsid w:val="006C18FF"/>
    <w:rPr>
      <w:color w:val="808080"/>
    </w:rPr>
  </w:style>
  <w:style w:type="character" w:customStyle="1" w:styleId="af8">
    <w:name w:val="スタイル (文字)"/>
    <w:link w:val="a0"/>
    <w:rsid w:val="00A15E7B"/>
    <w:rPr>
      <w:b/>
      <w:kern w:val="2"/>
      <w:sz w:val="21"/>
      <w:szCs w:val="21"/>
    </w:rPr>
  </w:style>
  <w:style w:type="paragraph" w:customStyle="1" w:styleId="40">
    <w:name w:val="スタイル4"/>
    <w:basedOn w:val="23"/>
    <w:link w:val="42"/>
    <w:qFormat/>
    <w:rsid w:val="00C660C8"/>
    <w:pPr>
      <w:ind w:leftChars="500" w:left="1050" w:firstLine="210"/>
    </w:pPr>
  </w:style>
  <w:style w:type="paragraph" w:customStyle="1" w:styleId="51">
    <w:name w:val="スタイル5"/>
    <w:basedOn w:val="23"/>
    <w:link w:val="52"/>
    <w:qFormat/>
    <w:rsid w:val="00725E77"/>
    <w:pPr>
      <w:ind w:leftChars="300" w:left="630" w:firstLine="210"/>
    </w:pPr>
  </w:style>
  <w:style w:type="character" w:customStyle="1" w:styleId="42">
    <w:name w:val="スタイル4 (文字)"/>
    <w:basedOn w:val="24"/>
    <w:link w:val="40"/>
    <w:rsid w:val="00C660C8"/>
    <w:rPr>
      <w:kern w:val="2"/>
      <w:sz w:val="21"/>
      <w:szCs w:val="21"/>
    </w:rPr>
  </w:style>
  <w:style w:type="paragraph" w:customStyle="1" w:styleId="61">
    <w:name w:val="スタイル6"/>
    <w:basedOn w:val="a3"/>
    <w:link w:val="62"/>
    <w:qFormat/>
    <w:rsid w:val="00F830F2"/>
    <w:pPr>
      <w:ind w:firstLine="210"/>
    </w:pPr>
  </w:style>
  <w:style w:type="character" w:customStyle="1" w:styleId="52">
    <w:name w:val="スタイル5 (文字)"/>
    <w:basedOn w:val="24"/>
    <w:link w:val="51"/>
    <w:rsid w:val="00725E77"/>
    <w:rPr>
      <w:kern w:val="2"/>
      <w:sz w:val="21"/>
      <w:szCs w:val="21"/>
    </w:rPr>
  </w:style>
  <w:style w:type="paragraph" w:styleId="afa">
    <w:name w:val="Document Map"/>
    <w:basedOn w:val="a3"/>
    <w:link w:val="afb"/>
    <w:uiPriority w:val="99"/>
    <w:unhideWhenUsed/>
    <w:rsid w:val="005D42A2"/>
    <w:rPr>
      <w:rFonts w:ascii="MS UI Gothic" w:eastAsia="MS UI Gothic"/>
      <w:sz w:val="18"/>
      <w:szCs w:val="18"/>
    </w:rPr>
  </w:style>
  <w:style w:type="character" w:customStyle="1" w:styleId="62">
    <w:name w:val="スタイル6 (文字)"/>
    <w:link w:val="61"/>
    <w:rsid w:val="00F830F2"/>
    <w:rPr>
      <w:kern w:val="2"/>
      <w:sz w:val="21"/>
      <w:szCs w:val="21"/>
    </w:rPr>
  </w:style>
  <w:style w:type="character" w:customStyle="1" w:styleId="afb">
    <w:name w:val="見出しマップ (文字)"/>
    <w:link w:val="afa"/>
    <w:uiPriority w:val="99"/>
    <w:rsid w:val="005D42A2"/>
    <w:rPr>
      <w:rFonts w:ascii="MS UI Gothic" w:eastAsia="MS UI Gothic"/>
      <w:kern w:val="2"/>
      <w:sz w:val="18"/>
      <w:szCs w:val="18"/>
    </w:rPr>
  </w:style>
  <w:style w:type="paragraph" w:styleId="afc">
    <w:name w:val="TOC Heading"/>
    <w:basedOn w:val="1"/>
    <w:next w:val="a3"/>
    <w:uiPriority w:val="39"/>
    <w:qFormat/>
    <w:rsid w:val="00A87BD5"/>
    <w:pPr>
      <w:keepLines/>
      <w:widowControl/>
      <w:spacing w:before="480" w:line="276" w:lineRule="auto"/>
      <w:jc w:val="left"/>
      <w:outlineLvl w:val="9"/>
    </w:pPr>
    <w:rPr>
      <w:b/>
      <w:bCs/>
      <w:color w:val="365F91"/>
      <w:kern w:val="0"/>
      <w:sz w:val="28"/>
      <w:szCs w:val="28"/>
    </w:rPr>
  </w:style>
  <w:style w:type="paragraph" w:styleId="14">
    <w:name w:val="toc 1"/>
    <w:basedOn w:val="a3"/>
    <w:next w:val="a3"/>
    <w:autoRedefine/>
    <w:uiPriority w:val="39"/>
    <w:unhideWhenUsed/>
    <w:rsid w:val="00A87BD5"/>
  </w:style>
  <w:style w:type="paragraph" w:customStyle="1" w:styleId="7">
    <w:name w:val="スタイル7"/>
    <w:basedOn w:val="a3"/>
    <w:link w:val="72"/>
    <w:qFormat/>
    <w:rsid w:val="00B75844"/>
    <w:pPr>
      <w:numPr>
        <w:numId w:val="3"/>
      </w:numPr>
      <w:tabs>
        <w:tab w:val="left" w:pos="210"/>
      </w:tabs>
    </w:pPr>
  </w:style>
  <w:style w:type="paragraph" w:customStyle="1" w:styleId="afd">
    <w:name w:val="回答フォーム"/>
    <w:basedOn w:val="a3"/>
    <w:link w:val="afe"/>
    <w:qFormat/>
    <w:rsid w:val="00B03B72"/>
    <w:pPr>
      <w:ind w:leftChars="300" w:left="630"/>
    </w:pPr>
  </w:style>
  <w:style w:type="character" w:customStyle="1" w:styleId="72">
    <w:name w:val="スタイル7 (文字)"/>
    <w:link w:val="7"/>
    <w:rsid w:val="00B75844"/>
    <w:rPr>
      <w:kern w:val="2"/>
      <w:sz w:val="21"/>
      <w:szCs w:val="21"/>
    </w:rPr>
  </w:style>
  <w:style w:type="paragraph" w:customStyle="1" w:styleId="8">
    <w:name w:val="スタイル8"/>
    <w:basedOn w:val="a3"/>
    <w:link w:val="80"/>
    <w:qFormat/>
    <w:rsid w:val="00644397"/>
    <w:pPr>
      <w:numPr>
        <w:numId w:val="4"/>
      </w:numPr>
      <w:tabs>
        <w:tab w:val="left" w:pos="1260"/>
      </w:tabs>
      <w:spacing w:beforeLines="50" w:before="120" w:afterLines="50" w:after="120"/>
      <w:ind w:leftChars="300" w:left="630"/>
    </w:pPr>
  </w:style>
  <w:style w:type="character" w:customStyle="1" w:styleId="afe">
    <w:name w:val="回答フォーム (文字)"/>
    <w:link w:val="afd"/>
    <w:rsid w:val="00B03B72"/>
    <w:rPr>
      <w:kern w:val="2"/>
      <w:sz w:val="21"/>
      <w:szCs w:val="21"/>
    </w:rPr>
  </w:style>
  <w:style w:type="paragraph" w:customStyle="1" w:styleId="9">
    <w:name w:val="スタイル9"/>
    <w:basedOn w:val="40"/>
    <w:link w:val="90"/>
    <w:qFormat/>
    <w:rsid w:val="005E52FE"/>
    <w:pPr>
      <w:ind w:leftChars="400" w:left="400" w:firstLine="100"/>
    </w:pPr>
  </w:style>
  <w:style w:type="character" w:customStyle="1" w:styleId="80">
    <w:name w:val="スタイル8 (文字)"/>
    <w:link w:val="8"/>
    <w:rsid w:val="00644397"/>
    <w:rPr>
      <w:kern w:val="2"/>
      <w:sz w:val="21"/>
      <w:szCs w:val="21"/>
    </w:rPr>
  </w:style>
  <w:style w:type="paragraph" w:customStyle="1" w:styleId="a">
    <w:name w:val="（パラ番号）"/>
    <w:basedOn w:val="a3"/>
    <w:rsid w:val="00604AFA"/>
    <w:pPr>
      <w:numPr>
        <w:numId w:val="2"/>
      </w:numPr>
    </w:pPr>
  </w:style>
  <w:style w:type="character" w:customStyle="1" w:styleId="90">
    <w:name w:val="スタイル9 (文字)"/>
    <w:basedOn w:val="42"/>
    <w:link w:val="9"/>
    <w:rsid w:val="005E52FE"/>
    <w:rPr>
      <w:kern w:val="2"/>
      <w:sz w:val="21"/>
      <w:szCs w:val="21"/>
    </w:rPr>
  </w:style>
  <w:style w:type="paragraph" w:customStyle="1" w:styleId="100">
    <w:name w:val="スタイル10"/>
    <w:basedOn w:val="a3"/>
    <w:link w:val="101"/>
    <w:qFormat/>
    <w:rsid w:val="003C1CEA"/>
    <w:pPr>
      <w:ind w:leftChars="100" w:left="210" w:firstLineChars="100" w:firstLine="210"/>
    </w:pPr>
  </w:style>
  <w:style w:type="paragraph" w:styleId="aff">
    <w:name w:val="Title"/>
    <w:aliases w:val="本文3"/>
    <w:basedOn w:val="a3"/>
    <w:next w:val="a3"/>
    <w:link w:val="aff0"/>
    <w:qFormat/>
    <w:rsid w:val="001767B3"/>
    <w:pPr>
      <w:widowControl/>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101">
    <w:name w:val="スタイル10 (文字)"/>
    <w:link w:val="100"/>
    <w:rsid w:val="003C1CEA"/>
    <w:rPr>
      <w:kern w:val="2"/>
      <w:sz w:val="21"/>
      <w:szCs w:val="21"/>
    </w:rPr>
  </w:style>
  <w:style w:type="character" w:customStyle="1" w:styleId="aff0">
    <w:name w:val="表題 (文字)"/>
    <w:aliases w:val="本文3 (文字)"/>
    <w:link w:val="aff"/>
    <w:rsid w:val="001767B3"/>
    <w:rPr>
      <w:rFonts w:ascii="Arial" w:eastAsia="ＭＳ Ｐ明朝" w:hAnsi="Arial"/>
      <w:bCs/>
      <w:kern w:val="28"/>
      <w:sz w:val="21"/>
      <w:szCs w:val="32"/>
      <w:lang w:bidi="en-US"/>
    </w:rPr>
  </w:style>
  <w:style w:type="paragraph" w:customStyle="1" w:styleId="35">
    <w:name w:val="3字下げ"/>
    <w:basedOn w:val="33"/>
    <w:link w:val="36"/>
    <w:qFormat/>
    <w:rsid w:val="00303C05"/>
    <w:pPr>
      <w:ind w:leftChars="300" w:left="630" w:firstLineChars="100" w:firstLine="210"/>
    </w:pPr>
  </w:style>
  <w:style w:type="paragraph" w:customStyle="1" w:styleId="MS1">
    <w:name w:val="MSゴシック1字下げ"/>
    <w:basedOn w:val="12"/>
    <w:link w:val="MS10"/>
    <w:qFormat/>
    <w:rsid w:val="00FE2498"/>
    <w:pPr>
      <w:spacing w:after="180"/>
      <w:ind w:left="210" w:firstLine="211"/>
    </w:pPr>
    <w:rPr>
      <w:rFonts w:eastAsia="ＭＳ ゴシック"/>
      <w:b/>
    </w:rPr>
  </w:style>
  <w:style w:type="character" w:customStyle="1" w:styleId="36">
    <w:name w:val="3字下げ (文字)"/>
    <w:basedOn w:val="34"/>
    <w:link w:val="35"/>
    <w:rsid w:val="00303C05"/>
    <w:rPr>
      <w:rFonts w:ascii="ＭＳ Ｐゴシック" w:hAnsi="ＭＳ Ｐゴシック" w:cs="ＭＳ Ｐゴシック"/>
      <w:sz w:val="21"/>
      <w:szCs w:val="21"/>
    </w:rPr>
  </w:style>
  <w:style w:type="paragraph" w:customStyle="1" w:styleId="110">
    <w:name w:val="スタイル11"/>
    <w:basedOn w:val="12"/>
    <w:link w:val="111"/>
    <w:qFormat/>
    <w:rsid w:val="00D42903"/>
    <w:pPr>
      <w:spacing w:after="120"/>
      <w:ind w:leftChars="200" w:left="420" w:firstLine="210"/>
    </w:pPr>
  </w:style>
  <w:style w:type="character" w:customStyle="1" w:styleId="MS10">
    <w:name w:val="MSゴシック1字下げ (文字)"/>
    <w:link w:val="MS1"/>
    <w:rsid w:val="00FE2498"/>
    <w:rPr>
      <w:rFonts w:eastAsia="ＭＳ ゴシック"/>
      <w:b/>
      <w:kern w:val="2"/>
      <w:sz w:val="21"/>
      <w:szCs w:val="21"/>
    </w:rPr>
  </w:style>
  <w:style w:type="character" w:customStyle="1" w:styleId="ac">
    <w:name w:val="ヘッダー (文字)"/>
    <w:link w:val="ab"/>
    <w:rsid w:val="0026742E"/>
    <w:rPr>
      <w:kern w:val="2"/>
      <w:sz w:val="21"/>
      <w:szCs w:val="21"/>
    </w:rPr>
  </w:style>
  <w:style w:type="character" w:customStyle="1" w:styleId="111">
    <w:name w:val="スタイル11 (文字)"/>
    <w:basedOn w:val="13"/>
    <w:link w:val="110"/>
    <w:rsid w:val="00D42903"/>
    <w:rPr>
      <w:kern w:val="2"/>
      <w:sz w:val="21"/>
      <w:szCs w:val="21"/>
    </w:rPr>
  </w:style>
  <w:style w:type="paragraph" w:styleId="aff1">
    <w:name w:val="List Paragraph"/>
    <w:basedOn w:val="a3"/>
    <w:uiPriority w:val="34"/>
    <w:qFormat/>
    <w:rsid w:val="0065404C"/>
    <w:pPr>
      <w:ind w:leftChars="400" w:left="840"/>
    </w:pPr>
  </w:style>
  <w:style w:type="paragraph" w:styleId="aff2">
    <w:name w:val="Revision"/>
    <w:hidden/>
    <w:uiPriority w:val="99"/>
    <w:semiHidden/>
    <w:rsid w:val="003F62A1"/>
    <w:rPr>
      <w:kern w:val="2"/>
      <w:sz w:val="21"/>
      <w:szCs w:val="21"/>
    </w:rPr>
  </w:style>
  <w:style w:type="paragraph" w:styleId="aff3">
    <w:name w:val="caption"/>
    <w:basedOn w:val="a3"/>
    <w:next w:val="a3"/>
    <w:uiPriority w:val="35"/>
    <w:unhideWhenUsed/>
    <w:qFormat/>
    <w:rsid w:val="0039019D"/>
    <w:rPr>
      <w:b/>
      <w:bCs/>
    </w:rPr>
  </w:style>
  <w:style w:type="character" w:customStyle="1" w:styleId="20">
    <w:name w:val="見出し 2 (文字)"/>
    <w:link w:val="2"/>
    <w:rsid w:val="000C2D74"/>
    <w:rPr>
      <w:rFonts w:ascii="Arial" w:eastAsia="ＭＳ ゴシック" w:hAnsi="Arial"/>
      <w:kern w:val="2"/>
      <w:sz w:val="21"/>
      <w:szCs w:val="21"/>
    </w:rPr>
  </w:style>
  <w:style w:type="character" w:customStyle="1" w:styleId="30">
    <w:name w:val="見出し 3 (文字)"/>
    <w:link w:val="3"/>
    <w:rsid w:val="00E522E3"/>
    <w:rPr>
      <w:rFonts w:ascii="ＭＳ 明朝" w:hAnsi="ＭＳ 明朝"/>
      <w:kern w:val="2"/>
      <w:sz w:val="21"/>
      <w:szCs w:val="21"/>
      <w:lang w:bidi="en-US"/>
    </w:rPr>
  </w:style>
  <w:style w:type="character" w:customStyle="1" w:styleId="43">
    <w:name w:val="見出し 4 (文字)"/>
    <w:rsid w:val="002102C9"/>
    <w:rPr>
      <w:bCs/>
      <w:kern w:val="2"/>
      <w:sz w:val="21"/>
      <w:szCs w:val="21"/>
      <w:lang w:bidi="en-US"/>
    </w:rPr>
  </w:style>
  <w:style w:type="character" w:customStyle="1" w:styleId="50">
    <w:name w:val="見出し 5 (文字)"/>
    <w:link w:val="5"/>
    <w:rsid w:val="000C2D74"/>
    <w:rPr>
      <w:rFonts w:ascii="Arial" w:eastAsia="ＭＳ ゴシック" w:hAnsi="Arial"/>
      <w:kern w:val="2"/>
      <w:sz w:val="21"/>
      <w:szCs w:val="21"/>
    </w:rPr>
  </w:style>
  <w:style w:type="character" w:customStyle="1" w:styleId="60">
    <w:name w:val="見出し 6 (文字)"/>
    <w:link w:val="6"/>
    <w:rsid w:val="000C2D74"/>
    <w:rPr>
      <w:b/>
      <w:bCs/>
      <w:kern w:val="2"/>
      <w:sz w:val="21"/>
      <w:szCs w:val="21"/>
    </w:rPr>
  </w:style>
  <w:style w:type="character" w:customStyle="1" w:styleId="71">
    <w:name w:val="見出し 7 (文字)"/>
    <w:link w:val="70"/>
    <w:semiHidden/>
    <w:rsid w:val="000C2D74"/>
    <w:rPr>
      <w:kern w:val="2"/>
      <w:sz w:val="21"/>
      <w:szCs w:val="21"/>
    </w:rPr>
  </w:style>
  <w:style w:type="character" w:customStyle="1" w:styleId="32">
    <w:name w:val="本文インデント 3 (文字)"/>
    <w:link w:val="31"/>
    <w:rsid w:val="000C2D74"/>
    <w:rPr>
      <w:kern w:val="2"/>
      <w:sz w:val="21"/>
      <w:szCs w:val="21"/>
    </w:rPr>
  </w:style>
  <w:style w:type="numbering" w:customStyle="1" w:styleId="15">
    <w:name w:val="リストなし1"/>
    <w:next w:val="a6"/>
    <w:semiHidden/>
    <w:rsid w:val="000C2D74"/>
  </w:style>
  <w:style w:type="character" w:customStyle="1" w:styleId="a7">
    <w:name w:val="本文インデント (文字)"/>
    <w:aliases w:val="調査項目 (文字)"/>
    <w:link w:val="a1"/>
    <w:rsid w:val="000C2D74"/>
    <w:rPr>
      <w:b/>
      <w:kern w:val="2"/>
      <w:sz w:val="21"/>
      <w:szCs w:val="21"/>
      <w:u w:val="single"/>
    </w:rPr>
  </w:style>
  <w:style w:type="character" w:customStyle="1" w:styleId="22">
    <w:name w:val="本文インデント 2 (文字)"/>
    <w:link w:val="21"/>
    <w:rsid w:val="000C2D74"/>
    <w:rPr>
      <w:kern w:val="2"/>
      <w:sz w:val="21"/>
      <w:szCs w:val="21"/>
    </w:rPr>
  </w:style>
  <w:style w:type="character" w:customStyle="1" w:styleId="ae">
    <w:name w:val="吹き出し (文字)"/>
    <w:link w:val="ad"/>
    <w:semiHidden/>
    <w:rsid w:val="000C2D74"/>
    <w:rPr>
      <w:rFonts w:ascii="Arial" w:eastAsia="ＭＳ ゴシック" w:hAnsi="Arial"/>
      <w:kern w:val="2"/>
      <w:sz w:val="18"/>
      <w:szCs w:val="18"/>
    </w:rPr>
  </w:style>
  <w:style w:type="character" w:customStyle="1" w:styleId="af3">
    <w:name w:val="コメント文字列 (文字)"/>
    <w:link w:val="af2"/>
    <w:semiHidden/>
    <w:rsid w:val="000C2D74"/>
    <w:rPr>
      <w:kern w:val="2"/>
      <w:sz w:val="21"/>
      <w:szCs w:val="21"/>
    </w:rPr>
  </w:style>
  <w:style w:type="character" w:customStyle="1" w:styleId="af5">
    <w:name w:val="コメント内容 (文字)"/>
    <w:link w:val="af4"/>
    <w:semiHidden/>
    <w:rsid w:val="000C2D74"/>
    <w:rPr>
      <w:b/>
      <w:bCs/>
      <w:kern w:val="2"/>
      <w:sz w:val="21"/>
      <w:szCs w:val="21"/>
    </w:rPr>
  </w:style>
  <w:style w:type="paragraph" w:styleId="Web">
    <w:name w:val="Normal (Web)"/>
    <w:basedOn w:val="a3"/>
    <w:rsid w:val="000C2D7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0C2D74"/>
    <w:pPr>
      <w:widowControl w:val="0"/>
      <w:autoSpaceDE w:val="0"/>
      <w:autoSpaceDN w:val="0"/>
      <w:adjustRightInd w:val="0"/>
    </w:pPr>
    <w:rPr>
      <w:rFonts w:ascii="ＭＳ Ｐゴシック" w:eastAsia="ＭＳ Ｐゴシック" w:cs="ＭＳ Ｐゴシック"/>
      <w:color w:val="000000"/>
      <w:sz w:val="24"/>
      <w:szCs w:val="24"/>
    </w:rPr>
  </w:style>
  <w:style w:type="paragraph" w:styleId="aff4">
    <w:name w:val="Plain Text"/>
    <w:basedOn w:val="a3"/>
    <w:link w:val="aff5"/>
    <w:uiPriority w:val="99"/>
    <w:rsid w:val="000C2D74"/>
    <w:pPr>
      <w:jc w:val="left"/>
    </w:pPr>
    <w:rPr>
      <w:rFonts w:ascii="ＭＳ ゴシック" w:eastAsia="ＭＳ ゴシック" w:hAnsi="Courier New" w:cs="Courier New"/>
      <w:sz w:val="20"/>
    </w:rPr>
  </w:style>
  <w:style w:type="character" w:customStyle="1" w:styleId="aff5">
    <w:name w:val="書式なし (文字)"/>
    <w:link w:val="aff4"/>
    <w:uiPriority w:val="99"/>
    <w:rsid w:val="000C2D74"/>
    <w:rPr>
      <w:rFonts w:ascii="ＭＳ ゴシック" w:eastAsia="ＭＳ ゴシック" w:hAnsi="Courier New" w:cs="Courier New"/>
      <w:kern w:val="2"/>
      <w:szCs w:val="21"/>
    </w:rPr>
  </w:style>
  <w:style w:type="paragraph" w:styleId="aff6">
    <w:name w:val="Subtitle"/>
    <w:aliases w:val="字下なし"/>
    <w:basedOn w:val="a3"/>
    <w:next w:val="a3"/>
    <w:link w:val="aff7"/>
    <w:qFormat/>
    <w:rsid w:val="000C2D74"/>
    <w:pPr>
      <w:widowControl/>
      <w:adjustRightInd w:val="0"/>
      <w:snapToGrid w:val="0"/>
      <w:spacing w:beforeLines="50" w:before="50" w:afterLines="50" w:after="50"/>
      <w:ind w:leftChars="200" w:left="420" w:firstLineChars="100" w:firstLine="210"/>
      <w:jc w:val="left"/>
    </w:pPr>
    <w:rPr>
      <w:rFonts w:eastAsia="ＭＳ Ｐ明朝"/>
      <w:kern w:val="0"/>
      <w:szCs w:val="24"/>
      <w:lang w:eastAsia="en-US" w:bidi="en-US"/>
    </w:rPr>
  </w:style>
  <w:style w:type="character" w:customStyle="1" w:styleId="aff7">
    <w:name w:val="副題 (文字)"/>
    <w:aliases w:val="字下なし (文字)"/>
    <w:link w:val="aff6"/>
    <w:rsid w:val="000C2D74"/>
    <w:rPr>
      <w:rFonts w:eastAsia="ＭＳ Ｐ明朝"/>
      <w:sz w:val="21"/>
      <w:szCs w:val="24"/>
      <w:lang w:eastAsia="en-US" w:bidi="en-US"/>
    </w:rPr>
  </w:style>
  <w:style w:type="paragraph" w:customStyle="1" w:styleId="mystyle">
    <w:name w:val="mystyle費用項目の見出し"/>
    <w:basedOn w:val="a3"/>
    <w:next w:val="a3"/>
    <w:qFormat/>
    <w:rsid w:val="000C2D74"/>
    <w:pPr>
      <w:spacing w:beforeLines="50" w:before="50" w:afterLines="50" w:after="50"/>
    </w:pPr>
    <w:rPr>
      <w:rFonts w:ascii="ＭＳ 明朝" w:eastAsia="ＭＳ ゴシック" w:hAnsi="ＭＳ 明朝"/>
    </w:rPr>
  </w:style>
  <w:style w:type="paragraph" w:customStyle="1" w:styleId="mystyle3">
    <w:name w:val="mystyle見出し3内の本文"/>
    <w:basedOn w:val="a3"/>
    <w:qFormat/>
    <w:rsid w:val="000C2D74"/>
    <w:pPr>
      <w:snapToGrid w:val="0"/>
      <w:ind w:leftChars="600" w:left="600"/>
    </w:pPr>
    <w:rPr>
      <w:lang w:bidi="en-US"/>
    </w:rPr>
  </w:style>
  <w:style w:type="character" w:customStyle="1" w:styleId="41">
    <w:name w:val="見出し 4 (文字)1"/>
    <w:link w:val="4"/>
    <w:rsid w:val="004617F5"/>
    <w:rPr>
      <w:bCs/>
      <w:kern w:val="2"/>
      <w:sz w:val="21"/>
      <w:szCs w:val="21"/>
      <w:lang w:bidi="en-US"/>
    </w:rPr>
  </w:style>
  <w:style w:type="paragraph" w:customStyle="1" w:styleId="aff8">
    <w:name w:val="１字下げ"/>
    <w:basedOn w:val="a3"/>
    <w:link w:val="aff9"/>
    <w:qFormat/>
    <w:rsid w:val="00D26414"/>
    <w:pPr>
      <w:ind w:firstLineChars="100" w:firstLine="210"/>
    </w:pPr>
    <w:rPr>
      <w:lang w:val="x-none" w:eastAsia="x-none"/>
    </w:rPr>
  </w:style>
  <w:style w:type="character" w:customStyle="1" w:styleId="aff9">
    <w:name w:val="１字下げ (文字)"/>
    <w:link w:val="aff8"/>
    <w:rsid w:val="00D26414"/>
    <w:rPr>
      <w:kern w:val="2"/>
      <w:sz w:val="21"/>
      <w:szCs w:val="21"/>
      <w:lang w:val="x-none" w:eastAsia="x-none"/>
    </w:rPr>
  </w:style>
  <w:style w:type="character" w:styleId="affa">
    <w:name w:val="Placeholder Text"/>
    <w:uiPriority w:val="99"/>
    <w:semiHidden/>
    <w:rsid w:val="000F1A06"/>
    <w:rPr>
      <w:color w:val="808080"/>
    </w:rPr>
  </w:style>
  <w:style w:type="table" w:customStyle="1" w:styleId="16">
    <w:name w:val="表 (格子)1"/>
    <w:basedOn w:val="a5"/>
    <w:next w:val="af"/>
    <w:rsid w:val="000F1A0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7">
    <w:name w:val="本文インデント (文字)1"/>
    <w:aliases w:val="調査項目 (文字)1"/>
    <w:basedOn w:val="a4"/>
    <w:semiHidden/>
    <w:rsid w:val="000F1A06"/>
    <w:rPr>
      <w:kern w:val="2"/>
      <w:sz w:val="21"/>
      <w:szCs w:val="21"/>
    </w:rPr>
  </w:style>
  <w:style w:type="character" w:styleId="affb">
    <w:name w:val="Unresolved Mention"/>
    <w:basedOn w:val="a4"/>
    <w:uiPriority w:val="99"/>
    <w:unhideWhenUsed/>
    <w:rsid w:val="00080A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58191">
      <w:bodyDiv w:val="1"/>
      <w:marLeft w:val="0"/>
      <w:marRight w:val="0"/>
      <w:marTop w:val="0"/>
      <w:marBottom w:val="0"/>
      <w:divBdr>
        <w:top w:val="none" w:sz="0" w:space="0" w:color="auto"/>
        <w:left w:val="none" w:sz="0" w:space="0" w:color="auto"/>
        <w:bottom w:val="none" w:sz="0" w:space="0" w:color="auto"/>
        <w:right w:val="none" w:sz="0" w:space="0" w:color="auto"/>
      </w:divBdr>
    </w:div>
    <w:div w:id="39792993">
      <w:bodyDiv w:val="1"/>
      <w:marLeft w:val="0"/>
      <w:marRight w:val="0"/>
      <w:marTop w:val="0"/>
      <w:marBottom w:val="0"/>
      <w:divBdr>
        <w:top w:val="none" w:sz="0" w:space="0" w:color="auto"/>
        <w:left w:val="none" w:sz="0" w:space="0" w:color="auto"/>
        <w:bottom w:val="none" w:sz="0" w:space="0" w:color="auto"/>
        <w:right w:val="none" w:sz="0" w:space="0" w:color="auto"/>
      </w:divBdr>
    </w:div>
    <w:div w:id="117528593">
      <w:bodyDiv w:val="1"/>
      <w:marLeft w:val="0"/>
      <w:marRight w:val="0"/>
      <w:marTop w:val="0"/>
      <w:marBottom w:val="0"/>
      <w:divBdr>
        <w:top w:val="none" w:sz="0" w:space="0" w:color="auto"/>
        <w:left w:val="none" w:sz="0" w:space="0" w:color="auto"/>
        <w:bottom w:val="none" w:sz="0" w:space="0" w:color="auto"/>
        <w:right w:val="none" w:sz="0" w:space="0" w:color="auto"/>
      </w:divBdr>
    </w:div>
    <w:div w:id="177624336">
      <w:bodyDiv w:val="1"/>
      <w:marLeft w:val="0"/>
      <w:marRight w:val="0"/>
      <w:marTop w:val="0"/>
      <w:marBottom w:val="0"/>
      <w:divBdr>
        <w:top w:val="none" w:sz="0" w:space="0" w:color="auto"/>
        <w:left w:val="none" w:sz="0" w:space="0" w:color="auto"/>
        <w:bottom w:val="none" w:sz="0" w:space="0" w:color="auto"/>
        <w:right w:val="none" w:sz="0" w:space="0" w:color="auto"/>
      </w:divBdr>
    </w:div>
    <w:div w:id="291208137">
      <w:bodyDiv w:val="1"/>
      <w:marLeft w:val="0"/>
      <w:marRight w:val="0"/>
      <w:marTop w:val="0"/>
      <w:marBottom w:val="0"/>
      <w:divBdr>
        <w:top w:val="none" w:sz="0" w:space="0" w:color="auto"/>
        <w:left w:val="none" w:sz="0" w:space="0" w:color="auto"/>
        <w:bottom w:val="none" w:sz="0" w:space="0" w:color="auto"/>
        <w:right w:val="none" w:sz="0" w:space="0" w:color="auto"/>
      </w:divBdr>
    </w:div>
    <w:div w:id="359089259">
      <w:bodyDiv w:val="1"/>
      <w:marLeft w:val="0"/>
      <w:marRight w:val="0"/>
      <w:marTop w:val="0"/>
      <w:marBottom w:val="0"/>
      <w:divBdr>
        <w:top w:val="none" w:sz="0" w:space="0" w:color="auto"/>
        <w:left w:val="none" w:sz="0" w:space="0" w:color="auto"/>
        <w:bottom w:val="none" w:sz="0" w:space="0" w:color="auto"/>
        <w:right w:val="none" w:sz="0" w:space="0" w:color="auto"/>
      </w:divBdr>
    </w:div>
    <w:div w:id="362098402">
      <w:bodyDiv w:val="1"/>
      <w:marLeft w:val="0"/>
      <w:marRight w:val="0"/>
      <w:marTop w:val="0"/>
      <w:marBottom w:val="0"/>
      <w:divBdr>
        <w:top w:val="none" w:sz="0" w:space="0" w:color="auto"/>
        <w:left w:val="none" w:sz="0" w:space="0" w:color="auto"/>
        <w:bottom w:val="none" w:sz="0" w:space="0" w:color="auto"/>
        <w:right w:val="none" w:sz="0" w:space="0" w:color="auto"/>
      </w:divBdr>
    </w:div>
    <w:div w:id="432868876">
      <w:bodyDiv w:val="1"/>
      <w:marLeft w:val="0"/>
      <w:marRight w:val="0"/>
      <w:marTop w:val="0"/>
      <w:marBottom w:val="0"/>
      <w:divBdr>
        <w:top w:val="none" w:sz="0" w:space="0" w:color="auto"/>
        <w:left w:val="none" w:sz="0" w:space="0" w:color="auto"/>
        <w:bottom w:val="none" w:sz="0" w:space="0" w:color="auto"/>
        <w:right w:val="none" w:sz="0" w:space="0" w:color="auto"/>
      </w:divBdr>
    </w:div>
    <w:div w:id="546063464">
      <w:bodyDiv w:val="1"/>
      <w:marLeft w:val="0"/>
      <w:marRight w:val="0"/>
      <w:marTop w:val="0"/>
      <w:marBottom w:val="0"/>
      <w:divBdr>
        <w:top w:val="none" w:sz="0" w:space="0" w:color="auto"/>
        <w:left w:val="none" w:sz="0" w:space="0" w:color="auto"/>
        <w:bottom w:val="none" w:sz="0" w:space="0" w:color="auto"/>
        <w:right w:val="none" w:sz="0" w:space="0" w:color="auto"/>
      </w:divBdr>
    </w:div>
    <w:div w:id="559754859">
      <w:bodyDiv w:val="1"/>
      <w:marLeft w:val="0"/>
      <w:marRight w:val="0"/>
      <w:marTop w:val="0"/>
      <w:marBottom w:val="0"/>
      <w:divBdr>
        <w:top w:val="none" w:sz="0" w:space="0" w:color="auto"/>
        <w:left w:val="none" w:sz="0" w:space="0" w:color="auto"/>
        <w:bottom w:val="none" w:sz="0" w:space="0" w:color="auto"/>
        <w:right w:val="none" w:sz="0" w:space="0" w:color="auto"/>
      </w:divBdr>
    </w:div>
    <w:div w:id="1121345512">
      <w:bodyDiv w:val="1"/>
      <w:marLeft w:val="0"/>
      <w:marRight w:val="0"/>
      <w:marTop w:val="0"/>
      <w:marBottom w:val="0"/>
      <w:divBdr>
        <w:top w:val="none" w:sz="0" w:space="0" w:color="auto"/>
        <w:left w:val="none" w:sz="0" w:space="0" w:color="auto"/>
        <w:bottom w:val="none" w:sz="0" w:space="0" w:color="auto"/>
        <w:right w:val="none" w:sz="0" w:space="0" w:color="auto"/>
      </w:divBdr>
    </w:div>
    <w:div w:id="1130561955">
      <w:bodyDiv w:val="1"/>
      <w:marLeft w:val="0"/>
      <w:marRight w:val="0"/>
      <w:marTop w:val="0"/>
      <w:marBottom w:val="0"/>
      <w:divBdr>
        <w:top w:val="none" w:sz="0" w:space="0" w:color="auto"/>
        <w:left w:val="none" w:sz="0" w:space="0" w:color="auto"/>
        <w:bottom w:val="none" w:sz="0" w:space="0" w:color="auto"/>
        <w:right w:val="none" w:sz="0" w:space="0" w:color="auto"/>
      </w:divBdr>
    </w:div>
    <w:div w:id="1299144298">
      <w:bodyDiv w:val="1"/>
      <w:marLeft w:val="0"/>
      <w:marRight w:val="0"/>
      <w:marTop w:val="0"/>
      <w:marBottom w:val="0"/>
      <w:divBdr>
        <w:top w:val="none" w:sz="0" w:space="0" w:color="auto"/>
        <w:left w:val="none" w:sz="0" w:space="0" w:color="auto"/>
        <w:bottom w:val="none" w:sz="0" w:space="0" w:color="auto"/>
        <w:right w:val="none" w:sz="0" w:space="0" w:color="auto"/>
      </w:divBdr>
    </w:div>
    <w:div w:id="1379665689">
      <w:bodyDiv w:val="1"/>
      <w:marLeft w:val="0"/>
      <w:marRight w:val="0"/>
      <w:marTop w:val="0"/>
      <w:marBottom w:val="0"/>
      <w:divBdr>
        <w:top w:val="none" w:sz="0" w:space="0" w:color="auto"/>
        <w:left w:val="none" w:sz="0" w:space="0" w:color="auto"/>
        <w:bottom w:val="none" w:sz="0" w:space="0" w:color="auto"/>
        <w:right w:val="none" w:sz="0" w:space="0" w:color="auto"/>
      </w:divBdr>
    </w:div>
    <w:div w:id="1423451988">
      <w:bodyDiv w:val="1"/>
      <w:marLeft w:val="0"/>
      <w:marRight w:val="0"/>
      <w:marTop w:val="0"/>
      <w:marBottom w:val="0"/>
      <w:divBdr>
        <w:top w:val="none" w:sz="0" w:space="0" w:color="auto"/>
        <w:left w:val="none" w:sz="0" w:space="0" w:color="auto"/>
        <w:bottom w:val="none" w:sz="0" w:space="0" w:color="auto"/>
        <w:right w:val="none" w:sz="0" w:space="0" w:color="auto"/>
      </w:divBdr>
    </w:div>
    <w:div w:id="1457749416">
      <w:bodyDiv w:val="1"/>
      <w:marLeft w:val="0"/>
      <w:marRight w:val="0"/>
      <w:marTop w:val="0"/>
      <w:marBottom w:val="0"/>
      <w:divBdr>
        <w:top w:val="none" w:sz="0" w:space="0" w:color="auto"/>
        <w:left w:val="none" w:sz="0" w:space="0" w:color="auto"/>
        <w:bottom w:val="none" w:sz="0" w:space="0" w:color="auto"/>
        <w:right w:val="none" w:sz="0" w:space="0" w:color="auto"/>
      </w:divBdr>
    </w:div>
    <w:div w:id="1458984424">
      <w:bodyDiv w:val="1"/>
      <w:marLeft w:val="0"/>
      <w:marRight w:val="0"/>
      <w:marTop w:val="0"/>
      <w:marBottom w:val="0"/>
      <w:divBdr>
        <w:top w:val="none" w:sz="0" w:space="0" w:color="auto"/>
        <w:left w:val="none" w:sz="0" w:space="0" w:color="auto"/>
        <w:bottom w:val="none" w:sz="0" w:space="0" w:color="auto"/>
        <w:right w:val="none" w:sz="0" w:space="0" w:color="auto"/>
      </w:divBdr>
    </w:div>
    <w:div w:id="1529563961">
      <w:bodyDiv w:val="1"/>
      <w:marLeft w:val="0"/>
      <w:marRight w:val="0"/>
      <w:marTop w:val="0"/>
      <w:marBottom w:val="0"/>
      <w:divBdr>
        <w:top w:val="none" w:sz="0" w:space="0" w:color="auto"/>
        <w:left w:val="none" w:sz="0" w:space="0" w:color="auto"/>
        <w:bottom w:val="none" w:sz="0" w:space="0" w:color="auto"/>
        <w:right w:val="none" w:sz="0" w:space="0" w:color="auto"/>
      </w:divBdr>
    </w:div>
    <w:div w:id="1620525437">
      <w:bodyDiv w:val="1"/>
      <w:marLeft w:val="0"/>
      <w:marRight w:val="0"/>
      <w:marTop w:val="0"/>
      <w:marBottom w:val="0"/>
      <w:divBdr>
        <w:top w:val="none" w:sz="0" w:space="0" w:color="auto"/>
        <w:left w:val="none" w:sz="0" w:space="0" w:color="auto"/>
        <w:bottom w:val="none" w:sz="0" w:space="0" w:color="auto"/>
        <w:right w:val="none" w:sz="0" w:space="0" w:color="auto"/>
      </w:divBdr>
    </w:div>
    <w:div w:id="1832401795">
      <w:bodyDiv w:val="1"/>
      <w:marLeft w:val="0"/>
      <w:marRight w:val="0"/>
      <w:marTop w:val="0"/>
      <w:marBottom w:val="0"/>
      <w:divBdr>
        <w:top w:val="none" w:sz="0" w:space="0" w:color="auto"/>
        <w:left w:val="none" w:sz="0" w:space="0" w:color="auto"/>
        <w:bottom w:val="none" w:sz="0" w:space="0" w:color="auto"/>
        <w:right w:val="none" w:sz="0" w:space="0" w:color="auto"/>
      </w:divBdr>
    </w:div>
    <w:div w:id="2014991071">
      <w:bodyDiv w:val="1"/>
      <w:marLeft w:val="0"/>
      <w:marRight w:val="0"/>
      <w:marTop w:val="0"/>
      <w:marBottom w:val="0"/>
      <w:divBdr>
        <w:top w:val="none" w:sz="0" w:space="0" w:color="auto"/>
        <w:left w:val="none" w:sz="0" w:space="0" w:color="auto"/>
        <w:bottom w:val="none" w:sz="0" w:space="0" w:color="auto"/>
        <w:right w:val="none" w:sz="0" w:space="0" w:color="auto"/>
      </w:divBdr>
    </w:div>
    <w:div w:id="2036879335">
      <w:bodyDiv w:val="1"/>
      <w:marLeft w:val="0"/>
      <w:marRight w:val="0"/>
      <w:marTop w:val="0"/>
      <w:marBottom w:val="0"/>
      <w:divBdr>
        <w:top w:val="none" w:sz="0" w:space="0" w:color="auto"/>
        <w:left w:val="none" w:sz="0" w:space="0" w:color="auto"/>
        <w:bottom w:val="none" w:sz="0" w:space="0" w:color="auto"/>
        <w:right w:val="none" w:sz="0" w:space="0" w:color="auto"/>
      </w:divBdr>
    </w:div>
    <w:div w:id="2048140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control" Target="activeX/activeX8.xml"/><Relationship Id="rId26" Type="http://schemas.openxmlformats.org/officeDocument/2006/relationships/control" Target="activeX/activeX16.xml"/><Relationship Id="rId3" Type="http://schemas.openxmlformats.org/officeDocument/2006/relationships/settings" Target="settings.xml"/><Relationship Id="rId21" Type="http://schemas.openxmlformats.org/officeDocument/2006/relationships/control" Target="activeX/activeX11.xml"/><Relationship Id="rId34" Type="http://schemas.openxmlformats.org/officeDocument/2006/relationships/customXml" Target="../customXml/item2.xml"/><Relationship Id="rId7" Type="http://schemas.openxmlformats.org/officeDocument/2006/relationships/image" Target="media/image1.wmf"/><Relationship Id="rId12" Type="http://schemas.openxmlformats.org/officeDocument/2006/relationships/control" Target="activeX/activeX4.xml"/><Relationship Id="rId17" Type="http://schemas.openxmlformats.org/officeDocument/2006/relationships/image" Target="media/image4.wmf"/><Relationship Id="rId25" Type="http://schemas.openxmlformats.org/officeDocument/2006/relationships/control" Target="activeX/activeX15.xml"/><Relationship Id="rId33"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control" Target="activeX/activeX7.xml"/><Relationship Id="rId20" Type="http://schemas.openxmlformats.org/officeDocument/2006/relationships/control" Target="activeX/activeX10.xml"/><Relationship Id="rId29"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ontrol" Target="activeX/activeX3.xml"/><Relationship Id="rId24" Type="http://schemas.openxmlformats.org/officeDocument/2006/relationships/control" Target="activeX/activeX14.xm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control" Target="activeX/activeX6.xml"/><Relationship Id="rId23" Type="http://schemas.openxmlformats.org/officeDocument/2006/relationships/control" Target="activeX/activeX13.xml"/><Relationship Id="rId28" Type="http://schemas.openxmlformats.org/officeDocument/2006/relationships/control" Target="activeX/activeX18.xml"/><Relationship Id="rId10" Type="http://schemas.openxmlformats.org/officeDocument/2006/relationships/control" Target="activeX/activeX2.xml"/><Relationship Id="rId19" Type="http://schemas.openxmlformats.org/officeDocument/2006/relationships/control" Target="activeX/activeX9.xm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control" Target="activeX/activeX5.xml"/><Relationship Id="rId22" Type="http://schemas.openxmlformats.org/officeDocument/2006/relationships/control" Target="activeX/activeX12.xml"/><Relationship Id="rId27" Type="http://schemas.openxmlformats.org/officeDocument/2006/relationships/control" Target="activeX/activeX17.xml"/><Relationship Id="rId30" Type="http://schemas.openxmlformats.org/officeDocument/2006/relationships/footer" Target="footer1.xml"/><Relationship Id="rId35" Type="http://schemas.openxmlformats.org/officeDocument/2006/relationships/customXml" Target="../customXml/item3.xml"/><Relationship Id="rId8" Type="http://schemas.openxmlformats.org/officeDocument/2006/relationships/control" Target="activeX/activeX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e6835f5ae15cf90059cb762eb74ba5c1">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9ef777299ff353e3f45cfee746dafaa2"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Flow_SignoffStatus xmlns="7eccc1d7-25c9-4b28-bd43-cceccbc5b348" xsi:nil="true"/>
    <TaxCatchAll xmlns="b5471033-25ca-41e4-b4f9-0c69817a7d90" xsi:nil="true"/>
    <lcf76f155ced4ddcb4097134ff3c332f xmlns="7eccc1d7-25c9-4b28-bd43-cceccbc5b34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E9E307A-B5BC-44D1-B78F-E62F77A7D464}"/>
</file>

<file path=customXml/itemProps2.xml><?xml version="1.0" encoding="utf-8"?>
<ds:datastoreItem xmlns:ds="http://schemas.openxmlformats.org/officeDocument/2006/customXml" ds:itemID="{F629FCE2-3A08-4159-BB8D-A5587C8C9F38}"/>
</file>

<file path=customXml/itemProps3.xml><?xml version="1.0" encoding="utf-8"?>
<ds:datastoreItem xmlns:ds="http://schemas.openxmlformats.org/officeDocument/2006/customXml" ds:itemID="{81ACBB87-AD9B-46D0-BCCE-C4CC7008BD54}"/>
</file>

<file path=docProps/app.xml><?xml version="1.0" encoding="utf-8"?>
<Properties xmlns="http://schemas.openxmlformats.org/officeDocument/2006/extended-properties" xmlns:vt="http://schemas.openxmlformats.org/officeDocument/2006/docPropsVTypes">
  <Lines>8</Lines>
  <LinksUpToDate>false</LinksUpToDate>
  <Paragraphs>7</Paragraphs>
  <ScaleCrop>false</ScaleCrop>
  <CharactersWithSpaces>3637</CharactersWithSpaces>
  <SharedDoc>false</SharedDoc>
  <HyperlinksChanged>false</HyperlinksChanged>
  <AppVersion>16.0000</AppVersion>
  <Characters>1016</Characters>
  <Pages>6</Pages>
  <DocSecurity>0</DocSecurity>
  <Words>2628</Words>
  <TotalTime>0</TotalTime>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erms:modified xsi:type="dcterms:W3CDTF">2025-08-14T07:32:00Z</dcterms:modified>
  <dc:title/>
  <cp:lastModifiedBy/>
  <dcterms:created xsi:type="dcterms:W3CDTF">2025-08-14T07:31:00Z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ies>
</file>