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114F52" w14:paraId="3CB0D74E" w14:textId="77777777" w:rsidTr="18C2724D">
        <w:trPr>
          <w:trHeight w:val="3085"/>
        </w:trPr>
        <w:tc>
          <w:tcPr>
            <w:tcW w:w="9837" w:type="dxa"/>
            <w:shd w:val="clear" w:color="auto" w:fill="auto"/>
            <w:vAlign w:val="center"/>
          </w:tcPr>
          <w:p w14:paraId="24ECD78F" w14:textId="3DB545F9" w:rsidR="009A10E8" w:rsidRPr="00114F52" w:rsidRDefault="009A10E8" w:rsidP="00D877E0">
            <w:pPr>
              <w:numPr>
                <w:ilvl w:val="0"/>
                <w:numId w:val="10"/>
              </w:numPr>
              <w:spacing w:line="320" w:lineRule="exact"/>
              <w:rPr>
                <w:spacing w:val="8"/>
              </w:rPr>
            </w:pPr>
            <w:r w:rsidRPr="00114F52">
              <w:rPr>
                <w:spacing w:val="8"/>
              </w:rPr>
              <w:t>本調査項目は、特に記載のない限り、調査対象期間である</w:t>
            </w:r>
            <w:r w:rsidR="00897288" w:rsidRPr="00114F52">
              <w:rPr>
                <w:rFonts w:hint="eastAsia"/>
                <w:spacing w:val="8"/>
              </w:rPr>
              <w:t>貴社の会社設立の時</w:t>
            </w:r>
            <w:r w:rsidRPr="00114F52">
              <w:rPr>
                <w:spacing w:val="8"/>
              </w:rPr>
              <w:t>から</w:t>
            </w:r>
            <w:r w:rsidR="00AF1FDF" w:rsidRPr="00114F52">
              <w:rPr>
                <w:rFonts w:hint="eastAsia"/>
                <w:spacing w:val="8"/>
              </w:rPr>
              <w:t>2</w:t>
            </w:r>
            <w:r w:rsidR="00AF1FDF" w:rsidRPr="00114F52">
              <w:rPr>
                <w:spacing w:val="8"/>
              </w:rPr>
              <w:t>0</w:t>
            </w:r>
            <w:r w:rsidR="0098457B" w:rsidRPr="00114F52">
              <w:rPr>
                <w:rFonts w:hint="eastAsia"/>
                <w:spacing w:val="8"/>
              </w:rPr>
              <w:t>24</w:t>
            </w:r>
            <w:r w:rsidR="00AF1FDF" w:rsidRPr="00114F52">
              <w:rPr>
                <w:spacing w:val="8"/>
              </w:rPr>
              <w:t xml:space="preserve"> </w:t>
            </w:r>
            <w:r w:rsidRPr="00114F52">
              <w:rPr>
                <w:spacing w:val="8"/>
              </w:rPr>
              <w:t>年</w:t>
            </w:r>
            <w:r w:rsidR="0098457B" w:rsidRPr="00114F52">
              <w:rPr>
                <w:rFonts w:hint="eastAsia"/>
                <w:spacing w:val="8"/>
              </w:rPr>
              <w:t>12</w:t>
            </w:r>
            <w:r w:rsidRPr="00114F52">
              <w:rPr>
                <w:spacing w:val="8"/>
              </w:rPr>
              <w:t>月</w:t>
            </w:r>
            <w:r w:rsidR="00AF1FDF" w:rsidRPr="00114F52">
              <w:rPr>
                <w:rFonts w:hint="eastAsia"/>
                <w:spacing w:val="8"/>
              </w:rPr>
              <w:t>3</w:t>
            </w:r>
            <w:r w:rsidR="0098457B" w:rsidRPr="00114F52">
              <w:rPr>
                <w:rFonts w:hint="eastAsia"/>
                <w:spacing w:val="8"/>
              </w:rPr>
              <w:t>1</w:t>
            </w:r>
            <w:r w:rsidRPr="00114F52">
              <w:rPr>
                <w:spacing w:val="8"/>
              </w:rPr>
              <w:t>日までの間における貴社の国内向け同種の貨物及び第三国向け同種の貨物の生産について、主要な投入財（原材料等）の費用が市場価格を反映している事実（ガイドライン</w:t>
            </w:r>
            <w:r w:rsidR="00B54C08" w:rsidRPr="00114F52">
              <w:rPr>
                <w:rFonts w:hint="eastAsia"/>
                <w:spacing w:val="8"/>
              </w:rPr>
              <w:t>7</w:t>
            </w:r>
            <w:r w:rsidRPr="00114F52">
              <w:rPr>
                <w:spacing w:val="8"/>
              </w:rPr>
              <w:t>（</w:t>
            </w:r>
            <w:r w:rsidR="00B54C08" w:rsidRPr="00114F52">
              <w:rPr>
                <w:rFonts w:hint="eastAsia"/>
                <w:spacing w:val="8"/>
              </w:rPr>
              <w:t>6</w:t>
            </w:r>
            <w:r w:rsidRPr="00114F52">
              <w:rPr>
                <w:spacing w:val="8"/>
              </w:rPr>
              <w:t>）</w:t>
            </w:r>
            <w:r w:rsidR="00CE6D53" w:rsidRPr="00114F52">
              <w:rPr>
                <w:rFonts w:hint="eastAsia"/>
              </w:rPr>
              <w:t>一</w:t>
            </w:r>
            <w:r w:rsidR="00CE6D53" w:rsidRPr="00114F52">
              <w:rPr>
                <w:rFonts w:hint="eastAsia"/>
              </w:rPr>
              <w:t xml:space="preserve"> </w:t>
            </w:r>
            <w:r w:rsidR="00CE6D53" w:rsidRPr="00114F52">
              <w:rPr>
                <w:rFonts w:hint="eastAsia"/>
                <w:spacing w:val="8"/>
              </w:rPr>
              <w:t>②</w:t>
            </w:r>
            <w:r w:rsidRPr="00114F52">
              <w:rPr>
                <w:spacing w:val="8"/>
              </w:rPr>
              <w:t>）に関する情報を求めるものです</w:t>
            </w:r>
            <w:r w:rsidRPr="00114F52">
              <w:t>。</w:t>
            </w:r>
          </w:p>
          <w:p w14:paraId="4C438ECD" w14:textId="173FBFE9" w:rsidR="009A10E8" w:rsidRPr="00114F52" w:rsidRDefault="009A10E8" w:rsidP="00D877E0">
            <w:pPr>
              <w:pStyle w:val="a3"/>
              <w:numPr>
                <w:ilvl w:val="0"/>
                <w:numId w:val="10"/>
              </w:numPr>
              <w:spacing w:line="320" w:lineRule="exact"/>
              <w:rPr>
                <w:spacing w:val="8"/>
              </w:rPr>
            </w:pPr>
            <w:r w:rsidRPr="00114F52">
              <w:rPr>
                <w:rFonts w:hint="eastAsia"/>
                <w:spacing w:val="8"/>
              </w:rPr>
              <w:t>なお、以下において、単に「政府」と記載した場合、中華人民共和国（香港地域及びマカオ地域を除く。以下「中国」という。）の中央政府、地方政府又は公的機関を指します。</w:t>
            </w:r>
          </w:p>
          <w:p w14:paraId="3B2D734D" w14:textId="23768E37" w:rsidR="00710006" w:rsidRPr="00114F52" w:rsidRDefault="007F2103" w:rsidP="00D877E0">
            <w:pPr>
              <w:pStyle w:val="a3"/>
              <w:numPr>
                <w:ilvl w:val="0"/>
                <w:numId w:val="10"/>
              </w:numPr>
              <w:spacing w:line="320" w:lineRule="exact"/>
              <w:rPr>
                <w:spacing w:val="8"/>
              </w:rPr>
            </w:pPr>
            <w:r w:rsidRPr="00114F52">
              <w:rPr>
                <w:rFonts w:hint="eastAsia"/>
                <w:spacing w:val="8"/>
              </w:rPr>
              <w:t>回答欄は必要に応じて拡大して</w:t>
            </w:r>
            <w:r w:rsidR="001B680D" w:rsidRPr="00114F52">
              <w:rPr>
                <w:rFonts w:hint="eastAsia"/>
                <w:spacing w:val="8"/>
              </w:rPr>
              <w:t>使用して</w:t>
            </w:r>
            <w:r w:rsidRPr="00114F52">
              <w:rPr>
                <w:rFonts w:hint="eastAsia"/>
                <w:spacing w:val="8"/>
              </w:rPr>
              <w:t>ください。</w:t>
            </w:r>
          </w:p>
          <w:p w14:paraId="755136FF" w14:textId="77777777" w:rsidR="009A10E8" w:rsidRPr="00114F52" w:rsidRDefault="009A10E8" w:rsidP="00D877E0">
            <w:pPr>
              <w:numPr>
                <w:ilvl w:val="0"/>
                <w:numId w:val="10"/>
              </w:numPr>
              <w:spacing w:line="320" w:lineRule="exact"/>
              <w:rPr>
                <w:spacing w:val="8"/>
              </w:rPr>
            </w:pPr>
            <w:r w:rsidRPr="00114F52">
              <w:rPr>
                <w:rFonts w:hint="eastAsia"/>
                <w:spacing w:val="8"/>
              </w:rPr>
              <w:t>調査対象期間中において、下記項目について変遷があれば、その内容について時系列で詳細に回答してください。</w:t>
            </w:r>
          </w:p>
          <w:p w14:paraId="0E4291A8" w14:textId="4B9AF95F" w:rsidR="00FA1084" w:rsidRPr="00114F52" w:rsidRDefault="00FA1084" w:rsidP="00D877E0">
            <w:pPr>
              <w:pStyle w:val="a3"/>
              <w:numPr>
                <w:ilvl w:val="0"/>
                <w:numId w:val="10"/>
              </w:numPr>
              <w:spacing w:line="320" w:lineRule="exact"/>
              <w:rPr>
                <w:spacing w:val="8"/>
              </w:rPr>
            </w:pPr>
            <w:r w:rsidRPr="00114F52">
              <w:rPr>
                <w:rFonts w:hint="eastAsia"/>
                <w:spacing w:val="8"/>
              </w:rPr>
              <w:t>本調査項目の回答に対する</w:t>
            </w:r>
            <w:r w:rsidR="00FE344F" w:rsidRPr="00114F52">
              <w:rPr>
                <w:rFonts w:hint="eastAsia"/>
                <w:spacing w:val="8"/>
              </w:rPr>
              <w:t>日本国</w:t>
            </w:r>
            <w:r w:rsidRPr="00114F52">
              <w:rPr>
                <w:rFonts w:hint="eastAsia"/>
                <w:spacing w:val="8"/>
              </w:rPr>
              <w:t>政府の検証に正確を期すため、各質問の回答を作成する上で用いた資料及びその根拠となる書類の写しを、添付資料として提出してください</w:t>
            </w:r>
            <w:r w:rsidR="009A10E8" w:rsidRPr="00114F52">
              <w:rPr>
                <w:rFonts w:hint="eastAsia"/>
                <w:spacing w:val="8"/>
              </w:rPr>
              <w:t>（日本語訳を添付）</w:t>
            </w:r>
            <w:r w:rsidRPr="00114F52">
              <w:rPr>
                <w:rFonts w:hint="eastAsia"/>
                <w:spacing w:val="8"/>
              </w:rPr>
              <w:t>。また、その添付資料名等を質問状に添付された「（別添）添付資料一覧表」に記入し提出してください。</w:t>
            </w:r>
            <w:r w:rsidRPr="00114F52">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114F52">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114F52" w:rsidRDefault="001B41B6" w:rsidP="00D877E0">
            <w:pPr>
              <w:pStyle w:val="a3"/>
              <w:numPr>
                <w:ilvl w:val="0"/>
                <w:numId w:val="10"/>
              </w:numPr>
              <w:spacing w:line="320" w:lineRule="exact"/>
            </w:pPr>
            <w:r w:rsidRPr="00114F52">
              <w:t>回答が無い場合は、数値に係るものは「</w:t>
            </w:r>
            <w:r w:rsidRPr="00114F52">
              <w:t>0</w:t>
            </w:r>
            <w:r w:rsidRPr="00114F52">
              <w:t>」、その他は「該当無し」とし、空欄にはしないでください</w:t>
            </w:r>
            <w:r w:rsidR="008501F9" w:rsidRPr="00114F52">
              <w:rPr>
                <w:rFonts w:ascii="ＭＳ Ｐゴシック" w:eastAsia="ＭＳ Ｐゴシック" w:hAnsi="ＭＳ Ｐゴシック" w:cs="ＭＳ Ｐゴシック"/>
                <w:kern w:val="0"/>
                <w:sz w:val="24"/>
                <w:szCs w:val="24"/>
              </w:rPr>
              <w:t>。</w:t>
            </w:r>
            <w:r w:rsidR="004F0857" w:rsidRPr="00114F52">
              <w:rPr>
                <w:u w:val="single"/>
              </w:rPr>
              <w:t>空欄は、貴社が当該質問に対して回答する意思がないものとして取り扱います。</w:t>
            </w:r>
          </w:p>
        </w:tc>
      </w:tr>
    </w:tbl>
    <w:p w14:paraId="6740948A" w14:textId="77777777" w:rsidR="006A4D0E" w:rsidRPr="00114F52" w:rsidRDefault="006A4D0E" w:rsidP="008711AF">
      <w:pPr>
        <w:spacing w:line="340" w:lineRule="exact"/>
        <w:rPr>
          <w:spacing w:val="8"/>
        </w:rPr>
      </w:pPr>
      <w:r w:rsidRPr="00114F52">
        <w:rPr>
          <w:rFonts w:hint="eastAsia"/>
        </w:rPr>
        <w:t xml:space="preserve">　　　</w:t>
      </w:r>
    </w:p>
    <w:p w14:paraId="338F5DBB" w14:textId="22CB3719" w:rsidR="005872A5" w:rsidRDefault="002E03CF" w:rsidP="009A10E8">
      <w:pPr>
        <w:pStyle w:val="a3"/>
        <w:tabs>
          <w:tab w:val="left" w:pos="709"/>
        </w:tabs>
        <w:ind w:left="452" w:hangingChars="200" w:hanging="452"/>
        <w:rPr>
          <w:spacing w:val="8"/>
        </w:rPr>
      </w:pPr>
      <w:r w:rsidRPr="00114F52">
        <w:rPr>
          <w:spacing w:val="8"/>
        </w:rPr>
        <w:t>B-1</w:t>
      </w:r>
      <w:r w:rsidR="00760EA6" w:rsidRPr="00114F52">
        <w:t xml:space="preserve">　</w:t>
      </w:r>
      <w:r w:rsidR="00CE0106" w:rsidRPr="00114F52">
        <w:rPr>
          <w:spacing w:val="8"/>
        </w:rPr>
        <w:t>個々の投入財</w:t>
      </w:r>
      <w:r w:rsidR="00C9772E" w:rsidRPr="00114F52">
        <w:rPr>
          <w:spacing w:val="8"/>
        </w:rPr>
        <w:t>（原材料</w:t>
      </w:r>
      <w:r w:rsidR="008F5C1E" w:rsidRPr="00114F52">
        <w:t>（</w:t>
      </w:r>
      <w:r w:rsidR="00CC7176" w:rsidRPr="00114F52">
        <w:rPr>
          <w:rFonts w:hint="eastAsia"/>
        </w:rPr>
        <w:t>フェロクロム、</w:t>
      </w:r>
      <w:r w:rsidR="00FC065B" w:rsidRPr="00114F52">
        <w:rPr>
          <w:rFonts w:hint="eastAsia"/>
        </w:rPr>
        <w:t>フェロ</w:t>
      </w:r>
      <w:r w:rsidR="0098457B" w:rsidRPr="00114F52">
        <w:rPr>
          <w:rFonts w:hint="eastAsia"/>
        </w:rPr>
        <w:t>ニッケル</w:t>
      </w:r>
      <w:r w:rsidR="00FC065B" w:rsidRPr="00114F52">
        <w:rPr>
          <w:rFonts w:hint="eastAsia"/>
        </w:rPr>
        <w:t>、</w:t>
      </w:r>
      <w:r w:rsidR="00FC065B" w:rsidRPr="00114F52">
        <w:rPr>
          <w:rFonts w:hint="eastAsia"/>
        </w:rPr>
        <w:t>NPI</w:t>
      </w:r>
      <w:r w:rsidR="008F5C1E" w:rsidRPr="00114F52">
        <w:rPr>
          <w:spacing w:val="8"/>
        </w:rPr>
        <w:t>等）</w:t>
      </w:r>
      <w:r w:rsidR="008D6D69" w:rsidRPr="00114F52">
        <w:rPr>
          <w:rFonts w:hint="eastAsia"/>
          <w:spacing w:val="8"/>
        </w:rPr>
        <w:t>、燃</w:t>
      </w:r>
      <w:r w:rsidR="008D6D69">
        <w:rPr>
          <w:rFonts w:hint="eastAsia"/>
          <w:spacing w:val="8"/>
        </w:rPr>
        <w:t>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4C6B4B8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C92808">
        <w:rPr>
          <w:spacing w:val="8"/>
        </w:rPr>
        <w:t>個々の</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77777777"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258"/>
      </w:tblGrid>
      <w:tr w:rsidR="00450737" w:rsidRPr="00B575EF" w14:paraId="61D5622E" w14:textId="77777777" w:rsidTr="00F7152C">
        <w:trPr>
          <w:trHeight w:val="399"/>
          <w:jc w:val="center"/>
        </w:trPr>
        <w:tc>
          <w:tcPr>
            <w:tcW w:w="2540" w:type="dxa"/>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shd w:val="clear" w:color="auto" w:fill="FDE9D9" w:themeFill="accent6" w:themeFillTint="33"/>
            <w:vAlign w:val="center"/>
          </w:tcPr>
          <w:p w14:paraId="2826569C" w14:textId="59852377"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2.75pt;height:12.75pt" o:ole="">
                  <v:imagedata r:id="rId8" o:title=""/>
                </v:shape>
                <w:control r:id="rId9" w:name="CheckBox212311111111111211" w:shapeid="_x0000_i1123"/>
              </w:object>
            </w:r>
          </w:p>
        </w:tc>
      </w:tr>
      <w:tr w:rsidR="00450737" w:rsidRPr="00B575EF" w14:paraId="26A291BC" w14:textId="77777777" w:rsidTr="00F7152C">
        <w:trPr>
          <w:trHeight w:val="423"/>
          <w:jc w:val="center"/>
        </w:trPr>
        <w:tc>
          <w:tcPr>
            <w:tcW w:w="2540" w:type="dxa"/>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shd w:val="clear" w:color="auto" w:fill="FDE9D9" w:themeFill="accent6" w:themeFillTint="33"/>
            <w:vAlign w:val="center"/>
          </w:tcPr>
          <w:p w14:paraId="5B2E9F4F" w14:textId="46D76B1A" w:rsidR="00450737" w:rsidRPr="00B575EF" w:rsidRDefault="00450737" w:rsidP="00B575EF">
            <w:pPr>
              <w:pStyle w:val="a3"/>
              <w:tabs>
                <w:tab w:val="left" w:pos="709"/>
              </w:tabs>
              <w:ind w:firstLine="0"/>
              <w:jc w:val="center"/>
              <w:rPr>
                <w:spacing w:val="8"/>
              </w:rPr>
            </w:pPr>
            <w:r w:rsidRPr="001A5EC9">
              <w:object w:dxaOrig="225" w:dyaOrig="225" w14:anchorId="68308ECC">
                <v:shape id="_x0000_i1125" type="#_x0000_t75" style="width:12.75pt;height:12.75pt" o:ole="">
                  <v:imagedata r:id="rId10" o:title=""/>
                </v:shape>
                <w:control r:id="rId11" w:name="CheckBox212311111211111211" w:shapeid="_x0000_i1125"/>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47F4EBFB"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lastRenderedPageBreak/>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2023B882" w14:textId="03C33497" w:rsidR="00760EA6" w:rsidRDefault="00760EA6" w:rsidP="005116D4">
      <w:pPr>
        <w:pStyle w:val="a3"/>
        <w:tabs>
          <w:tab w:val="left" w:pos="709"/>
        </w:tabs>
        <w:ind w:left="284" w:hanging="142"/>
        <w:rPr>
          <w:spacing w:val="8"/>
        </w:rPr>
      </w:pPr>
    </w:p>
    <w:p w14:paraId="156A1817" w14:textId="77777777"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450737" w:rsidRPr="00B575EF" w14:paraId="56D96142" w14:textId="77777777" w:rsidTr="00F7152C">
        <w:trPr>
          <w:trHeight w:val="399"/>
          <w:jc w:val="center"/>
        </w:trPr>
        <w:tc>
          <w:tcPr>
            <w:tcW w:w="1683" w:type="dxa"/>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6122AAD6" w14:textId="672E3953" w:rsidR="00450737" w:rsidRPr="00B575EF" w:rsidRDefault="00450737" w:rsidP="00B575EF">
            <w:pPr>
              <w:pStyle w:val="a3"/>
              <w:tabs>
                <w:tab w:val="left" w:pos="709"/>
              </w:tabs>
              <w:ind w:firstLine="0"/>
              <w:jc w:val="center"/>
              <w:rPr>
                <w:spacing w:val="8"/>
              </w:rPr>
            </w:pPr>
            <w:r w:rsidRPr="001A5EC9">
              <w:object w:dxaOrig="225" w:dyaOrig="225" w14:anchorId="29E329E3">
                <v:shape id="_x0000_i1127" type="#_x0000_t75" style="width:12.75pt;height:12.75pt" o:ole="">
                  <v:imagedata r:id="rId8" o:title=""/>
                </v:shape>
                <w:control r:id="rId12" w:name="CheckBox2123111111111112111" w:shapeid="_x0000_i1127"/>
              </w:object>
            </w:r>
          </w:p>
        </w:tc>
        <w:tc>
          <w:tcPr>
            <w:tcW w:w="1684" w:type="dxa"/>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F7152C">
        <w:trPr>
          <w:trHeight w:val="423"/>
          <w:jc w:val="center"/>
        </w:trPr>
        <w:tc>
          <w:tcPr>
            <w:tcW w:w="1683" w:type="dxa"/>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EF213A8" w14:textId="0CE6FD12" w:rsidR="00450737" w:rsidRPr="00B575EF" w:rsidRDefault="00450737" w:rsidP="00B575EF">
            <w:pPr>
              <w:pStyle w:val="a3"/>
              <w:tabs>
                <w:tab w:val="left" w:pos="709"/>
              </w:tabs>
              <w:ind w:firstLine="0"/>
              <w:jc w:val="center"/>
              <w:rPr>
                <w:spacing w:val="8"/>
              </w:rPr>
            </w:pPr>
            <w:r w:rsidRPr="001A5EC9">
              <w:object w:dxaOrig="225" w:dyaOrig="225" w14:anchorId="0ACAB406">
                <v:shape id="_x0000_i1129" type="#_x0000_t75" style="width:12.75pt;height:12.75pt" o:ole="">
                  <v:imagedata r:id="rId8" o:title=""/>
                </v:shape>
                <w:control r:id="rId13" w:name="CheckBox2123111112111112111" w:shapeid="_x0000_i1129"/>
              </w:object>
            </w:r>
          </w:p>
        </w:tc>
        <w:tc>
          <w:tcPr>
            <w:tcW w:w="1684" w:type="dxa"/>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6CBB9945"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F54656">
        <w:rPr>
          <w:spacing w:val="8"/>
        </w:rPr>
        <w:t>貴社の</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8D6D69">
        <w:rPr>
          <w:rFonts w:hint="eastAsia"/>
          <w:spacing w:val="8"/>
        </w:rPr>
        <w:t>と</w:t>
      </w:r>
      <w:r w:rsidR="001B680D">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62DD6626"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1B680D">
        <w:rPr>
          <w:rFonts w:hint="eastAsia"/>
          <w:spacing w:val="8"/>
        </w:rPr>
        <w:t>れか</w:t>
      </w:r>
      <w:r w:rsidR="00450737">
        <w:rPr>
          <w:spacing w:val="8"/>
        </w:rPr>
        <w:t>１つを選んでください。</w:t>
      </w:r>
    </w:p>
    <w:tbl>
      <w:tblPr>
        <w:tblW w:w="8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gridCol w:w="2127"/>
      </w:tblGrid>
      <w:tr w:rsidR="00450737" w:rsidRPr="00B575EF" w14:paraId="208DFCE9" w14:textId="77777777" w:rsidTr="00F7152C">
        <w:trPr>
          <w:trHeight w:val="557"/>
        </w:trPr>
        <w:tc>
          <w:tcPr>
            <w:tcW w:w="5099" w:type="dxa"/>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t>影響を</w:t>
            </w:r>
            <w:r w:rsidR="00450737" w:rsidRPr="00B575EF">
              <w:rPr>
                <w:rFonts w:hint="eastAsia"/>
                <w:spacing w:val="8"/>
              </w:rPr>
              <w:t>受ける</w:t>
            </w:r>
          </w:p>
        </w:tc>
        <w:tc>
          <w:tcPr>
            <w:tcW w:w="1559" w:type="dxa"/>
            <w:shd w:val="clear" w:color="auto" w:fill="FDE9D9" w:themeFill="accent6" w:themeFillTint="33"/>
            <w:vAlign w:val="center"/>
          </w:tcPr>
          <w:p w14:paraId="0A4AD7B5" w14:textId="591C7870" w:rsidR="00450737" w:rsidRPr="00B575EF" w:rsidRDefault="00450737" w:rsidP="00B575EF">
            <w:pPr>
              <w:pStyle w:val="a3"/>
              <w:tabs>
                <w:tab w:val="left" w:pos="709"/>
              </w:tabs>
              <w:ind w:firstLine="0"/>
              <w:jc w:val="center"/>
              <w:rPr>
                <w:spacing w:val="8"/>
              </w:rPr>
            </w:pPr>
            <w:r w:rsidRPr="001A5EC9">
              <w:object w:dxaOrig="225" w:dyaOrig="225" w14:anchorId="1D68F365">
                <v:shape id="_x0000_i1131" type="#_x0000_t75" style="width:12.75pt;height:12.75pt" o:ole="">
                  <v:imagedata r:id="rId10" o:title=""/>
                </v:shape>
                <w:control r:id="rId14" w:name="CheckBox21231111111111121111" w:shapeid="_x0000_i1131"/>
              </w:object>
            </w:r>
          </w:p>
        </w:tc>
        <w:tc>
          <w:tcPr>
            <w:tcW w:w="2127" w:type="dxa"/>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F7152C">
        <w:trPr>
          <w:trHeight w:val="697"/>
        </w:trPr>
        <w:tc>
          <w:tcPr>
            <w:tcW w:w="5099" w:type="dxa"/>
            <w:shd w:val="clear" w:color="auto" w:fill="auto"/>
            <w:vAlign w:val="center"/>
          </w:tcPr>
          <w:p w14:paraId="022C306B" w14:textId="417E3A34" w:rsidR="00450737" w:rsidRPr="00B575EF" w:rsidRDefault="004B470D" w:rsidP="00B575EF">
            <w:pPr>
              <w:pStyle w:val="a3"/>
              <w:tabs>
                <w:tab w:val="left" w:pos="709"/>
              </w:tabs>
              <w:ind w:firstLine="0"/>
              <w:rPr>
                <w:spacing w:val="8"/>
              </w:rPr>
            </w:pPr>
            <w:r>
              <w:rPr>
                <w:rFonts w:hint="eastAsia"/>
              </w:rPr>
              <w:lastRenderedPageBreak/>
              <w:t>投入財の購入に関する政府による規制</w:t>
            </w:r>
            <w:r w:rsidR="001B680D">
              <w:rPr>
                <w:rFonts w:hint="eastAsia"/>
              </w:rPr>
              <w:t>・制度</w:t>
            </w:r>
            <w:r>
              <w:rPr>
                <w:rFonts w:hint="eastAsia"/>
              </w:rPr>
              <w:t>は存在するが、</w:t>
            </w:r>
            <w:r w:rsidR="00760EA6">
              <w:rPr>
                <w:rFonts w:hint="eastAsia"/>
              </w:rPr>
              <w:t>影響は</w:t>
            </w:r>
            <w:r>
              <w:rPr>
                <w:rFonts w:hint="eastAsia"/>
              </w:rPr>
              <w:t>受けない</w:t>
            </w:r>
          </w:p>
        </w:tc>
        <w:tc>
          <w:tcPr>
            <w:tcW w:w="1559" w:type="dxa"/>
            <w:shd w:val="clear" w:color="auto" w:fill="FDE9D9" w:themeFill="accent6" w:themeFillTint="33"/>
            <w:vAlign w:val="center"/>
          </w:tcPr>
          <w:p w14:paraId="744A2E11" w14:textId="75271EA0" w:rsidR="00450737" w:rsidRPr="00B575EF" w:rsidRDefault="00450737" w:rsidP="00B575EF">
            <w:pPr>
              <w:pStyle w:val="a3"/>
              <w:tabs>
                <w:tab w:val="left" w:pos="709"/>
              </w:tabs>
              <w:ind w:firstLine="0"/>
              <w:jc w:val="center"/>
              <w:rPr>
                <w:spacing w:val="8"/>
              </w:rPr>
            </w:pPr>
            <w:r w:rsidRPr="001A5EC9">
              <w:object w:dxaOrig="225" w:dyaOrig="225" w14:anchorId="5E4E196B">
                <v:shape id="_x0000_i1133" type="#_x0000_t75" style="width:12.75pt;height:12.75pt" o:ole="">
                  <v:imagedata r:id="rId10" o:title=""/>
                </v:shape>
                <w:control r:id="rId15" w:name="CheckBox21231111121111121111" w:shapeid="_x0000_i1133"/>
              </w:object>
            </w:r>
          </w:p>
        </w:tc>
        <w:tc>
          <w:tcPr>
            <w:tcW w:w="2127" w:type="dxa"/>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F7152C">
        <w:trPr>
          <w:trHeight w:val="579"/>
        </w:trPr>
        <w:tc>
          <w:tcPr>
            <w:tcW w:w="5099" w:type="dxa"/>
            <w:shd w:val="clear" w:color="auto" w:fill="auto"/>
            <w:vAlign w:val="center"/>
          </w:tcPr>
          <w:p w14:paraId="16EE4E4D" w14:textId="76DE1608" w:rsidR="004B470D" w:rsidRPr="00B575EF" w:rsidRDefault="004B470D" w:rsidP="00B575EF">
            <w:pPr>
              <w:pStyle w:val="a3"/>
              <w:tabs>
                <w:tab w:val="left" w:pos="709"/>
              </w:tabs>
              <w:ind w:firstLine="0"/>
              <w:rPr>
                <w:spacing w:val="8"/>
              </w:rPr>
            </w:pPr>
            <w:r>
              <w:rPr>
                <w:rFonts w:hint="eastAsia"/>
              </w:rPr>
              <w:t>投入財の購入に関する政府による規制</w:t>
            </w:r>
            <w:r w:rsidR="001B680D">
              <w:rPr>
                <w:rFonts w:hint="eastAsia"/>
              </w:rPr>
              <w:t>・制度</w:t>
            </w:r>
            <w:r>
              <w:rPr>
                <w:rFonts w:hint="eastAsia"/>
              </w:rPr>
              <w:t>は存在しない</w:t>
            </w:r>
          </w:p>
        </w:tc>
        <w:tc>
          <w:tcPr>
            <w:tcW w:w="1559" w:type="dxa"/>
            <w:shd w:val="clear" w:color="auto" w:fill="FDE9D9" w:themeFill="accent6" w:themeFillTint="33"/>
            <w:vAlign w:val="center"/>
          </w:tcPr>
          <w:p w14:paraId="4F3EA847" w14:textId="30AF59C7" w:rsidR="004B470D" w:rsidRPr="001A5EC9" w:rsidRDefault="004B470D" w:rsidP="00B575EF">
            <w:pPr>
              <w:pStyle w:val="a3"/>
              <w:tabs>
                <w:tab w:val="left" w:pos="709"/>
              </w:tabs>
              <w:ind w:firstLine="0"/>
              <w:jc w:val="center"/>
            </w:pPr>
            <w:r w:rsidRPr="001A5EC9">
              <w:object w:dxaOrig="225" w:dyaOrig="225" w14:anchorId="753212C2">
                <v:shape id="_x0000_i1135" type="#_x0000_t75" style="width:12.75pt;height:12.75pt" o:ole="">
                  <v:imagedata r:id="rId8" o:title=""/>
                </v:shape>
                <w:control r:id="rId16" w:name="CheckBox212311111211111211113" w:shapeid="_x0000_i1135"/>
              </w:object>
            </w:r>
          </w:p>
        </w:tc>
        <w:tc>
          <w:tcPr>
            <w:tcW w:w="2127" w:type="dxa"/>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77777777"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また、貴社が購入先の変更を行ったことがあれば、その変更理由を説明して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77777777"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CE0106" w:rsidRPr="00CE0106">
        <w:rPr>
          <w:spacing w:val="8"/>
        </w:rPr>
        <w:t>各投入財に関して、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77777777" w:rsidR="00CE0106" w:rsidRDefault="00AA5E2F" w:rsidP="008711AF">
      <w:pPr>
        <w:pStyle w:val="a3"/>
        <w:tabs>
          <w:tab w:val="left" w:pos="709"/>
        </w:tabs>
        <w:ind w:firstLine="0"/>
        <w:rPr>
          <w:spacing w:val="8"/>
        </w:rPr>
      </w:pPr>
      <w:r>
        <w:rPr>
          <w:spacing w:val="8"/>
        </w:rPr>
        <w:t>B-7</w:t>
      </w:r>
      <w:r w:rsidR="00760EA6" w:rsidRPr="5D77B24F">
        <w:t xml:space="preserve">　</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11823405" w14:textId="77777777" w:rsidR="006250D5" w:rsidRDefault="006250D5" w:rsidP="005116D4">
      <w:pPr>
        <w:pStyle w:val="a3"/>
        <w:tabs>
          <w:tab w:val="left" w:pos="709"/>
        </w:tabs>
        <w:ind w:left="284" w:hanging="142"/>
        <w:rPr>
          <w:spacing w:val="8"/>
        </w:rPr>
      </w:pPr>
    </w:p>
    <w:p w14:paraId="3D57997B" w14:textId="1F95EAC6" w:rsidR="00CE0106" w:rsidRPr="00AF2CEB" w:rsidRDefault="00AA5E2F" w:rsidP="008711AF">
      <w:pPr>
        <w:pStyle w:val="a3"/>
        <w:tabs>
          <w:tab w:val="left" w:pos="709"/>
        </w:tabs>
        <w:ind w:firstLine="0"/>
        <w:rPr>
          <w:spacing w:val="8"/>
        </w:rPr>
      </w:pPr>
      <w:r>
        <w:rPr>
          <w:spacing w:val="8"/>
        </w:rPr>
        <w:lastRenderedPageBreak/>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3CFCB451" w14:textId="0FC965A3" w:rsidR="00CE0106" w:rsidRPr="00AF2CEB" w:rsidRDefault="00AA5E2F" w:rsidP="00141B44">
      <w:pPr>
        <w:pStyle w:val="a3"/>
        <w:tabs>
          <w:tab w:val="left" w:pos="709"/>
        </w:tabs>
        <w:ind w:left="452" w:hangingChars="200" w:hanging="452"/>
        <w:rPr>
          <w:spacing w:val="8"/>
        </w:rPr>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r w:rsidR="00CE0106" w:rsidRPr="00AF2CEB">
        <w:rPr>
          <w:rFonts w:hint="eastAsia"/>
          <w:spacing w:val="8"/>
        </w:rPr>
        <w:t>素）の平均</w:t>
      </w:r>
      <w:r w:rsidR="00243861">
        <w:rPr>
          <w:rFonts w:hint="eastAsia"/>
          <w:spacing w:val="8"/>
        </w:rPr>
        <w:t>単価</w:t>
      </w:r>
      <w:r w:rsidR="00443D56">
        <w:rPr>
          <w:rFonts w:hint="eastAsia"/>
          <w:spacing w:val="8"/>
        </w:rPr>
        <w:t>（</w:t>
      </w:r>
      <w:r w:rsidR="00F07764">
        <w:rPr>
          <w:rFonts w:hint="eastAsia"/>
          <w:spacing w:val="8"/>
        </w:rPr>
        <w:t>直接材料費、</w:t>
      </w:r>
      <w:r w:rsidR="00CE0106" w:rsidRPr="00AF2CEB">
        <w:rPr>
          <w:rFonts w:hint="eastAsia"/>
          <w:spacing w:val="8"/>
        </w:rPr>
        <w:t>直接労務費（基本給、残業代、賞与、その他）、</w:t>
      </w:r>
      <w:r w:rsidR="000634F1">
        <w:rPr>
          <w:rFonts w:hint="eastAsia"/>
          <w:spacing w:val="8"/>
        </w:rPr>
        <w:t>その他費用</w:t>
      </w:r>
      <w:r w:rsidR="00CE0106" w:rsidRPr="00AF2CEB">
        <w:rPr>
          <w:rFonts w:hint="eastAsia"/>
          <w:spacing w:val="8"/>
        </w:rPr>
        <w:t>（エネルギー、減価償却、その他）</w:t>
      </w:r>
      <w:r w:rsidR="00443D56" w:rsidRPr="00AF2CEB">
        <w:rPr>
          <w:rFonts w:hint="eastAsia"/>
          <w:spacing w:val="8"/>
        </w:rPr>
        <w:t>）</w:t>
      </w:r>
      <w:r w:rsidR="00CE0106" w:rsidRPr="00AF2CEB">
        <w:rPr>
          <w:rFonts w:hint="eastAsia"/>
          <w:spacing w:val="8"/>
        </w:rPr>
        <w:t>を記載して</w:t>
      </w:r>
      <w:r w:rsidR="00753E0D">
        <w:rPr>
          <w:rFonts w:hint="eastAsia"/>
          <w:spacing w:val="8"/>
        </w:rPr>
        <w:t>ください</w:t>
      </w:r>
      <w:r w:rsidR="00CE0106"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51875" w:rsidRPr="00AF2CEB" w14:paraId="246A021E" w14:textId="77777777" w:rsidTr="00141B44">
        <w:trPr>
          <w:trHeight w:val="523"/>
        </w:trPr>
        <w:tc>
          <w:tcPr>
            <w:tcW w:w="2989" w:type="dxa"/>
            <w:shd w:val="clear" w:color="auto" w:fill="auto"/>
            <w:vAlign w:val="center"/>
          </w:tcPr>
          <w:p w14:paraId="27E2B5B2" w14:textId="22FAFE68" w:rsidR="00051875" w:rsidRPr="00141B44" w:rsidRDefault="00051875" w:rsidP="00141B44">
            <w:pPr>
              <w:pStyle w:val="a3"/>
              <w:tabs>
                <w:tab w:val="left" w:pos="709"/>
              </w:tabs>
              <w:ind w:left="74" w:hanging="142"/>
              <w:jc w:val="left"/>
              <w:rPr>
                <w:spacing w:val="8"/>
                <w:szCs w:val="21"/>
              </w:rPr>
            </w:pPr>
            <w:r w:rsidRPr="00141B44">
              <w:rPr>
                <w:rFonts w:hint="eastAsia"/>
                <w:spacing w:val="8"/>
                <w:szCs w:val="21"/>
              </w:rPr>
              <w:t>・直接材料費</w:t>
            </w:r>
          </w:p>
        </w:tc>
        <w:tc>
          <w:tcPr>
            <w:tcW w:w="1701" w:type="dxa"/>
            <w:shd w:val="clear" w:color="auto" w:fill="DBE5F1" w:themeFill="accent1" w:themeFillTint="33"/>
            <w:vAlign w:val="center"/>
          </w:tcPr>
          <w:p w14:paraId="3F6125C9" w14:textId="77777777" w:rsidR="00051875" w:rsidRPr="00AF2CEB" w:rsidRDefault="00051875"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0CF36BBC" w14:textId="77777777" w:rsidR="00051875" w:rsidRDefault="00051875"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7178CB5C" w14:textId="77777777" w:rsidR="00051875" w:rsidRPr="00AF2CEB" w:rsidRDefault="00051875"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421E6DE0" w14:textId="77777777" w:rsidR="00051875" w:rsidRDefault="00051875"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3C4CCB8C" w:rsidR="009C16A5" w:rsidRDefault="009C16A5" w:rsidP="008711AF">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3CDBCE0" w:rsidR="00CE0106" w:rsidRDefault="00AA5E2F" w:rsidP="008711AF">
      <w:pPr>
        <w:pStyle w:val="a3"/>
        <w:tabs>
          <w:tab w:val="left" w:pos="709"/>
        </w:tabs>
        <w:ind w:left="452" w:hangingChars="200" w:hanging="452"/>
        <w:rPr>
          <w:spacing w:val="8"/>
        </w:rPr>
      </w:pPr>
      <w:r>
        <w:rPr>
          <w:spacing w:val="8"/>
        </w:rPr>
        <w:t>B-10</w:t>
      </w:r>
      <w:r w:rsidR="00760EA6" w:rsidRPr="5D77B24F">
        <w:t xml:space="preserve">　</w:t>
      </w:r>
      <w:r w:rsidR="00CE0106" w:rsidRPr="00CE0106">
        <w:rPr>
          <w:spacing w:val="8"/>
        </w:rPr>
        <w:t>電力、ガス、工業用水の購入及び廃水処理に係る契約書</w:t>
      </w:r>
      <w:r w:rsidR="00E552BC">
        <w:rPr>
          <w:spacing w:val="8"/>
        </w:rPr>
        <w:t>（写し）</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7A75F2CF" w:rsidR="00450737" w:rsidRPr="008711AF" w:rsidRDefault="00AA5E2F" w:rsidP="008B3C6B">
      <w:pPr>
        <w:pStyle w:val="a3"/>
        <w:tabs>
          <w:tab w:val="left" w:pos="709"/>
        </w:tabs>
        <w:ind w:left="452" w:hangingChars="200" w:hanging="452"/>
        <w:rPr>
          <w:spacing w:val="8"/>
        </w:rPr>
      </w:pPr>
      <w:r>
        <w:rPr>
          <w:spacing w:val="8"/>
        </w:rPr>
        <w:t>B-11</w:t>
      </w:r>
      <w:r w:rsidR="00760EA6" w:rsidRPr="5D77B24F">
        <w:t xml:space="preserve">　</w:t>
      </w:r>
      <w:r w:rsidR="00CE0106" w:rsidRPr="00CE0106">
        <w:rPr>
          <w:spacing w:val="8"/>
        </w:rPr>
        <w:t>原材料等個々の投入財の輸入は、貴社が</w:t>
      </w:r>
      <w:r w:rsidR="001B680D">
        <w:rPr>
          <w:rFonts w:hint="eastAsia"/>
          <w:spacing w:val="8"/>
        </w:rPr>
        <w:t>外国</w:t>
      </w:r>
      <w:r w:rsidR="00CE0106" w:rsidRPr="00CE0106">
        <w:rPr>
          <w:spacing w:val="8"/>
        </w:rPr>
        <w:t>の企業から直接行うことはできましたか、それとも、商社を通じて行うことが義務</w:t>
      </w:r>
      <w:r w:rsidR="001B680D">
        <w:rPr>
          <w:rFonts w:hint="eastAsia"/>
          <w:spacing w:val="8"/>
        </w:rPr>
        <w:t>付け</w:t>
      </w:r>
      <w:r w:rsidR="00CE0106" w:rsidRPr="00CE0106">
        <w:rPr>
          <w:spacing w:val="8"/>
        </w:rPr>
        <w:t>られていましたか。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134"/>
      </w:tblGrid>
      <w:tr w:rsidR="00450737" w:rsidRPr="00B575EF" w14:paraId="535B370B" w14:textId="77777777" w:rsidTr="00F7152C">
        <w:trPr>
          <w:trHeight w:val="399"/>
          <w:jc w:val="center"/>
        </w:trPr>
        <w:tc>
          <w:tcPr>
            <w:tcW w:w="5104" w:type="dxa"/>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shd w:val="clear" w:color="auto" w:fill="FDE9D9" w:themeFill="accent6" w:themeFillTint="33"/>
            <w:vAlign w:val="center"/>
          </w:tcPr>
          <w:p w14:paraId="0EFB2230" w14:textId="0F034ABC" w:rsidR="00450737" w:rsidRPr="00B575EF" w:rsidRDefault="00450737" w:rsidP="00B575EF">
            <w:pPr>
              <w:pStyle w:val="a3"/>
              <w:tabs>
                <w:tab w:val="left" w:pos="709"/>
              </w:tabs>
              <w:ind w:firstLine="0"/>
              <w:jc w:val="center"/>
              <w:rPr>
                <w:spacing w:val="8"/>
              </w:rPr>
            </w:pPr>
            <w:r w:rsidRPr="001A5EC9">
              <w:object w:dxaOrig="225" w:dyaOrig="225" w14:anchorId="1D06841B">
                <v:shape id="_x0000_i1271" type="#_x0000_t75" style="width:12.75pt;height:12.75pt" o:ole="">
                  <v:imagedata r:id="rId10" o:title=""/>
                </v:shape>
                <w:control r:id="rId17" w:name="CheckBox212311111111111211111" w:shapeid="_x0000_i1271"/>
              </w:object>
            </w:r>
          </w:p>
        </w:tc>
      </w:tr>
      <w:tr w:rsidR="00450737" w:rsidRPr="00B575EF" w14:paraId="38AD60E1" w14:textId="77777777" w:rsidTr="00F7152C">
        <w:trPr>
          <w:trHeight w:val="423"/>
          <w:jc w:val="center"/>
        </w:trPr>
        <w:tc>
          <w:tcPr>
            <w:tcW w:w="5104" w:type="dxa"/>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shd w:val="clear" w:color="auto" w:fill="FDE9D9" w:themeFill="accent6" w:themeFillTint="33"/>
            <w:vAlign w:val="center"/>
          </w:tcPr>
          <w:p w14:paraId="6DA04614" w14:textId="768A07BC" w:rsidR="00450737" w:rsidRPr="00B575EF" w:rsidRDefault="00450737" w:rsidP="00B575EF">
            <w:pPr>
              <w:pStyle w:val="a3"/>
              <w:tabs>
                <w:tab w:val="left" w:pos="709"/>
              </w:tabs>
              <w:ind w:firstLine="0"/>
              <w:jc w:val="center"/>
              <w:rPr>
                <w:spacing w:val="8"/>
              </w:rPr>
            </w:pPr>
            <w:r w:rsidRPr="001A5EC9">
              <w:object w:dxaOrig="225" w:dyaOrig="225" w14:anchorId="1E06BB61">
                <v:shape id="_x0000_i1139" type="#_x0000_t75" style="width:12.75pt;height:12.75pt" o:ole="">
                  <v:imagedata r:id="rId10" o:title=""/>
                </v:shape>
                <w:control r:id="rId18" w:name="CheckBox212311111211111211111" w:shapeid="_x0000_i1139"/>
              </w:object>
            </w:r>
          </w:p>
        </w:tc>
      </w:tr>
    </w:tbl>
    <w:p w14:paraId="6E6A7C11" w14:textId="77777777" w:rsidR="001659F6" w:rsidRPr="008F44BB" w:rsidRDefault="001659F6" w:rsidP="001659F6">
      <w:pPr>
        <w:pStyle w:val="a3"/>
        <w:tabs>
          <w:tab w:val="left" w:pos="709"/>
        </w:tabs>
        <w:ind w:left="284" w:hanging="142"/>
        <w:rPr>
          <w:spacing w:val="8"/>
        </w:rPr>
      </w:pPr>
    </w:p>
    <w:p w14:paraId="06267A56" w14:textId="15F03B09"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5905B3" w:rsidRPr="00CE0106">
        <w:rPr>
          <w:spacing w:val="8"/>
        </w:rPr>
        <w:t>原材料等個々の投入財の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97079D">
        <w:rPr>
          <w:rFonts w:hint="eastAsia"/>
          <w:spacing w:val="8"/>
        </w:rPr>
        <w:t xml:space="preserve">　</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289"/>
        <w:gridCol w:w="2079"/>
      </w:tblGrid>
      <w:tr w:rsidR="00F863F0" w:rsidRPr="00B575EF" w14:paraId="266D0255" w14:textId="77777777" w:rsidTr="00F7152C">
        <w:trPr>
          <w:trHeight w:val="399"/>
          <w:jc w:val="center"/>
        </w:trPr>
        <w:tc>
          <w:tcPr>
            <w:tcW w:w="1683" w:type="dxa"/>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有り</w:t>
            </w:r>
          </w:p>
        </w:tc>
        <w:tc>
          <w:tcPr>
            <w:tcW w:w="1289" w:type="dxa"/>
            <w:shd w:val="clear" w:color="auto" w:fill="FDE9D9" w:themeFill="accent6" w:themeFillTint="33"/>
            <w:vAlign w:val="center"/>
          </w:tcPr>
          <w:p w14:paraId="01BAAFA0" w14:textId="711070E9" w:rsidR="00F863F0" w:rsidRPr="00B575EF" w:rsidRDefault="00F863F0" w:rsidP="00B575EF">
            <w:pPr>
              <w:pStyle w:val="a3"/>
              <w:tabs>
                <w:tab w:val="left" w:pos="709"/>
              </w:tabs>
              <w:ind w:firstLine="0"/>
              <w:jc w:val="center"/>
              <w:rPr>
                <w:spacing w:val="8"/>
              </w:rPr>
            </w:pPr>
            <w:r w:rsidRPr="001A5EC9">
              <w:object w:dxaOrig="225" w:dyaOrig="225" w14:anchorId="034F3B3A">
                <v:shape id="_x0000_i1141" type="#_x0000_t75" style="width:12.75pt;height:12.75pt" o:ole="">
                  <v:imagedata r:id="rId10" o:title=""/>
                </v:shape>
                <w:control r:id="rId19" w:name="CheckBox212311111111111211112" w:shapeid="_x0000_i1141"/>
              </w:object>
            </w:r>
          </w:p>
        </w:tc>
        <w:tc>
          <w:tcPr>
            <w:tcW w:w="2079" w:type="dxa"/>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F7152C">
        <w:trPr>
          <w:trHeight w:val="423"/>
          <w:jc w:val="center"/>
        </w:trPr>
        <w:tc>
          <w:tcPr>
            <w:tcW w:w="1683" w:type="dxa"/>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shd w:val="clear" w:color="auto" w:fill="FDE9D9" w:themeFill="accent6" w:themeFillTint="33"/>
            <w:vAlign w:val="center"/>
          </w:tcPr>
          <w:p w14:paraId="608C99C3" w14:textId="0E12AA53" w:rsidR="00F863F0" w:rsidRPr="00B575EF" w:rsidRDefault="00F863F0" w:rsidP="00B575EF">
            <w:pPr>
              <w:pStyle w:val="a3"/>
              <w:tabs>
                <w:tab w:val="left" w:pos="709"/>
              </w:tabs>
              <w:ind w:firstLine="0"/>
              <w:jc w:val="center"/>
              <w:rPr>
                <w:spacing w:val="8"/>
              </w:rPr>
            </w:pPr>
            <w:r w:rsidRPr="001A5EC9">
              <w:object w:dxaOrig="225" w:dyaOrig="225" w14:anchorId="119FE263">
                <v:shape id="_x0000_i1143" type="#_x0000_t75" style="width:12.75pt;height:12.75pt" o:ole="">
                  <v:imagedata r:id="rId8" o:title=""/>
                </v:shape>
                <w:control r:id="rId20" w:name="CheckBox212311111211111211112" w:shapeid="_x0000_i1143"/>
              </w:object>
            </w:r>
          </w:p>
        </w:tc>
        <w:tc>
          <w:tcPr>
            <w:tcW w:w="2079" w:type="dxa"/>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4A84BB18" w:rsidR="00CE0106" w:rsidRDefault="00B52C35" w:rsidP="00141B44">
      <w:pPr>
        <w:pStyle w:val="a3"/>
        <w:tabs>
          <w:tab w:val="left" w:pos="709"/>
        </w:tabs>
        <w:ind w:left="678" w:hangingChars="300" w:hanging="678"/>
        <w:rPr>
          <w:spacing w:val="8"/>
        </w:rPr>
      </w:pPr>
      <w:r>
        <w:rPr>
          <w:spacing w:val="8"/>
        </w:rPr>
        <w:lastRenderedPageBreak/>
        <w:t>B-12-2</w:t>
      </w:r>
      <w:r w:rsidR="00760EA6" w:rsidRPr="5D77B24F">
        <w:t xml:space="preserve">　</w:t>
      </w:r>
      <w:r w:rsidR="005905B3" w:rsidRPr="00CE0106">
        <w:rPr>
          <w:spacing w:val="8"/>
        </w:rPr>
        <w:t>原材料等個々の投入財の</w:t>
      </w:r>
      <w:r w:rsidR="005905B3">
        <w:rPr>
          <w:spacing w:val="8"/>
        </w:rPr>
        <w:t>輸入に政府の</w:t>
      </w:r>
      <w:r w:rsidR="008D6D69">
        <w:rPr>
          <w:rFonts w:hint="eastAsia"/>
          <w:spacing w:val="8"/>
        </w:rPr>
        <w:t>許認可等</w:t>
      </w:r>
      <w:r w:rsidR="005905B3">
        <w:rPr>
          <w:spacing w:val="8"/>
        </w:rPr>
        <w:t>が</w:t>
      </w:r>
      <w:r w:rsidR="00CE0106" w:rsidRPr="00CE0106">
        <w:rPr>
          <w:spacing w:val="8"/>
        </w:rPr>
        <w:t>必要だった場合は、その</w:t>
      </w:r>
      <w:r w:rsidR="008D6E20">
        <w:rPr>
          <w:rFonts w:hint="eastAsia"/>
          <w:spacing w:val="8"/>
        </w:rPr>
        <w:t>許認可等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610A6348" w:rsidR="00E552BC" w:rsidRDefault="008D6E20" w:rsidP="005A5DA4">
            <w:pPr>
              <w:pStyle w:val="a3"/>
              <w:tabs>
                <w:tab w:val="left" w:pos="709"/>
              </w:tabs>
              <w:ind w:left="74" w:hanging="142"/>
              <w:rPr>
                <w:spacing w:val="8"/>
              </w:rPr>
            </w:pPr>
            <w:r>
              <w:rPr>
                <w:rFonts w:hint="eastAsia"/>
                <w:spacing w:val="8"/>
              </w:rPr>
              <w:t>許認可等の</w:t>
            </w:r>
            <w:r w:rsidR="00442659">
              <w:rPr>
                <w:rFonts w:hint="eastAsia"/>
                <w:spacing w:val="8"/>
              </w:rPr>
              <w:t>権限を有する政府機関名：</w:t>
            </w:r>
          </w:p>
          <w:p w14:paraId="6B799292" w14:textId="668F99A5" w:rsidR="00E552BC" w:rsidRDefault="008D6E20" w:rsidP="005A5DA4">
            <w:pPr>
              <w:pStyle w:val="a3"/>
              <w:tabs>
                <w:tab w:val="left" w:pos="709"/>
              </w:tabs>
              <w:ind w:left="74" w:hanging="142"/>
              <w:rPr>
                <w:spacing w:val="8"/>
              </w:rPr>
            </w:pPr>
            <w:r>
              <w:rPr>
                <w:rFonts w:hint="eastAsia"/>
                <w:spacing w:val="8"/>
              </w:rPr>
              <w:t>許認可等</w:t>
            </w:r>
            <w:r w:rsidR="00442659">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rsidP="00141B44">
      <w:pPr>
        <w:pStyle w:val="a3"/>
        <w:tabs>
          <w:tab w:val="left" w:pos="709"/>
        </w:tabs>
        <w:ind w:left="678" w:hangingChars="300" w:hanging="678"/>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015"/>
      </w:tblGrid>
      <w:tr w:rsidR="00F863F0" w:rsidRPr="00B575EF" w14:paraId="3D5047A0" w14:textId="77777777" w:rsidTr="00F7152C">
        <w:trPr>
          <w:trHeight w:val="399"/>
          <w:jc w:val="center"/>
        </w:trPr>
        <w:tc>
          <w:tcPr>
            <w:tcW w:w="1683" w:type="dxa"/>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574E5695" w14:textId="3DBB157B" w:rsidR="00F863F0" w:rsidRPr="00B575EF" w:rsidRDefault="00F863F0" w:rsidP="00B575EF">
            <w:pPr>
              <w:pStyle w:val="a3"/>
              <w:tabs>
                <w:tab w:val="left" w:pos="709"/>
              </w:tabs>
              <w:ind w:firstLine="0"/>
              <w:jc w:val="center"/>
              <w:rPr>
                <w:spacing w:val="8"/>
              </w:rPr>
            </w:pPr>
            <w:r w:rsidRPr="001A5EC9">
              <w:object w:dxaOrig="225" w:dyaOrig="225" w14:anchorId="3DBC99ED">
                <v:shape id="_x0000_i1145" type="#_x0000_t75" style="width:12.75pt;height:12.75pt" o:ole="">
                  <v:imagedata r:id="rId8" o:title=""/>
                </v:shape>
                <w:control r:id="rId21" w:name="CheckBox2123111111111112111121" w:shapeid="_x0000_i1145"/>
              </w:object>
            </w:r>
          </w:p>
        </w:tc>
        <w:tc>
          <w:tcPr>
            <w:tcW w:w="2015" w:type="dxa"/>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F7152C">
        <w:trPr>
          <w:trHeight w:val="423"/>
          <w:jc w:val="center"/>
        </w:trPr>
        <w:tc>
          <w:tcPr>
            <w:tcW w:w="1683" w:type="dxa"/>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0E13532" w14:textId="68450B78" w:rsidR="00F863F0" w:rsidRPr="00B575EF" w:rsidRDefault="00F863F0" w:rsidP="00B575EF">
            <w:pPr>
              <w:pStyle w:val="a3"/>
              <w:tabs>
                <w:tab w:val="left" w:pos="709"/>
              </w:tabs>
              <w:ind w:firstLine="0"/>
              <w:jc w:val="center"/>
              <w:rPr>
                <w:spacing w:val="8"/>
              </w:rPr>
            </w:pPr>
            <w:r w:rsidRPr="001A5EC9">
              <w:object w:dxaOrig="225" w:dyaOrig="225" w14:anchorId="0769FF27">
                <v:shape id="_x0000_i1147" type="#_x0000_t75" style="width:12.75pt;height:12.75pt" o:ole="">
                  <v:imagedata r:id="rId10" o:title=""/>
                </v:shape>
                <w:control r:id="rId22" w:name="CheckBox2123111112111112111121" w:shapeid="_x0000_i1147"/>
              </w:object>
            </w:r>
          </w:p>
        </w:tc>
        <w:tc>
          <w:tcPr>
            <w:tcW w:w="2015" w:type="dxa"/>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77777777"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42B08CE" w:rsidR="00F863F0" w:rsidRDefault="00AA5E2F" w:rsidP="00141B44">
      <w:pPr>
        <w:pStyle w:val="a3"/>
        <w:tabs>
          <w:tab w:val="left" w:pos="709"/>
        </w:tabs>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1D575E">
        <w:rPr>
          <w:rFonts w:hint="eastAsia"/>
          <w:kern w:val="0"/>
        </w:rPr>
        <w:t>。</w:t>
      </w:r>
      <w:r w:rsidR="004D3220">
        <w:rPr>
          <w:kern w:val="0"/>
        </w:rPr>
        <w:t>）</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F7152C">
        <w:trPr>
          <w:trHeight w:val="399"/>
          <w:jc w:val="center"/>
        </w:trPr>
        <w:tc>
          <w:tcPr>
            <w:tcW w:w="1683" w:type="dxa"/>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4DFD0E1B" w14:textId="161D9FA6" w:rsidR="00F863F0" w:rsidRPr="00B575EF" w:rsidRDefault="00F863F0" w:rsidP="00B575EF">
            <w:pPr>
              <w:pStyle w:val="a3"/>
              <w:tabs>
                <w:tab w:val="left" w:pos="709"/>
              </w:tabs>
              <w:ind w:firstLine="0"/>
              <w:jc w:val="center"/>
              <w:rPr>
                <w:spacing w:val="8"/>
              </w:rPr>
            </w:pPr>
            <w:r w:rsidRPr="001A5EC9">
              <w:object w:dxaOrig="225" w:dyaOrig="225" w14:anchorId="086E3DC8">
                <v:shape id="_x0000_i1149" type="#_x0000_t75" style="width:12.75pt;height:12.75pt" o:ole="">
                  <v:imagedata r:id="rId10" o:title=""/>
                </v:shape>
                <w:control r:id="rId23" w:name="CheckBox21231111111111121111211" w:shapeid="_x0000_i1149"/>
              </w:object>
            </w:r>
          </w:p>
        </w:tc>
        <w:tc>
          <w:tcPr>
            <w:tcW w:w="1873" w:type="dxa"/>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F7152C">
        <w:trPr>
          <w:trHeight w:val="423"/>
          <w:jc w:val="center"/>
        </w:trPr>
        <w:tc>
          <w:tcPr>
            <w:tcW w:w="1683" w:type="dxa"/>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4A43397D" w14:textId="36D76C1F" w:rsidR="00F863F0" w:rsidRPr="00B575EF" w:rsidRDefault="00F863F0" w:rsidP="00B575EF">
            <w:pPr>
              <w:pStyle w:val="a3"/>
              <w:tabs>
                <w:tab w:val="left" w:pos="709"/>
              </w:tabs>
              <w:ind w:firstLine="0"/>
              <w:jc w:val="center"/>
              <w:rPr>
                <w:spacing w:val="8"/>
              </w:rPr>
            </w:pPr>
            <w:r w:rsidRPr="001A5EC9">
              <w:object w:dxaOrig="225" w:dyaOrig="225" w14:anchorId="0844E77E">
                <v:shape id="_x0000_i1151" type="#_x0000_t75" style="width:12.75pt;height:12.75pt" o:ole="">
                  <v:imagedata r:id="rId8" o:title=""/>
                </v:shape>
                <w:control r:id="rId24" w:name="CheckBox21231111121111121111211" w:shapeid="_x0000_i1151"/>
              </w:object>
            </w:r>
          </w:p>
        </w:tc>
        <w:tc>
          <w:tcPr>
            <w:tcW w:w="1873" w:type="dxa"/>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2E063CA3"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は、投入財</w:t>
      </w:r>
      <w:r w:rsidR="00E552BC">
        <w:rPr>
          <w:spacing w:val="8"/>
        </w:rPr>
        <w:t>の種類</w:t>
      </w:r>
      <w:r w:rsidR="00C96381">
        <w:rPr>
          <w:spacing w:val="8"/>
        </w:rPr>
        <w:t>及び政府による計画生産</w:t>
      </w:r>
      <w:r w:rsidR="004D3220">
        <w:rPr>
          <w:kern w:val="0"/>
        </w:rPr>
        <w:t>（５カ年計画を含む</w:t>
      </w:r>
      <w:r w:rsidR="001D575E">
        <w:rPr>
          <w:rFonts w:hint="eastAsia"/>
          <w:kern w:val="0"/>
        </w:rPr>
        <w:t>。</w:t>
      </w:r>
      <w:r w:rsidR="004D3220">
        <w:rPr>
          <w:kern w:val="0"/>
        </w:rPr>
        <w:t>）</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141B44">
      <w:pPr>
        <w:pStyle w:val="a3"/>
        <w:tabs>
          <w:tab w:val="left" w:pos="709"/>
        </w:tabs>
        <w:ind w:left="630" w:hangingChars="300" w:hanging="630"/>
        <w:rPr>
          <w:noProof/>
          <w:sz w:val="22"/>
        </w:rPr>
      </w:pPr>
      <w:r>
        <w:rPr>
          <w:rFonts w:hint="eastAsia"/>
          <w:noProof/>
        </w:rPr>
        <w:t>B-15-1</w:t>
      </w:r>
      <w:r>
        <w:rPr>
          <w:rFonts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F7152C">
        <w:trPr>
          <w:trHeight w:val="399"/>
          <w:jc w:val="center"/>
        </w:trPr>
        <w:tc>
          <w:tcPr>
            <w:tcW w:w="1683" w:type="dxa"/>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0FDB96C0" w14:textId="36ED38B6" w:rsidR="006D1ADF" w:rsidRPr="00B575EF" w:rsidRDefault="006D1ADF" w:rsidP="006C2377">
            <w:pPr>
              <w:pStyle w:val="a3"/>
              <w:tabs>
                <w:tab w:val="left" w:pos="709"/>
              </w:tabs>
              <w:ind w:firstLine="0"/>
              <w:jc w:val="center"/>
              <w:rPr>
                <w:spacing w:val="8"/>
              </w:rPr>
            </w:pPr>
            <w:r w:rsidRPr="001A5EC9">
              <w:object w:dxaOrig="225" w:dyaOrig="225" w14:anchorId="59A318A7">
                <v:shape id="_x0000_i1153" type="#_x0000_t75" style="width:12.75pt;height:12.75pt" o:ole="">
                  <v:imagedata r:id="rId8" o:title=""/>
                </v:shape>
                <w:control r:id="rId25" w:name="CheckBox212311111111111211112111" w:shapeid="_x0000_i1153"/>
              </w:object>
            </w:r>
          </w:p>
        </w:tc>
        <w:tc>
          <w:tcPr>
            <w:tcW w:w="1873" w:type="dxa"/>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F7152C">
        <w:trPr>
          <w:trHeight w:val="423"/>
          <w:jc w:val="center"/>
        </w:trPr>
        <w:tc>
          <w:tcPr>
            <w:tcW w:w="1683" w:type="dxa"/>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5C7E2D8F" w14:textId="57BA423E" w:rsidR="006D1ADF" w:rsidRPr="00B575EF" w:rsidRDefault="006D1ADF" w:rsidP="006C2377">
            <w:pPr>
              <w:pStyle w:val="a3"/>
              <w:tabs>
                <w:tab w:val="left" w:pos="709"/>
              </w:tabs>
              <w:ind w:firstLine="0"/>
              <w:jc w:val="center"/>
              <w:rPr>
                <w:spacing w:val="8"/>
              </w:rPr>
            </w:pPr>
            <w:r w:rsidRPr="001A5EC9">
              <w:object w:dxaOrig="225" w:dyaOrig="225" w14:anchorId="60F5A851">
                <v:shape id="_x0000_i1155" type="#_x0000_t75" style="width:12.75pt;height:12.75pt" o:ole="">
                  <v:imagedata r:id="rId10" o:title=""/>
                </v:shape>
                <w:control r:id="rId26" w:name="CheckBox212311111211111211112111" w:shapeid="_x0000_i1155"/>
              </w:object>
            </w:r>
          </w:p>
        </w:tc>
        <w:tc>
          <w:tcPr>
            <w:tcW w:w="1873" w:type="dxa"/>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F7152C">
        <w:trPr>
          <w:trHeight w:val="399"/>
          <w:jc w:val="center"/>
        </w:trPr>
        <w:tc>
          <w:tcPr>
            <w:tcW w:w="1683" w:type="dxa"/>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16E43B1F" w14:textId="20F58BD1" w:rsidR="006D1ADF" w:rsidRPr="00B575EF" w:rsidRDefault="006D1ADF" w:rsidP="006C2377">
            <w:pPr>
              <w:pStyle w:val="a3"/>
              <w:tabs>
                <w:tab w:val="left" w:pos="709"/>
              </w:tabs>
              <w:ind w:firstLine="0"/>
              <w:jc w:val="center"/>
              <w:rPr>
                <w:spacing w:val="8"/>
              </w:rPr>
            </w:pPr>
            <w:r w:rsidRPr="001A5EC9">
              <w:object w:dxaOrig="225" w:dyaOrig="225" w14:anchorId="4B47099C">
                <v:shape id="_x0000_i1157" type="#_x0000_t75" style="width:12.75pt;height:12.75pt" o:ole="">
                  <v:imagedata r:id="rId10" o:title=""/>
                </v:shape>
                <w:control r:id="rId27" w:name="CheckBox2123111111111112111121111" w:shapeid="_x0000_i1157"/>
              </w:object>
            </w:r>
          </w:p>
        </w:tc>
        <w:tc>
          <w:tcPr>
            <w:tcW w:w="2157" w:type="dxa"/>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F7152C">
        <w:trPr>
          <w:trHeight w:val="423"/>
          <w:jc w:val="center"/>
        </w:trPr>
        <w:tc>
          <w:tcPr>
            <w:tcW w:w="1683" w:type="dxa"/>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70C02378" w14:textId="476842B6" w:rsidR="006D1ADF" w:rsidRPr="00B575EF" w:rsidRDefault="006D1ADF" w:rsidP="006C2377">
            <w:pPr>
              <w:pStyle w:val="a3"/>
              <w:tabs>
                <w:tab w:val="left" w:pos="709"/>
              </w:tabs>
              <w:ind w:firstLine="0"/>
              <w:jc w:val="center"/>
              <w:rPr>
                <w:spacing w:val="8"/>
              </w:rPr>
            </w:pPr>
            <w:r w:rsidRPr="001A5EC9">
              <w:object w:dxaOrig="225" w:dyaOrig="225" w14:anchorId="7F488BDF">
                <v:shape id="_x0000_i1159" type="#_x0000_t75" style="width:12.75pt;height:12.75pt" o:ole="">
                  <v:imagedata r:id="rId8" o:title=""/>
                </v:shape>
                <w:control r:id="rId28" w:name="CheckBox2123111112111112111121111" w:shapeid="_x0000_i1159"/>
              </w:object>
            </w:r>
          </w:p>
        </w:tc>
        <w:tc>
          <w:tcPr>
            <w:tcW w:w="2157" w:type="dxa"/>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2A777F43" w:rsidR="006D1ADF" w:rsidRPr="00920AE7" w:rsidRDefault="006D1ADF" w:rsidP="00141B44">
      <w:pPr>
        <w:pStyle w:val="a3"/>
        <w:tabs>
          <w:tab w:val="left" w:pos="709"/>
        </w:tabs>
        <w:ind w:left="630" w:hangingChars="300" w:hanging="630"/>
        <w:rPr>
          <w:noProof/>
        </w:rPr>
      </w:pPr>
      <w:r>
        <w:rPr>
          <w:noProof/>
        </w:rPr>
        <w:t>B-1</w:t>
      </w:r>
      <w:r>
        <w:rPr>
          <w:rFonts w:hint="eastAsia"/>
          <w:noProof/>
        </w:rPr>
        <w:t>6</w:t>
      </w:r>
      <w:r w:rsidRPr="00920AE7">
        <w:rPr>
          <w:noProof/>
        </w:rPr>
        <w:t>-2</w:t>
      </w:r>
      <w:r>
        <w:rPr>
          <w:rFonts w:hint="eastAsia"/>
          <w:noProof/>
        </w:rPr>
        <w:t xml:space="preserve">　</w:t>
      </w:r>
      <w:r w:rsidRPr="00BD02B5">
        <w:rPr>
          <w:rFonts w:hint="eastAsia"/>
          <w:noProof/>
          <w:u w:val="single"/>
        </w:rPr>
        <w:t>有りを選択した場合は</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b/>
          <w:noProof/>
          <w:color w:val="3333FF"/>
          <w:bdr w:val="single" w:sz="4" w:space="0" w:color="auto"/>
        </w:rPr>
        <w:t>B-</w:t>
      </w:r>
      <w:r>
        <w:rPr>
          <w:b/>
          <w:noProof/>
          <w:color w:val="3333FF"/>
          <w:bdr w:val="single" w:sz="4" w:space="0" w:color="auto"/>
        </w:rPr>
        <w:br/>
        <w:t>1</w:t>
      </w:r>
      <w:r>
        <w:rPr>
          <w:rFonts w:hint="eastAsia"/>
          <w:b/>
          <w:noProof/>
          <w:color w:val="3333FF"/>
          <w:bdr w:val="single" w:sz="4" w:space="0" w:color="auto"/>
        </w:rPr>
        <w:t>6</w:t>
      </w:r>
      <w:r w:rsidRPr="004F7EC2">
        <w:rPr>
          <w:b/>
          <w:noProof/>
          <w:color w:val="3333FF"/>
          <w:bdr w:val="single" w:sz="4" w:space="0" w:color="auto"/>
        </w:rPr>
        <w:t>-2</w:t>
      </w:r>
      <w:r>
        <w:rPr>
          <w:rFonts w:hint="eastAsia"/>
          <w:noProof/>
        </w:rPr>
        <w:t>として証拠と</w:t>
      </w:r>
      <w:r w:rsidRPr="00141B44">
        <w:rPr>
          <w:rFonts w:hint="eastAsia"/>
          <w:spacing w:val="8"/>
        </w:rPr>
        <w:t>なる</w:t>
      </w:r>
      <w:r>
        <w:rPr>
          <w:rFonts w:hint="eastAsia"/>
          <w:noProof/>
        </w:rPr>
        <w:t>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-1</w:t>
      </w:r>
      <w:r>
        <w:rPr>
          <w:rFonts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4051100F"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F7152C">
        <w:trPr>
          <w:trHeight w:val="399"/>
          <w:jc w:val="center"/>
        </w:trPr>
        <w:tc>
          <w:tcPr>
            <w:tcW w:w="1683" w:type="dxa"/>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shd w:val="clear" w:color="auto" w:fill="FDE9D9" w:themeFill="accent6" w:themeFillTint="33"/>
            <w:vAlign w:val="center"/>
          </w:tcPr>
          <w:p w14:paraId="2388C0FB" w14:textId="7330B979" w:rsidR="006D1ADF" w:rsidRPr="004F7EC2" w:rsidRDefault="006D1ADF" w:rsidP="006C2377">
            <w:pPr>
              <w:pStyle w:val="a3"/>
              <w:tabs>
                <w:tab w:val="left" w:pos="709"/>
              </w:tabs>
              <w:ind w:firstLine="0"/>
              <w:jc w:val="center"/>
              <w:rPr>
                <w:spacing w:val="8"/>
              </w:rPr>
            </w:pPr>
            <w:r w:rsidRPr="004F7EC2">
              <w:object w:dxaOrig="225" w:dyaOrig="225" w14:anchorId="1D2AE0ED">
                <v:shape id="_x0000_i1161" type="#_x0000_t75" style="width:12.75pt;height:12.75pt" o:ole="">
                  <v:imagedata r:id="rId8" o:title=""/>
                </v:shape>
                <w:control r:id="rId29" w:name="CheckBox21231111111111121111211111" w:shapeid="_x0000_i1161"/>
              </w:object>
            </w:r>
          </w:p>
        </w:tc>
        <w:tc>
          <w:tcPr>
            <w:tcW w:w="1684" w:type="dxa"/>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F7152C">
        <w:trPr>
          <w:trHeight w:val="423"/>
          <w:jc w:val="center"/>
        </w:trPr>
        <w:tc>
          <w:tcPr>
            <w:tcW w:w="1683" w:type="dxa"/>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shd w:val="clear" w:color="auto" w:fill="FDE9D9" w:themeFill="accent6" w:themeFillTint="33"/>
            <w:vAlign w:val="center"/>
          </w:tcPr>
          <w:p w14:paraId="331C56FF" w14:textId="39500CBA" w:rsidR="006D1ADF" w:rsidRPr="004F7EC2" w:rsidRDefault="006D1ADF" w:rsidP="006C2377">
            <w:pPr>
              <w:pStyle w:val="a3"/>
              <w:tabs>
                <w:tab w:val="left" w:pos="709"/>
              </w:tabs>
              <w:ind w:firstLine="0"/>
              <w:jc w:val="center"/>
              <w:rPr>
                <w:spacing w:val="8"/>
              </w:rPr>
            </w:pPr>
            <w:r w:rsidRPr="004F7EC2">
              <w:object w:dxaOrig="225" w:dyaOrig="225" w14:anchorId="1103A1C4">
                <v:shape id="_x0000_i1163" type="#_x0000_t75" style="width:12.75pt;height:12.75pt" o:ole="">
                  <v:imagedata r:id="rId10" o:title=""/>
                </v:shape>
                <w:control r:id="rId30" w:name="CheckBox21231111121111121111211111" w:shapeid="_x0000_i1163"/>
              </w:object>
            </w:r>
          </w:p>
        </w:tc>
        <w:tc>
          <w:tcPr>
            <w:tcW w:w="1684" w:type="dxa"/>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0B926062"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-2</w:t>
      </w:r>
      <w:r>
        <w:rPr>
          <w:rFonts w:hint="eastAsia"/>
          <w:noProof/>
        </w:rPr>
        <w:t xml:space="preserve">　</w:t>
      </w:r>
      <w:r w:rsidRPr="00780259">
        <w:rPr>
          <w:rFonts w:hint="eastAsia"/>
          <w:noProof/>
          <w:u w:val="single"/>
        </w:rPr>
        <w:t>有りを選択した場合は</w:t>
      </w:r>
      <w:r w:rsidRPr="004F7EC2">
        <w:rPr>
          <w:rFonts w:hint="eastAsia"/>
          <w:noProof/>
        </w:rPr>
        <w:t>、投入財の種類、購入に当たっての基準となり得る価格、当該価格に関</w:t>
      </w:r>
      <w:r>
        <w:rPr>
          <w:noProof/>
        </w:rPr>
        <w:br/>
      </w:r>
      <w:r w:rsidRPr="004F7EC2">
        <w:rPr>
          <w:rFonts w:hint="eastAsia"/>
          <w:noProof/>
        </w:rPr>
        <w:t>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7</w:t>
      </w:r>
      <w:r w:rsidRPr="004F7EC2">
        <w:rPr>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-1</w:t>
      </w:r>
      <w:r>
        <w:rPr>
          <w:rFonts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F7152C">
        <w:trPr>
          <w:trHeight w:val="399"/>
          <w:jc w:val="center"/>
        </w:trPr>
        <w:tc>
          <w:tcPr>
            <w:tcW w:w="1683" w:type="dxa"/>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3CCB7B84" w14:textId="384220D9" w:rsidR="006D1ADF" w:rsidRPr="00B575EF" w:rsidRDefault="006D1ADF" w:rsidP="006C2377">
            <w:pPr>
              <w:pStyle w:val="a3"/>
              <w:tabs>
                <w:tab w:val="left" w:pos="709"/>
              </w:tabs>
              <w:ind w:firstLine="0"/>
              <w:jc w:val="center"/>
              <w:rPr>
                <w:spacing w:val="8"/>
              </w:rPr>
            </w:pPr>
            <w:r w:rsidRPr="001A5EC9">
              <w:object w:dxaOrig="225" w:dyaOrig="225" w14:anchorId="5361A27C">
                <v:shape id="_x0000_i1165" type="#_x0000_t75" style="width:12.75pt;height:12.75pt" o:ole="">
                  <v:imagedata r:id="rId10" o:title=""/>
                </v:shape>
                <w:control r:id="rId31" w:name="CheckBox212311111111111211112111111" w:shapeid="_x0000_i1165"/>
              </w:object>
            </w:r>
          </w:p>
        </w:tc>
        <w:tc>
          <w:tcPr>
            <w:tcW w:w="1873" w:type="dxa"/>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F7152C">
        <w:trPr>
          <w:trHeight w:val="423"/>
          <w:jc w:val="center"/>
        </w:trPr>
        <w:tc>
          <w:tcPr>
            <w:tcW w:w="1683" w:type="dxa"/>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393A79E1" w14:textId="51E0B6B9" w:rsidR="006D1ADF" w:rsidRPr="00B575EF" w:rsidRDefault="006D1ADF" w:rsidP="006C2377">
            <w:pPr>
              <w:pStyle w:val="a3"/>
              <w:tabs>
                <w:tab w:val="left" w:pos="709"/>
              </w:tabs>
              <w:ind w:firstLine="0"/>
              <w:jc w:val="center"/>
              <w:rPr>
                <w:spacing w:val="8"/>
              </w:rPr>
            </w:pPr>
            <w:r w:rsidRPr="001A5EC9">
              <w:object w:dxaOrig="225" w:dyaOrig="225" w14:anchorId="63A3576C">
                <v:shape id="_x0000_i1167" type="#_x0000_t75" style="width:12.75pt;height:12.75pt" o:ole="">
                  <v:imagedata r:id="rId10" o:title=""/>
                </v:shape>
                <w:control r:id="rId32" w:name="CheckBox212311111211111211112111111" w:shapeid="_x0000_i1167"/>
              </w:object>
            </w:r>
          </w:p>
        </w:tc>
        <w:tc>
          <w:tcPr>
            <w:tcW w:w="1873" w:type="dxa"/>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03F1B840"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-2</w:t>
      </w:r>
      <w:r>
        <w:rPr>
          <w:rFonts w:hint="eastAsia"/>
          <w:noProof/>
        </w:rPr>
        <w:t xml:space="preserve">　</w:t>
      </w:r>
      <w:r w:rsidRPr="00780259">
        <w:rPr>
          <w:rFonts w:hint="eastAsia"/>
          <w:noProof/>
          <w:u w:val="single"/>
        </w:rPr>
        <w:t>有りを選択した場合は</w:t>
      </w:r>
      <w:r w:rsidRPr="0038570F">
        <w:rPr>
          <w:rFonts w:hint="eastAsia"/>
          <w:noProof/>
        </w:rPr>
        <w:t>、投入財の種類、安値で調達することが可能である理由を説明してくだ</w:t>
      </w:r>
      <w:r>
        <w:rPr>
          <w:noProof/>
        </w:rPr>
        <w:br/>
      </w:r>
      <w:r w:rsidRPr="0038570F">
        <w:rPr>
          <w:rFonts w:hint="eastAsia"/>
          <w:noProof/>
        </w:rPr>
        <w:t>さい。また、安値での調達が実際に行われていることを示す資料を</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8</w:t>
      </w:r>
      <w:r w:rsidRPr="004F7EC2">
        <w:rPr>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281D2B31" w:rsidR="006D1ADF" w:rsidRDefault="006D1ADF" w:rsidP="006A22B6">
      <w:pPr>
        <w:pStyle w:val="a3"/>
        <w:tabs>
          <w:tab w:val="left" w:pos="709"/>
        </w:tabs>
        <w:ind w:left="678" w:hangingChars="300" w:hanging="678"/>
        <w:rPr>
          <w:spacing w:val="8"/>
        </w:rPr>
      </w:pPr>
      <w:r>
        <w:rPr>
          <w:spacing w:val="8"/>
        </w:rPr>
        <w:t>B-19-1</w:t>
      </w:r>
      <w:r w:rsidRPr="5D77B24F">
        <w:t xml:space="preserve">　</w:t>
      </w:r>
      <w:r w:rsidRPr="00CE0106">
        <w:rPr>
          <w:spacing w:val="8"/>
        </w:rPr>
        <w:t>個々の投入財の生産市場には、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w:t>
      </w:r>
      <w:r>
        <w:rPr>
          <w:spacing w:val="8"/>
        </w:rPr>
        <w:br/>
      </w:r>
      <w:r w:rsidRPr="00CE0106">
        <w:rPr>
          <w:spacing w:val="8"/>
        </w:rPr>
        <w:t>すか。</w:t>
      </w:r>
      <w:r w:rsidRPr="00141B44">
        <w:rPr>
          <w:rFonts w:hint="eastAsia"/>
          <w:noProof/>
        </w:rPr>
        <w:t>どちら</w:t>
      </w:r>
      <w:r>
        <w:rPr>
          <w:spacing w:val="8"/>
        </w:rPr>
        <w:t>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F7152C">
        <w:trPr>
          <w:trHeight w:val="399"/>
        </w:trPr>
        <w:tc>
          <w:tcPr>
            <w:tcW w:w="1546" w:type="dxa"/>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shd w:val="clear" w:color="auto" w:fill="FDE9D9" w:themeFill="accent6" w:themeFillTint="33"/>
            <w:vAlign w:val="center"/>
          </w:tcPr>
          <w:p w14:paraId="64E949AB" w14:textId="3FC524A2" w:rsidR="006D1ADF" w:rsidRPr="00B575EF" w:rsidRDefault="006D1ADF" w:rsidP="00F254D7">
            <w:pPr>
              <w:pStyle w:val="a3"/>
              <w:tabs>
                <w:tab w:val="left" w:pos="709"/>
              </w:tabs>
              <w:ind w:firstLine="0"/>
              <w:jc w:val="center"/>
              <w:rPr>
                <w:spacing w:val="8"/>
              </w:rPr>
            </w:pPr>
            <w:r w:rsidRPr="001A5EC9">
              <w:object w:dxaOrig="225" w:dyaOrig="225" w14:anchorId="0C5DA50D">
                <v:shape id="_x0000_i1169" type="#_x0000_t75" style="width:12.75pt;height:12.75pt" o:ole="">
                  <v:imagedata r:id="rId8" o:title=""/>
                </v:shape>
                <w:control r:id="rId33" w:name="CheckBox212311111111111211112122" w:shapeid="_x0000_i1169"/>
              </w:object>
            </w:r>
          </w:p>
        </w:tc>
        <w:tc>
          <w:tcPr>
            <w:tcW w:w="2015" w:type="dxa"/>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F7152C">
        <w:trPr>
          <w:trHeight w:val="423"/>
        </w:trPr>
        <w:tc>
          <w:tcPr>
            <w:tcW w:w="1546" w:type="dxa"/>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shd w:val="clear" w:color="auto" w:fill="FDE9D9" w:themeFill="accent6" w:themeFillTint="33"/>
            <w:vAlign w:val="center"/>
          </w:tcPr>
          <w:p w14:paraId="072C58AD" w14:textId="1DE228D8" w:rsidR="006D1ADF" w:rsidRPr="00B575EF" w:rsidRDefault="006D1ADF" w:rsidP="00F254D7">
            <w:pPr>
              <w:pStyle w:val="a3"/>
              <w:tabs>
                <w:tab w:val="left" w:pos="709"/>
              </w:tabs>
              <w:ind w:firstLine="0"/>
              <w:jc w:val="center"/>
              <w:rPr>
                <w:spacing w:val="8"/>
              </w:rPr>
            </w:pPr>
            <w:r w:rsidRPr="001A5EC9">
              <w:object w:dxaOrig="225" w:dyaOrig="225" w14:anchorId="7F919CE4">
                <v:shape id="_x0000_i1171" type="#_x0000_t75" style="width:12.75pt;height:12.75pt" o:ole="">
                  <v:imagedata r:id="rId10" o:title=""/>
                </v:shape>
                <w:control r:id="rId34" w:name="CheckBox212311111211111211112122" w:shapeid="_x0000_i1171"/>
              </w:object>
            </w:r>
          </w:p>
        </w:tc>
        <w:tc>
          <w:tcPr>
            <w:tcW w:w="2015" w:type="dxa"/>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239A5F4A"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6F3302E3" w:rsidR="00AB5D5C" w:rsidRDefault="00AB5D5C" w:rsidP="00D877E0">
            <w:pPr>
              <w:pStyle w:val="a3"/>
              <w:numPr>
                <w:ilvl w:val="0"/>
                <w:numId w:val="9"/>
              </w:numPr>
              <w:spacing w:line="320" w:lineRule="exact"/>
              <w:ind w:rightChars="100" w:right="210"/>
              <w:rPr>
                <w:spacing w:val="8"/>
              </w:rPr>
            </w:pPr>
            <w:r w:rsidRPr="006813C8">
              <w:rPr>
                <w:spacing w:val="8"/>
              </w:rPr>
              <w:t>本調査項目</w:t>
            </w:r>
            <w:r w:rsidRPr="00114F52">
              <w:rPr>
                <w:spacing w:val="8"/>
              </w:rPr>
              <w:t>は、特に記載のない限り、調査対象期間である</w:t>
            </w:r>
            <w:r w:rsidR="00AD147C" w:rsidRPr="00114F52">
              <w:rPr>
                <w:rFonts w:hint="eastAsia"/>
                <w:spacing w:val="8"/>
              </w:rPr>
              <w:t>貴社の会社設立の時</w:t>
            </w:r>
            <w:r w:rsidRPr="00114F52">
              <w:rPr>
                <w:spacing w:val="8"/>
              </w:rPr>
              <w:t>から</w:t>
            </w:r>
            <w:r w:rsidR="00AF1FDF" w:rsidRPr="00114F52">
              <w:rPr>
                <w:rFonts w:hint="eastAsia"/>
                <w:spacing w:val="8"/>
              </w:rPr>
              <w:t>202</w:t>
            </w:r>
            <w:r w:rsidR="0098457B" w:rsidRPr="00114F52">
              <w:rPr>
                <w:rFonts w:hint="eastAsia"/>
                <w:spacing w:val="8"/>
              </w:rPr>
              <w:t>4</w:t>
            </w:r>
            <w:r w:rsidRPr="00114F52">
              <w:rPr>
                <w:spacing w:val="8"/>
              </w:rPr>
              <w:t>年</w:t>
            </w:r>
            <w:r w:rsidR="0098457B" w:rsidRPr="00114F52">
              <w:rPr>
                <w:rFonts w:hint="eastAsia"/>
                <w:spacing w:val="8"/>
              </w:rPr>
              <w:t>12</w:t>
            </w:r>
            <w:r w:rsidRPr="00114F52">
              <w:rPr>
                <w:spacing w:val="8"/>
              </w:rPr>
              <w:t>月</w:t>
            </w:r>
            <w:r w:rsidR="00B54C08" w:rsidRPr="00114F52">
              <w:rPr>
                <w:rFonts w:hint="eastAsia"/>
                <w:spacing w:val="8"/>
              </w:rPr>
              <w:t>3</w:t>
            </w:r>
            <w:r w:rsidR="0098457B" w:rsidRPr="00114F52">
              <w:rPr>
                <w:rFonts w:hint="eastAsia"/>
                <w:spacing w:val="8"/>
              </w:rPr>
              <w:t>1</w:t>
            </w:r>
            <w:r w:rsidRPr="00114F52">
              <w:rPr>
                <w:spacing w:val="8"/>
              </w:rPr>
              <w:t>日までの間にお</w:t>
            </w:r>
            <w:r w:rsidRPr="00F509AD">
              <w:rPr>
                <w:spacing w:val="8"/>
              </w:rPr>
              <w:t>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7C4E4722" w:rsidR="00AB5D5C" w:rsidRPr="00AB5D5C" w:rsidRDefault="00AB5D5C" w:rsidP="00141B44">
            <w:pPr>
              <w:pStyle w:val="a3"/>
              <w:numPr>
                <w:ilvl w:val="0"/>
                <w:numId w:val="9"/>
              </w:numPr>
              <w:spacing w:line="320" w:lineRule="exact"/>
              <w:ind w:rightChars="100" w:right="210"/>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308B7B56"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1B680D">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proofErr w:type="spellStart"/>
      <w:r w:rsidR="007E4CEA" w:rsidRPr="5D77B24F">
        <w:rPr>
          <w:b/>
          <w:bCs/>
          <w:color w:val="3333FF"/>
          <w:spacing w:val="8"/>
          <w:bdr w:val="single" w:sz="4" w:space="0" w:color="auto"/>
        </w:rPr>
        <w:t>C-1-1</w:t>
      </w:r>
      <w:proofErr w:type="spellEnd"/>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63413B23"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貴社では、熟練工（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等、各職種の労働者をそれぞれ何人雇用していますか。</w:t>
      </w:r>
      <w:r w:rsidR="00BE3070" w:rsidRPr="5D77B24F">
        <w:rPr>
          <w:rFonts w:ascii="ＭＳ 明朝" w:hAnsi="ＭＳ 明朝" w:cs="ＭＳ 明朝"/>
          <w:spacing w:val="8"/>
        </w:rPr>
        <w:t>次</w:t>
      </w:r>
      <w:r w:rsidR="00533CC9" w:rsidRPr="5D77B24F">
        <w:rPr>
          <w:rFonts w:ascii="ＭＳ 明朝" w:hAnsi="ＭＳ 明朝" w:cs="ＭＳ 明朝"/>
          <w:spacing w:val="8"/>
        </w:rPr>
        <w:t>の表に、職種別の雇用人数を記載するとともに、</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5D77B24F">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00A77B8C">
            <w:pPr>
              <w:pStyle w:val="a3"/>
              <w:tabs>
                <w:tab w:val="left" w:pos="709"/>
              </w:tabs>
              <w:ind w:left="-68" w:firstLine="0"/>
              <w:rPr>
                <w:spacing w:val="8"/>
                <w:sz w:val="20"/>
              </w:rPr>
            </w:pPr>
            <w:r w:rsidRPr="00533CC9">
              <w:rPr>
                <w:rFonts w:hint="eastAsia"/>
                <w:spacing w:val="8"/>
                <w:sz w:val="20"/>
              </w:rPr>
              <w:t>平均賃金（</w:t>
            </w:r>
            <w:r w:rsidR="001065BA">
              <w:rPr>
                <w:rFonts w:hint="eastAsia"/>
                <w:spacing w:val="8"/>
                <w:sz w:val="20"/>
              </w:rPr>
              <w:t>※</w:t>
            </w:r>
            <w:r w:rsidRPr="00533CC9">
              <w:rPr>
                <w:rFonts w:hint="eastAsia"/>
                <w:spacing w:val="8"/>
                <w:sz w:val="20"/>
              </w:rPr>
              <w:t>単位</w:t>
            </w:r>
            <w:r w:rsidR="00AB5D5C">
              <w:rPr>
                <w:rFonts w:hint="eastAsia"/>
                <w:spacing w:val="8"/>
                <w:sz w:val="20"/>
              </w:rPr>
              <w:t>も</w:t>
            </w:r>
            <w:r w:rsidRPr="00533CC9">
              <w:rPr>
                <w:rFonts w:hint="eastAsia"/>
                <w:spacing w:val="8"/>
                <w:sz w:val="20"/>
              </w:rPr>
              <w:t>記載）</w:t>
            </w:r>
          </w:p>
        </w:tc>
      </w:tr>
      <w:tr w:rsidR="00533CC9" w14:paraId="50C3ACC6" w14:textId="77777777" w:rsidTr="5D77B24F">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5D77B24F">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5D77B24F">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5D77B24F">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rPr>
          <w:spacing w:val="8"/>
        </w:rPr>
      </w:pPr>
      <w:r>
        <w:rPr>
          <w:spacing w:val="8"/>
        </w:rPr>
        <w:t>C-2</w:t>
      </w:r>
      <w:r w:rsidR="00760EA6" w:rsidRPr="5D77B24F">
        <w:t xml:space="preserve">　</w:t>
      </w:r>
      <w:r w:rsidR="00560FDD">
        <w:rPr>
          <w:rFonts w:hint="eastAsia"/>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w:t>
      </w:r>
      <w:r w:rsidR="00DF301D">
        <w:rPr>
          <w:spacing w:val="8"/>
        </w:rPr>
        <w:lastRenderedPageBreak/>
        <w:t>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F863F0" w:rsidRPr="00B575EF" w14:paraId="7EDDFC40" w14:textId="77777777" w:rsidTr="00F7152C">
        <w:trPr>
          <w:trHeight w:val="399"/>
          <w:jc w:val="center"/>
        </w:trPr>
        <w:tc>
          <w:tcPr>
            <w:tcW w:w="2268" w:type="dxa"/>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shd w:val="clear" w:color="auto" w:fill="FDE9D9" w:themeFill="accent6" w:themeFillTint="33"/>
            <w:vAlign w:val="center"/>
          </w:tcPr>
          <w:p w14:paraId="136E5223" w14:textId="5EFD0EFB" w:rsidR="00F863F0" w:rsidRPr="00B575EF" w:rsidRDefault="00F863F0" w:rsidP="00B575EF">
            <w:pPr>
              <w:pStyle w:val="a3"/>
              <w:tabs>
                <w:tab w:val="left" w:pos="709"/>
              </w:tabs>
              <w:ind w:firstLine="0"/>
              <w:jc w:val="center"/>
              <w:rPr>
                <w:spacing w:val="8"/>
              </w:rPr>
            </w:pPr>
            <w:r w:rsidRPr="001A5EC9">
              <w:object w:dxaOrig="225" w:dyaOrig="225" w14:anchorId="3116B6F1">
                <v:shape id="_x0000_i1173" type="#_x0000_t75" style="width:12.75pt;height:12.75pt" o:ole="">
                  <v:imagedata r:id="rId8" o:title=""/>
                </v:shape>
                <w:control r:id="rId35" w:name="CheckBox212311111111111211112121" w:shapeid="_x0000_i1173"/>
              </w:object>
            </w:r>
          </w:p>
        </w:tc>
        <w:tc>
          <w:tcPr>
            <w:tcW w:w="2268" w:type="dxa"/>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F7152C">
        <w:trPr>
          <w:trHeight w:val="423"/>
          <w:jc w:val="center"/>
        </w:trPr>
        <w:tc>
          <w:tcPr>
            <w:tcW w:w="2268" w:type="dxa"/>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shd w:val="clear" w:color="auto" w:fill="FDE9D9" w:themeFill="accent6" w:themeFillTint="33"/>
            <w:vAlign w:val="center"/>
          </w:tcPr>
          <w:p w14:paraId="50504819" w14:textId="6B2CE38F" w:rsidR="00F863F0" w:rsidRPr="00B575EF" w:rsidRDefault="00F863F0" w:rsidP="00B575EF">
            <w:pPr>
              <w:pStyle w:val="a3"/>
              <w:tabs>
                <w:tab w:val="left" w:pos="709"/>
              </w:tabs>
              <w:ind w:firstLine="0"/>
              <w:jc w:val="center"/>
              <w:rPr>
                <w:spacing w:val="8"/>
              </w:rPr>
            </w:pPr>
            <w:r w:rsidRPr="001A5EC9">
              <w:object w:dxaOrig="225" w:dyaOrig="225" w14:anchorId="4F751ADC">
                <v:shape id="_x0000_i1175" type="#_x0000_t75" style="width:12.75pt;height:12.75pt" o:ole="">
                  <v:imagedata r:id="rId10" o:title=""/>
                </v:shape>
                <w:control r:id="rId36" w:name="CheckBox212311111211111211112121" w:shapeid="_x0000_i1175"/>
              </w:object>
            </w:r>
          </w:p>
        </w:tc>
        <w:tc>
          <w:tcPr>
            <w:tcW w:w="2268" w:type="dxa"/>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26CE784E"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職種別に雇用契約書（写し）を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4"/>
        <w:gridCol w:w="2131"/>
      </w:tblGrid>
      <w:tr w:rsidR="0050611C" w:rsidRPr="00B575EF" w14:paraId="191E18F0" w14:textId="77777777" w:rsidTr="00F7152C">
        <w:trPr>
          <w:trHeight w:val="399"/>
          <w:jc w:val="center"/>
        </w:trPr>
        <w:tc>
          <w:tcPr>
            <w:tcW w:w="2268" w:type="dxa"/>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shd w:val="clear" w:color="auto" w:fill="FDE9D9" w:themeFill="accent6" w:themeFillTint="33"/>
            <w:vAlign w:val="center"/>
          </w:tcPr>
          <w:p w14:paraId="32020818" w14:textId="1801AE6C" w:rsidR="0050611C" w:rsidRPr="00B575EF" w:rsidRDefault="0050611C" w:rsidP="00B575EF">
            <w:pPr>
              <w:pStyle w:val="a3"/>
              <w:tabs>
                <w:tab w:val="left" w:pos="709"/>
              </w:tabs>
              <w:ind w:firstLine="0"/>
              <w:jc w:val="center"/>
              <w:rPr>
                <w:spacing w:val="8"/>
              </w:rPr>
            </w:pPr>
            <w:r w:rsidRPr="001A5EC9">
              <w:object w:dxaOrig="225" w:dyaOrig="225" w14:anchorId="5A94458F">
                <v:shape id="_x0000_i1177" type="#_x0000_t75" style="width:12.75pt;height:12.75pt" o:ole="">
                  <v:imagedata r:id="rId10" o:title=""/>
                </v:shape>
                <w:control r:id="rId37" w:name="CheckBox2123111111111112111121211" w:shapeid="_x0000_i1177"/>
              </w:object>
            </w:r>
          </w:p>
        </w:tc>
        <w:tc>
          <w:tcPr>
            <w:tcW w:w="2131" w:type="dxa"/>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F7152C">
        <w:trPr>
          <w:trHeight w:val="423"/>
          <w:jc w:val="center"/>
        </w:trPr>
        <w:tc>
          <w:tcPr>
            <w:tcW w:w="2268" w:type="dxa"/>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shd w:val="clear" w:color="auto" w:fill="FDE9D9" w:themeFill="accent6" w:themeFillTint="33"/>
            <w:vAlign w:val="center"/>
          </w:tcPr>
          <w:p w14:paraId="111D7AC1" w14:textId="5275D5F0" w:rsidR="0050611C" w:rsidRPr="00B575EF" w:rsidRDefault="0050611C" w:rsidP="00B575EF">
            <w:pPr>
              <w:pStyle w:val="a3"/>
              <w:tabs>
                <w:tab w:val="left" w:pos="709"/>
              </w:tabs>
              <w:ind w:firstLine="0"/>
              <w:jc w:val="center"/>
              <w:rPr>
                <w:spacing w:val="8"/>
              </w:rPr>
            </w:pPr>
            <w:r w:rsidRPr="001A5EC9">
              <w:object w:dxaOrig="225" w:dyaOrig="225" w14:anchorId="053D5E69">
                <v:shape id="_x0000_i1179" type="#_x0000_t75" style="width:12.75pt;height:12.75pt" o:ole="">
                  <v:imagedata r:id="rId10" o:title=""/>
                </v:shape>
                <w:control r:id="rId38" w:name="CheckBox2123111112111112111121211" w:shapeid="_x0000_i1179"/>
              </w:object>
            </w:r>
          </w:p>
        </w:tc>
        <w:tc>
          <w:tcPr>
            <w:tcW w:w="2131" w:type="dxa"/>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3AF83F6C" w14:textId="77777777" w:rsidR="006250D5" w:rsidRDefault="006250D5"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85221D" w:rsidRPr="00B575EF" w14:paraId="3A011109" w14:textId="77777777" w:rsidTr="00F7152C">
        <w:trPr>
          <w:trHeight w:val="399"/>
          <w:jc w:val="center"/>
        </w:trPr>
        <w:tc>
          <w:tcPr>
            <w:tcW w:w="2268" w:type="dxa"/>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shd w:val="clear" w:color="auto" w:fill="FDE9D9" w:themeFill="accent6" w:themeFillTint="33"/>
            <w:vAlign w:val="center"/>
          </w:tcPr>
          <w:p w14:paraId="2950DC48" w14:textId="4DC60322" w:rsidR="0085221D" w:rsidRPr="00B575EF" w:rsidRDefault="0085221D" w:rsidP="00B575EF">
            <w:pPr>
              <w:pStyle w:val="a3"/>
              <w:tabs>
                <w:tab w:val="left" w:pos="709"/>
              </w:tabs>
              <w:ind w:firstLine="0"/>
              <w:jc w:val="center"/>
              <w:rPr>
                <w:spacing w:val="8"/>
              </w:rPr>
            </w:pPr>
            <w:r w:rsidRPr="001A5EC9">
              <w:object w:dxaOrig="225" w:dyaOrig="225" w14:anchorId="1E5BA55C">
                <v:shape id="_x0000_i1181" type="#_x0000_t75" style="width:12.75pt;height:12.75pt" o:ole="">
                  <v:imagedata r:id="rId8" o:title=""/>
                </v:shape>
                <w:control r:id="rId39" w:name="CheckBox21231111111111121111212111" w:shapeid="_x0000_i1181"/>
              </w:object>
            </w:r>
          </w:p>
        </w:tc>
        <w:tc>
          <w:tcPr>
            <w:tcW w:w="2268" w:type="dxa"/>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F7152C">
        <w:trPr>
          <w:trHeight w:val="423"/>
          <w:jc w:val="center"/>
        </w:trPr>
        <w:tc>
          <w:tcPr>
            <w:tcW w:w="2268" w:type="dxa"/>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shd w:val="clear" w:color="auto" w:fill="FDE9D9" w:themeFill="accent6" w:themeFillTint="33"/>
            <w:vAlign w:val="center"/>
          </w:tcPr>
          <w:p w14:paraId="0E62A185" w14:textId="1BB9E86B" w:rsidR="0085221D" w:rsidRPr="00B575EF" w:rsidRDefault="0085221D" w:rsidP="00B575EF">
            <w:pPr>
              <w:pStyle w:val="a3"/>
              <w:tabs>
                <w:tab w:val="left" w:pos="709"/>
              </w:tabs>
              <w:ind w:firstLine="0"/>
              <w:jc w:val="center"/>
              <w:rPr>
                <w:spacing w:val="8"/>
              </w:rPr>
            </w:pPr>
            <w:r w:rsidRPr="001A5EC9">
              <w:object w:dxaOrig="225" w:dyaOrig="225" w14:anchorId="3CE36B47">
                <v:shape id="_x0000_i1183" type="#_x0000_t75" style="width:12.75pt;height:12.75pt" o:ole="">
                  <v:imagedata r:id="rId8" o:title=""/>
                </v:shape>
                <w:control r:id="rId40" w:name="CheckBox21231111121111121111212111" w:shapeid="_x0000_i1183"/>
              </w:object>
            </w:r>
          </w:p>
        </w:tc>
        <w:tc>
          <w:tcPr>
            <w:tcW w:w="2268" w:type="dxa"/>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44ED5C21" w:rsidR="00CE0106" w:rsidRDefault="00FE1E27" w:rsidP="00F832FD">
      <w:pPr>
        <w:pStyle w:val="a3"/>
        <w:ind w:left="452" w:hangingChars="200" w:hanging="452"/>
        <w:rPr>
          <w:spacing w:val="8"/>
        </w:rPr>
      </w:pPr>
      <w:r>
        <w:rPr>
          <w:spacing w:val="8"/>
        </w:rPr>
        <w:t>C-</w:t>
      </w:r>
      <w:r w:rsidR="00F832FD">
        <w:rPr>
          <w:rFonts w:hint="eastAsia"/>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Pr>
          <w:rFonts w:hint="eastAsia"/>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001335C8">
        <w:rPr>
          <w:rFonts w:hint="eastAsia"/>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77777777"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5AFB220F"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w:t>
            </w:r>
            <w:r w:rsidRPr="00114F52">
              <w:rPr>
                <w:spacing w:val="8"/>
              </w:rPr>
              <w:t>査対象期間である</w:t>
            </w:r>
            <w:r w:rsidR="003C6356" w:rsidRPr="00114F52">
              <w:rPr>
                <w:rFonts w:hint="eastAsia"/>
                <w:spacing w:val="8"/>
              </w:rPr>
              <w:t>貴社の会社設立の時</w:t>
            </w:r>
            <w:r w:rsidRPr="00114F52">
              <w:rPr>
                <w:spacing w:val="8"/>
              </w:rPr>
              <w:t>から</w:t>
            </w:r>
            <w:r w:rsidR="00B54C08" w:rsidRPr="00114F52">
              <w:rPr>
                <w:rFonts w:hint="eastAsia"/>
                <w:spacing w:val="8"/>
              </w:rPr>
              <w:t>2</w:t>
            </w:r>
            <w:r w:rsidR="00E36AF6" w:rsidRPr="00114F52">
              <w:rPr>
                <w:spacing w:val="8"/>
              </w:rPr>
              <w:t>0</w:t>
            </w:r>
            <w:r w:rsidR="00E36AF6" w:rsidRPr="00114F52">
              <w:rPr>
                <w:rFonts w:hint="eastAsia"/>
                <w:spacing w:val="8"/>
              </w:rPr>
              <w:t>2</w:t>
            </w:r>
            <w:r w:rsidR="00CC7176" w:rsidRPr="00114F52">
              <w:rPr>
                <w:rFonts w:hint="eastAsia"/>
                <w:spacing w:val="8"/>
              </w:rPr>
              <w:t>4</w:t>
            </w:r>
            <w:r w:rsidR="00B54C08" w:rsidRPr="00114F52">
              <w:rPr>
                <w:spacing w:val="8"/>
              </w:rPr>
              <w:t>年</w:t>
            </w:r>
            <w:r w:rsidR="00CC7176" w:rsidRPr="00114F52">
              <w:rPr>
                <w:rFonts w:hint="eastAsia"/>
                <w:spacing w:val="8"/>
              </w:rPr>
              <w:t>12</w:t>
            </w:r>
            <w:r w:rsidRPr="00114F52">
              <w:rPr>
                <w:spacing w:val="8"/>
              </w:rPr>
              <w:t>月</w:t>
            </w:r>
            <w:r w:rsidR="00B54C08" w:rsidRPr="00114F52">
              <w:rPr>
                <w:rFonts w:hint="eastAsia"/>
                <w:spacing w:val="8"/>
              </w:rPr>
              <w:t>3</w:t>
            </w:r>
            <w:r w:rsidR="00CC7176" w:rsidRPr="00114F52">
              <w:rPr>
                <w:rFonts w:hint="eastAsia"/>
                <w:spacing w:val="8"/>
              </w:rPr>
              <w:t>1</w:t>
            </w:r>
            <w:r w:rsidRPr="00114F52">
              <w:rPr>
                <w:spacing w:val="8"/>
              </w:rPr>
              <w:t>日までの間における貴社の国内</w:t>
            </w:r>
            <w:r w:rsidRPr="00F509AD">
              <w:rPr>
                <w:spacing w:val="8"/>
              </w:rPr>
              <w:t>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0AEE"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501C0B">
              <w:rPr>
                <w:rFonts w:hint="eastAsia"/>
                <w:spacing w:val="8"/>
              </w:rPr>
              <w:t>。</w:t>
            </w:r>
          </w:p>
          <w:p w14:paraId="7ED5A44E" w14:textId="2B8A0364" w:rsidR="001B680D" w:rsidRPr="00AE499B" w:rsidRDefault="001B680D" w:rsidP="00D877E0">
            <w:pPr>
              <w:pStyle w:val="a3"/>
              <w:numPr>
                <w:ilvl w:val="0"/>
                <w:numId w:val="19"/>
              </w:numPr>
              <w:spacing w:line="340" w:lineRule="exact"/>
              <w:ind w:rightChars="100" w:right="210"/>
              <w:rPr>
                <w:spacing w:val="8"/>
              </w:rPr>
            </w:pPr>
            <w:r>
              <w:rPr>
                <w:rFonts w:hint="eastAsia"/>
                <w:spacing w:val="8"/>
              </w:rPr>
              <w:t>回答欄は必要に応じて拡大して使用してください。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5FBEF6BD"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。また、各々について、リースやレンタルの契約書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3F636F" w14:paraId="097A17E9" w14:textId="77777777" w:rsidTr="003F636F">
        <w:trPr>
          <w:trHeight w:val="296"/>
        </w:trPr>
        <w:tc>
          <w:tcPr>
            <w:tcW w:w="2508" w:type="dxa"/>
          </w:tcPr>
          <w:p w14:paraId="58B58439" w14:textId="77777777" w:rsidR="003F636F" w:rsidRPr="005116D4" w:rsidRDefault="003F636F" w:rsidP="005A5DA4">
            <w:pPr>
              <w:pStyle w:val="a3"/>
              <w:tabs>
                <w:tab w:val="left" w:pos="709"/>
              </w:tabs>
              <w:ind w:left="74" w:hanging="142"/>
              <w:jc w:val="center"/>
              <w:rPr>
                <w:spacing w:val="8"/>
              </w:rPr>
            </w:pPr>
            <w:r>
              <w:rPr>
                <w:rFonts w:hint="eastAsia"/>
                <w:spacing w:val="8"/>
              </w:rPr>
              <w:t>名　称</w:t>
            </w:r>
          </w:p>
        </w:tc>
        <w:tc>
          <w:tcPr>
            <w:tcW w:w="6300" w:type="dxa"/>
          </w:tcPr>
          <w:p w14:paraId="0872654F" w14:textId="79CB9FBD" w:rsidR="003F636F" w:rsidRPr="005116D4" w:rsidRDefault="003F636F" w:rsidP="005A5DA4">
            <w:pPr>
              <w:pStyle w:val="a3"/>
              <w:tabs>
                <w:tab w:val="left" w:pos="709"/>
              </w:tabs>
              <w:ind w:left="74" w:hanging="142"/>
              <w:jc w:val="center"/>
              <w:rPr>
                <w:spacing w:val="8"/>
              </w:rPr>
            </w:pPr>
            <w:r>
              <w:rPr>
                <w:rFonts w:hint="eastAsia"/>
                <w:spacing w:val="8"/>
              </w:rPr>
              <w:t>所有者</w:t>
            </w:r>
          </w:p>
        </w:tc>
      </w:tr>
      <w:tr w:rsidR="009F18CD" w14:paraId="1C572986" w14:textId="77777777" w:rsidTr="003F636F">
        <w:trPr>
          <w:trHeight w:val="224"/>
        </w:trPr>
        <w:tc>
          <w:tcPr>
            <w:tcW w:w="2508" w:type="dxa"/>
            <w:shd w:val="clear" w:color="auto" w:fill="DBE5F1" w:themeFill="accent1" w:themeFillTint="33"/>
          </w:tcPr>
          <w:p w14:paraId="2BF3FC32" w14:textId="77777777" w:rsidR="009F18CD" w:rsidRDefault="009F18CD" w:rsidP="00B7390E">
            <w:pPr>
              <w:pStyle w:val="a3"/>
              <w:tabs>
                <w:tab w:val="left" w:pos="709"/>
              </w:tabs>
              <w:ind w:firstLine="0"/>
              <w:rPr>
                <w:spacing w:val="8"/>
              </w:rPr>
            </w:pPr>
          </w:p>
        </w:tc>
        <w:tc>
          <w:tcPr>
            <w:tcW w:w="6300" w:type="dxa"/>
            <w:shd w:val="clear" w:color="auto" w:fill="DBE5F1" w:themeFill="accent1" w:themeFillTint="33"/>
          </w:tcPr>
          <w:p w14:paraId="4A1EC6A2" w14:textId="77777777" w:rsidR="009F18CD" w:rsidRDefault="009F18CD" w:rsidP="0060195D">
            <w:pPr>
              <w:pStyle w:val="a3"/>
              <w:tabs>
                <w:tab w:val="left" w:pos="709"/>
              </w:tabs>
              <w:ind w:left="74" w:hanging="142"/>
              <w:rPr>
                <w:spacing w:val="8"/>
              </w:rPr>
            </w:pPr>
          </w:p>
          <w:p w14:paraId="19B6FEBC" w14:textId="77777777" w:rsidR="009F18CD" w:rsidRDefault="009F18CD" w:rsidP="0060195D">
            <w:pPr>
              <w:pStyle w:val="a3"/>
              <w:tabs>
                <w:tab w:val="left" w:pos="709"/>
              </w:tabs>
              <w:ind w:left="74" w:hanging="142"/>
              <w:rPr>
                <w:spacing w:val="8"/>
              </w:rPr>
            </w:pPr>
          </w:p>
        </w:tc>
      </w:tr>
      <w:tr w:rsidR="009F18CD" w14:paraId="4AD6DFCC" w14:textId="77777777" w:rsidTr="003F636F">
        <w:trPr>
          <w:trHeight w:val="345"/>
        </w:trPr>
        <w:tc>
          <w:tcPr>
            <w:tcW w:w="2508" w:type="dxa"/>
            <w:tcBorders>
              <w:bottom w:val="single" w:sz="4" w:space="0" w:color="auto"/>
            </w:tcBorders>
            <w:shd w:val="clear" w:color="auto" w:fill="DBE5F1" w:themeFill="accent1" w:themeFillTint="33"/>
          </w:tcPr>
          <w:p w14:paraId="56E0A822" w14:textId="77777777" w:rsidR="009F18CD" w:rsidRDefault="009F18CD" w:rsidP="0060195D">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9F18CD" w:rsidRDefault="009F18CD" w:rsidP="0060195D">
            <w:pPr>
              <w:pStyle w:val="a3"/>
              <w:tabs>
                <w:tab w:val="left" w:pos="709"/>
              </w:tabs>
              <w:ind w:left="74" w:hanging="142"/>
              <w:rPr>
                <w:spacing w:val="8"/>
              </w:rPr>
            </w:pPr>
          </w:p>
          <w:p w14:paraId="087D529C" w14:textId="77777777" w:rsidR="009F18CD" w:rsidRDefault="009F18CD" w:rsidP="0060195D">
            <w:pPr>
              <w:pStyle w:val="a3"/>
              <w:tabs>
                <w:tab w:val="left" w:pos="709"/>
              </w:tabs>
              <w:ind w:left="74" w:hanging="142"/>
              <w:rPr>
                <w:spacing w:val="8"/>
              </w:rPr>
            </w:pPr>
          </w:p>
        </w:tc>
      </w:tr>
      <w:tr w:rsidR="009F18CD" w14:paraId="26B377D7" w14:textId="77777777" w:rsidTr="003F636F">
        <w:trPr>
          <w:trHeight w:val="349"/>
        </w:trPr>
        <w:tc>
          <w:tcPr>
            <w:tcW w:w="2508" w:type="dxa"/>
            <w:shd w:val="clear" w:color="auto" w:fill="DBE5F1" w:themeFill="accent1" w:themeFillTint="33"/>
          </w:tcPr>
          <w:p w14:paraId="305466A2" w14:textId="77777777" w:rsidR="009F18CD" w:rsidRDefault="009F18CD" w:rsidP="0060195D">
            <w:pPr>
              <w:pStyle w:val="a3"/>
              <w:tabs>
                <w:tab w:val="left" w:pos="709"/>
              </w:tabs>
              <w:ind w:left="74" w:hanging="142"/>
              <w:rPr>
                <w:spacing w:val="8"/>
              </w:rPr>
            </w:pPr>
          </w:p>
        </w:tc>
        <w:tc>
          <w:tcPr>
            <w:tcW w:w="6300" w:type="dxa"/>
            <w:shd w:val="clear" w:color="auto" w:fill="DBE5F1" w:themeFill="accent1" w:themeFillTint="33"/>
          </w:tcPr>
          <w:p w14:paraId="30F2204E" w14:textId="77777777" w:rsidR="009F18CD" w:rsidRDefault="009F18CD" w:rsidP="0060195D">
            <w:pPr>
              <w:pStyle w:val="a3"/>
              <w:tabs>
                <w:tab w:val="left" w:pos="709"/>
              </w:tabs>
              <w:ind w:left="74" w:hanging="142"/>
              <w:rPr>
                <w:spacing w:val="8"/>
              </w:rPr>
            </w:pPr>
          </w:p>
          <w:p w14:paraId="53CE26CD" w14:textId="77777777" w:rsidR="009F18CD" w:rsidRDefault="009F18CD" w:rsidP="0060195D">
            <w:pPr>
              <w:pStyle w:val="a3"/>
              <w:tabs>
                <w:tab w:val="left" w:pos="709"/>
              </w:tabs>
              <w:ind w:left="74" w:hanging="142"/>
              <w:rPr>
                <w:spacing w:val="8"/>
              </w:rPr>
            </w:pPr>
          </w:p>
        </w:tc>
      </w:tr>
      <w:tr w:rsidR="00430E58" w14:paraId="37CE49E0" w14:textId="77777777" w:rsidTr="003F636F">
        <w:trPr>
          <w:trHeight w:val="349"/>
        </w:trPr>
        <w:tc>
          <w:tcPr>
            <w:tcW w:w="2508" w:type="dxa"/>
            <w:shd w:val="clear" w:color="auto" w:fill="DBE5F1" w:themeFill="accent1" w:themeFillTint="33"/>
          </w:tcPr>
          <w:p w14:paraId="4E094620" w14:textId="77777777" w:rsidR="00430E58" w:rsidRDefault="00430E58" w:rsidP="005A5DA4">
            <w:pPr>
              <w:pStyle w:val="a3"/>
              <w:tabs>
                <w:tab w:val="left" w:pos="709"/>
              </w:tabs>
              <w:ind w:left="74" w:hanging="142"/>
              <w:rPr>
                <w:spacing w:val="8"/>
              </w:rPr>
            </w:pPr>
          </w:p>
        </w:tc>
        <w:tc>
          <w:tcPr>
            <w:tcW w:w="6300" w:type="dxa"/>
            <w:shd w:val="clear" w:color="auto" w:fill="DBE5F1" w:themeFill="accent1" w:themeFillTint="33"/>
          </w:tcPr>
          <w:p w14:paraId="54D41D5B" w14:textId="77777777" w:rsidR="00430E58" w:rsidRDefault="00430E58" w:rsidP="005A5DA4">
            <w:pPr>
              <w:pStyle w:val="a3"/>
              <w:tabs>
                <w:tab w:val="left" w:pos="709"/>
              </w:tabs>
              <w:ind w:left="74" w:hanging="142"/>
              <w:rPr>
                <w:spacing w:val="8"/>
              </w:rPr>
            </w:pPr>
          </w:p>
          <w:p w14:paraId="6876FCD4" w14:textId="77777777" w:rsidR="009F18CD" w:rsidRDefault="009F18CD" w:rsidP="005A5DA4">
            <w:pPr>
              <w:pStyle w:val="a3"/>
              <w:tabs>
                <w:tab w:val="left" w:pos="709"/>
              </w:tabs>
              <w:ind w:left="74" w:hanging="142"/>
              <w:rPr>
                <w:spacing w:val="8"/>
              </w:rPr>
            </w:pPr>
          </w:p>
        </w:tc>
      </w:tr>
      <w:tr w:rsidR="00430E58" w14:paraId="2BE29334" w14:textId="77777777" w:rsidTr="003F636F">
        <w:trPr>
          <w:trHeight w:val="345"/>
        </w:trPr>
        <w:tc>
          <w:tcPr>
            <w:tcW w:w="2508" w:type="dxa"/>
            <w:tcBorders>
              <w:bottom w:val="single" w:sz="4" w:space="0" w:color="auto"/>
            </w:tcBorders>
            <w:shd w:val="clear" w:color="auto" w:fill="DBE5F1" w:themeFill="accent1" w:themeFillTint="33"/>
          </w:tcPr>
          <w:p w14:paraId="7FF4EFB0" w14:textId="77777777" w:rsidR="00430E58" w:rsidRDefault="00430E58" w:rsidP="005A5DA4">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430E58" w:rsidRDefault="00430E58" w:rsidP="005A5DA4">
            <w:pPr>
              <w:pStyle w:val="a3"/>
              <w:tabs>
                <w:tab w:val="left" w:pos="709"/>
              </w:tabs>
              <w:ind w:left="74" w:hanging="142"/>
              <w:rPr>
                <w:spacing w:val="8"/>
              </w:rPr>
            </w:pPr>
          </w:p>
          <w:p w14:paraId="6A99DDE5" w14:textId="77777777" w:rsidR="009F18CD" w:rsidRDefault="009F18CD" w:rsidP="005A5DA4">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7DAAAF3A" w14:textId="77777777" w:rsidR="004547AA" w:rsidRDefault="004547AA" w:rsidP="008711AF">
      <w:pPr>
        <w:pStyle w:val="a3"/>
        <w:tabs>
          <w:tab w:val="left" w:pos="709"/>
        </w:tabs>
        <w:ind w:leftChars="11" w:left="475" w:hangingChars="200" w:hanging="452"/>
        <w:rPr>
          <w:spacing w:val="8"/>
        </w:rPr>
      </w:pPr>
      <w:r>
        <w:rPr>
          <w:rFonts w:hint="eastAsia"/>
          <w:spacing w:val="8"/>
        </w:rPr>
        <w:t xml:space="preserve">　　　</w:t>
      </w: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4547AA" w:rsidRPr="00BC1367" w14:paraId="144E176F" w14:textId="77777777" w:rsidTr="009739ED">
        <w:tc>
          <w:tcPr>
            <w:tcW w:w="2802" w:type="dxa"/>
            <w:shd w:val="clear" w:color="auto" w:fill="auto"/>
          </w:tcPr>
          <w:p w14:paraId="181148EC" w14:textId="77777777" w:rsidR="004547AA" w:rsidRPr="00BC1367" w:rsidRDefault="004547AA" w:rsidP="009739ED">
            <w:pPr>
              <w:pStyle w:val="a3"/>
              <w:tabs>
                <w:tab w:val="left" w:pos="709"/>
              </w:tabs>
              <w:ind w:left="226" w:hanging="226"/>
              <w:jc w:val="center"/>
              <w:rPr>
                <w:spacing w:val="8"/>
              </w:rPr>
            </w:pPr>
            <w:r w:rsidRPr="00BC1367">
              <w:rPr>
                <w:rFonts w:hint="eastAsia"/>
                <w:spacing w:val="8"/>
              </w:rPr>
              <w:t>所属</w:t>
            </w:r>
          </w:p>
        </w:tc>
        <w:tc>
          <w:tcPr>
            <w:tcW w:w="3009" w:type="dxa"/>
            <w:shd w:val="clear" w:color="auto" w:fill="auto"/>
          </w:tcPr>
          <w:p w14:paraId="6A273B28" w14:textId="77777777" w:rsidR="004547AA" w:rsidRPr="00BC1367" w:rsidRDefault="004547AA" w:rsidP="009739ED">
            <w:pPr>
              <w:pStyle w:val="a3"/>
              <w:tabs>
                <w:tab w:val="left" w:pos="709"/>
              </w:tabs>
              <w:ind w:left="226" w:hanging="226"/>
              <w:jc w:val="center"/>
              <w:rPr>
                <w:spacing w:val="8"/>
              </w:rPr>
            </w:pPr>
            <w:r>
              <w:rPr>
                <w:rFonts w:hint="eastAsia"/>
                <w:spacing w:val="8"/>
              </w:rPr>
              <w:t>役職</w:t>
            </w:r>
          </w:p>
        </w:tc>
        <w:tc>
          <w:tcPr>
            <w:tcW w:w="2935" w:type="dxa"/>
          </w:tcPr>
          <w:p w14:paraId="7E155AEC" w14:textId="77777777" w:rsidR="004547AA" w:rsidRPr="00BC1367" w:rsidRDefault="004547AA" w:rsidP="009739ED">
            <w:pPr>
              <w:widowControl/>
              <w:ind w:left="226" w:hanging="226"/>
              <w:jc w:val="center"/>
            </w:pPr>
            <w:r w:rsidRPr="00BC1367">
              <w:rPr>
                <w:rFonts w:hint="eastAsia"/>
                <w:spacing w:val="8"/>
              </w:rPr>
              <w:t>氏名</w:t>
            </w:r>
          </w:p>
        </w:tc>
      </w:tr>
      <w:tr w:rsidR="004547AA" w:rsidRPr="00BC1367" w14:paraId="1107F035" w14:textId="77777777" w:rsidTr="009739ED">
        <w:trPr>
          <w:trHeight w:val="569"/>
        </w:trPr>
        <w:tc>
          <w:tcPr>
            <w:tcW w:w="2802" w:type="dxa"/>
            <w:shd w:val="clear" w:color="auto" w:fill="DBE5F1" w:themeFill="accent1" w:themeFillTint="33"/>
          </w:tcPr>
          <w:p w14:paraId="12E5AF01"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10777D40"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530CC974" w14:textId="77777777" w:rsidR="004547AA" w:rsidRPr="00BC1367" w:rsidRDefault="004547AA" w:rsidP="009739ED">
            <w:pPr>
              <w:pStyle w:val="a3"/>
              <w:tabs>
                <w:tab w:val="left" w:pos="709"/>
              </w:tabs>
              <w:ind w:left="226" w:hanging="226"/>
              <w:rPr>
                <w:spacing w:val="8"/>
              </w:rPr>
            </w:pPr>
          </w:p>
          <w:p w14:paraId="2C9952BD" w14:textId="77777777" w:rsidR="004547AA" w:rsidRPr="00BC1367" w:rsidRDefault="004547AA" w:rsidP="009739ED">
            <w:pPr>
              <w:pStyle w:val="a3"/>
              <w:tabs>
                <w:tab w:val="left" w:pos="709"/>
              </w:tabs>
              <w:ind w:left="226" w:hanging="226"/>
              <w:rPr>
                <w:spacing w:val="8"/>
              </w:rPr>
            </w:pPr>
          </w:p>
        </w:tc>
      </w:tr>
      <w:tr w:rsidR="004547AA" w:rsidRPr="00BC1367" w14:paraId="32799F41" w14:textId="77777777" w:rsidTr="009739ED">
        <w:trPr>
          <w:trHeight w:val="550"/>
        </w:trPr>
        <w:tc>
          <w:tcPr>
            <w:tcW w:w="2802" w:type="dxa"/>
            <w:shd w:val="clear" w:color="auto" w:fill="DBE5F1" w:themeFill="accent1" w:themeFillTint="33"/>
          </w:tcPr>
          <w:p w14:paraId="7896E908"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5076D88F"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7A5EBB24" w14:textId="77777777" w:rsidR="004547AA" w:rsidRPr="00BC1367" w:rsidRDefault="004547AA" w:rsidP="009739ED">
            <w:pPr>
              <w:pStyle w:val="a3"/>
              <w:tabs>
                <w:tab w:val="left" w:pos="709"/>
              </w:tabs>
              <w:ind w:left="226" w:hanging="226"/>
              <w:rPr>
                <w:spacing w:val="8"/>
              </w:rPr>
            </w:pPr>
          </w:p>
          <w:p w14:paraId="1F3E4213" w14:textId="77777777" w:rsidR="004547AA" w:rsidRPr="00BC1367" w:rsidRDefault="004547AA" w:rsidP="009739ED">
            <w:pPr>
              <w:pStyle w:val="a3"/>
              <w:tabs>
                <w:tab w:val="left" w:pos="709"/>
              </w:tabs>
              <w:ind w:left="226" w:hanging="226"/>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560105" w:rsidRPr="00B575EF" w14:paraId="0167752D" w14:textId="77777777" w:rsidTr="00F7152C">
        <w:trPr>
          <w:trHeight w:val="399"/>
          <w:jc w:val="center"/>
        </w:trPr>
        <w:tc>
          <w:tcPr>
            <w:tcW w:w="1134" w:type="dxa"/>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D05DF2B" w14:textId="667117CA" w:rsidR="00560105" w:rsidRPr="00B575EF" w:rsidRDefault="00560105" w:rsidP="00A07096">
            <w:pPr>
              <w:pStyle w:val="a3"/>
              <w:tabs>
                <w:tab w:val="left" w:pos="709"/>
              </w:tabs>
              <w:ind w:firstLine="0"/>
              <w:jc w:val="center"/>
              <w:rPr>
                <w:spacing w:val="8"/>
              </w:rPr>
            </w:pPr>
            <w:r w:rsidRPr="001A5EC9">
              <w:object w:dxaOrig="225" w:dyaOrig="225" w14:anchorId="7B9746C0">
                <v:shape id="_x0000_i1185" type="#_x0000_t75" style="width:12.75pt;height:12.75pt" o:ole="">
                  <v:imagedata r:id="rId10" o:title=""/>
                </v:shape>
                <w:control r:id="rId41" w:name="CheckBox21231111111111121111212121" w:shapeid="_x0000_i1185"/>
              </w:object>
            </w:r>
          </w:p>
        </w:tc>
        <w:tc>
          <w:tcPr>
            <w:tcW w:w="2268" w:type="dxa"/>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F7152C">
        <w:trPr>
          <w:trHeight w:val="423"/>
          <w:jc w:val="center"/>
        </w:trPr>
        <w:tc>
          <w:tcPr>
            <w:tcW w:w="1134" w:type="dxa"/>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1C30C839" w14:textId="2734C9E8" w:rsidR="00560105" w:rsidRPr="00B575EF" w:rsidRDefault="00560105" w:rsidP="00A07096">
            <w:pPr>
              <w:pStyle w:val="a3"/>
              <w:tabs>
                <w:tab w:val="left" w:pos="709"/>
              </w:tabs>
              <w:ind w:firstLine="0"/>
              <w:jc w:val="center"/>
              <w:rPr>
                <w:spacing w:val="8"/>
              </w:rPr>
            </w:pPr>
            <w:r w:rsidRPr="001A5EC9">
              <w:object w:dxaOrig="225" w:dyaOrig="225" w14:anchorId="75822A49">
                <v:shape id="_x0000_i1187" type="#_x0000_t75" style="width:12.75pt;height:12.75pt" o:ole="">
                  <v:imagedata r:id="rId8" o:title=""/>
                </v:shape>
                <w:control r:id="rId42" w:name="CheckBox21231111121111121111212121" w:shapeid="_x0000_i1187"/>
              </w:object>
            </w:r>
          </w:p>
        </w:tc>
        <w:tc>
          <w:tcPr>
            <w:tcW w:w="2268" w:type="dxa"/>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1A3ED7" w:rsidRPr="00B575EF" w14:paraId="5217EF77" w14:textId="77777777" w:rsidTr="00F7152C">
        <w:trPr>
          <w:trHeight w:val="399"/>
          <w:jc w:val="center"/>
        </w:trPr>
        <w:tc>
          <w:tcPr>
            <w:tcW w:w="1134" w:type="dxa"/>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1F4FDD4" w14:textId="4AA4DA19" w:rsidR="001A3ED7" w:rsidRPr="00B575EF" w:rsidRDefault="001A3ED7" w:rsidP="001B085C">
            <w:pPr>
              <w:pStyle w:val="a3"/>
              <w:tabs>
                <w:tab w:val="left" w:pos="709"/>
              </w:tabs>
              <w:ind w:firstLine="0"/>
              <w:jc w:val="center"/>
              <w:rPr>
                <w:spacing w:val="8"/>
              </w:rPr>
            </w:pPr>
            <w:r w:rsidRPr="001A5EC9">
              <w:object w:dxaOrig="225" w:dyaOrig="225" w14:anchorId="1D9D1A26">
                <v:shape id="_x0000_i1189" type="#_x0000_t75" style="width:12.75pt;height:12.75pt" o:ole="">
                  <v:imagedata r:id="rId8" o:title=""/>
                </v:shape>
                <w:control r:id="rId43" w:name="CheckBox2123111111111112111121212" w:shapeid="_x0000_i1189"/>
              </w:object>
            </w:r>
          </w:p>
        </w:tc>
        <w:tc>
          <w:tcPr>
            <w:tcW w:w="2268" w:type="dxa"/>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F7152C">
        <w:trPr>
          <w:trHeight w:val="423"/>
          <w:jc w:val="center"/>
        </w:trPr>
        <w:tc>
          <w:tcPr>
            <w:tcW w:w="1134" w:type="dxa"/>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7DC56A2" w14:textId="6A6DE166" w:rsidR="001A3ED7" w:rsidRPr="00B575EF" w:rsidRDefault="001A3ED7" w:rsidP="001B085C">
            <w:pPr>
              <w:pStyle w:val="a3"/>
              <w:tabs>
                <w:tab w:val="left" w:pos="709"/>
              </w:tabs>
              <w:ind w:firstLine="0"/>
              <w:jc w:val="center"/>
              <w:rPr>
                <w:spacing w:val="8"/>
              </w:rPr>
            </w:pPr>
            <w:r w:rsidRPr="001A5EC9">
              <w:object w:dxaOrig="225" w:dyaOrig="225" w14:anchorId="2F00DF60">
                <v:shape id="_x0000_i1191" type="#_x0000_t75" style="width:12.75pt;height:12.75pt" o:ole="">
                  <v:imagedata r:id="rId10" o:title=""/>
                </v:shape>
                <w:control r:id="rId44" w:name="CheckBox2123111112111112111121212" w:shapeid="_x0000_i1191"/>
              </w:object>
            </w:r>
          </w:p>
        </w:tc>
        <w:tc>
          <w:tcPr>
            <w:tcW w:w="2268" w:type="dxa"/>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2106A4EE"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67"/>
        <w:gridCol w:w="2268"/>
      </w:tblGrid>
      <w:tr w:rsidR="00241499" w:rsidRPr="00B575EF" w14:paraId="1DFE5311" w14:textId="77777777" w:rsidTr="00F7152C">
        <w:trPr>
          <w:trHeight w:val="399"/>
          <w:jc w:val="center"/>
        </w:trPr>
        <w:tc>
          <w:tcPr>
            <w:tcW w:w="1559" w:type="dxa"/>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7D24F4B" w14:textId="13A51103" w:rsidR="00241499" w:rsidRPr="00B575EF" w:rsidRDefault="00241499" w:rsidP="00B575EF">
            <w:pPr>
              <w:pStyle w:val="a3"/>
              <w:tabs>
                <w:tab w:val="left" w:pos="709"/>
              </w:tabs>
              <w:ind w:firstLine="0"/>
              <w:jc w:val="center"/>
              <w:rPr>
                <w:spacing w:val="8"/>
              </w:rPr>
            </w:pPr>
            <w:r w:rsidRPr="001A5EC9">
              <w:object w:dxaOrig="225" w:dyaOrig="225" w14:anchorId="4F8628DC">
                <v:shape id="_x0000_i1193" type="#_x0000_t75" style="width:12.75pt;height:12.75pt" o:ole="">
                  <v:imagedata r:id="rId10" o:title=""/>
                </v:shape>
                <w:control r:id="rId45" w:name="CheckBox212311111111111211112121111" w:shapeid="_x0000_i1193"/>
              </w:object>
            </w:r>
          </w:p>
        </w:tc>
        <w:tc>
          <w:tcPr>
            <w:tcW w:w="2268" w:type="dxa"/>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F7152C">
        <w:trPr>
          <w:trHeight w:val="423"/>
          <w:jc w:val="center"/>
        </w:trPr>
        <w:tc>
          <w:tcPr>
            <w:tcW w:w="1559" w:type="dxa"/>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0955F9D" w14:textId="39B5289C" w:rsidR="00241499" w:rsidRPr="00B575EF" w:rsidRDefault="00241499" w:rsidP="00B575EF">
            <w:pPr>
              <w:pStyle w:val="a3"/>
              <w:tabs>
                <w:tab w:val="left" w:pos="709"/>
              </w:tabs>
              <w:ind w:firstLine="0"/>
              <w:jc w:val="center"/>
              <w:rPr>
                <w:spacing w:val="8"/>
              </w:rPr>
            </w:pPr>
            <w:r w:rsidRPr="001A5EC9">
              <w:object w:dxaOrig="225" w:dyaOrig="225" w14:anchorId="68DA6898">
                <v:shape id="_x0000_i1195" type="#_x0000_t75" style="width:12.75pt;height:12.75pt" o:ole="">
                  <v:imagedata r:id="rId8" o:title=""/>
                </v:shape>
                <w:control r:id="rId46" w:name="CheckBox212311111211111211112121111" w:shapeid="_x0000_i1195"/>
              </w:object>
            </w:r>
          </w:p>
        </w:tc>
        <w:tc>
          <w:tcPr>
            <w:tcW w:w="2268" w:type="dxa"/>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5ACD0200" w:rsidR="001D1BBD" w:rsidRDefault="00FE1E27" w:rsidP="00141B44">
      <w:pPr>
        <w:pStyle w:val="a3"/>
        <w:ind w:left="452" w:hangingChars="200" w:hanging="452"/>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その事例に関し、設備廃棄の内容</w:t>
      </w:r>
      <w:r w:rsidR="00560105">
        <w:rPr>
          <w:kern w:val="0"/>
        </w:rPr>
        <w:t>並びに</w:t>
      </w:r>
      <w:r w:rsidR="009F71E8">
        <w:rPr>
          <w:kern w:val="0"/>
        </w:rPr>
        <w:t>社内の意思決定</w:t>
      </w:r>
      <w:r w:rsidR="00560105" w:rsidRPr="5D77B24F">
        <w:t>、</w:t>
      </w:r>
      <w:r w:rsidR="009F71E8">
        <w:rPr>
          <w:kern w:val="0"/>
        </w:rPr>
        <w:t>政府に対して</w:t>
      </w:r>
      <w:r w:rsidR="00EA7D8E">
        <w:rPr>
          <w:kern w:val="0"/>
        </w:rPr>
        <w:br/>
      </w:r>
      <w:r w:rsidR="009F71E8">
        <w:rPr>
          <w:kern w:val="0"/>
        </w:rPr>
        <w:t>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70CDE3E7" w:rsidR="00DF301D" w:rsidRDefault="00DF301D" w:rsidP="006A22B6">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6A22B6" w:rsidRPr="00141B44">
        <w:rPr>
          <w:rFonts w:hint="eastAsia"/>
          <w:b/>
          <w:bCs/>
          <w:color w:val="3333FF"/>
          <w:bdr w:val="single" w:sz="4" w:space="0" w:color="auto"/>
        </w:rPr>
        <w:t>添付資料</w:t>
      </w:r>
      <w:r w:rsidR="006A22B6" w:rsidRPr="00141B44">
        <w:rPr>
          <w:b/>
          <w:bCs/>
          <w:color w:val="3333FF"/>
          <w:bdr w:val="single" w:sz="4" w:space="0" w:color="auto"/>
        </w:rPr>
        <w:t>D-5-3-1</w:t>
      </w:r>
      <w:r w:rsidR="15533A83" w:rsidRPr="00141B44">
        <w:rPr>
          <w:rFonts w:hint="eastAsia"/>
          <w:spacing w:val="8"/>
        </w:rPr>
        <w:t>として</w:t>
      </w:r>
      <w:r w:rsidRPr="002C44D7">
        <w:rPr>
          <w:spacing w:val="8"/>
        </w:rPr>
        <w:t>提出してください</w:t>
      </w:r>
      <w:r w:rsidR="006A22B6">
        <w:t>（日本語訳を添付）</w:t>
      </w:r>
      <w:r w:rsidRPr="0055008B">
        <w:rPr>
          <w:spacing w:val="8"/>
        </w:rPr>
        <w:t>。また、当該土地使用権の取得・購入に関する土地払下契約書（国有土地</w:t>
      </w:r>
      <w:r w:rsidR="001B680D">
        <w:t>使用権</w:t>
      </w:r>
      <w:r w:rsidRPr="0055008B">
        <w:rPr>
          <w:spacing w:val="8"/>
        </w:rPr>
        <w:t>出譲合同）、競売関係書類（標的物移行リスト）を</w:t>
      </w:r>
      <w:r w:rsidR="00EE5C36" w:rsidRPr="003741B2">
        <w:rPr>
          <w:b/>
          <w:bCs/>
          <w:color w:val="3333FF"/>
          <w:spacing w:val="8"/>
          <w:bdr w:val="single" w:sz="4" w:space="0" w:color="auto"/>
        </w:rPr>
        <w:t>添付資料</w:t>
      </w:r>
      <w:r w:rsidR="00EE5C36" w:rsidRPr="003741B2">
        <w:rPr>
          <w:b/>
          <w:bCs/>
          <w:color w:val="3333FF"/>
          <w:spacing w:val="8"/>
          <w:bdr w:val="single" w:sz="4" w:space="0" w:color="auto"/>
        </w:rPr>
        <w:t>D-5-3</w:t>
      </w:r>
      <w:r w:rsidR="001A3C33" w:rsidRPr="003741B2">
        <w:rPr>
          <w:b/>
          <w:bCs/>
          <w:color w:val="3333FF"/>
          <w:spacing w:val="8"/>
          <w:bdr w:val="single" w:sz="4" w:space="0" w:color="auto"/>
        </w:rPr>
        <w:t>-</w:t>
      </w:r>
      <w:r w:rsidR="006A22B6" w:rsidRPr="00141B44">
        <w:rPr>
          <w:b/>
          <w:bCs/>
          <w:color w:val="3333FF"/>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また、適切な対価が支払われているとした場合、それが適切であることを根拠づける事情を説明するとともに、</w:t>
      </w:r>
      <w:r w:rsidR="00EA7D8E" w:rsidRPr="003741B2">
        <w:rPr>
          <w:b/>
          <w:bCs/>
          <w:color w:val="3333FF"/>
          <w:spacing w:val="8"/>
          <w:bdr w:val="single" w:sz="4" w:space="0" w:color="auto"/>
        </w:rPr>
        <w:t>添付資料</w:t>
      </w:r>
      <w:r w:rsidR="00EA7D8E" w:rsidRPr="003741B2">
        <w:rPr>
          <w:b/>
          <w:bCs/>
          <w:color w:val="3333FF"/>
          <w:spacing w:val="8"/>
          <w:bdr w:val="single" w:sz="4" w:space="0" w:color="auto"/>
        </w:rPr>
        <w:t>D-5-3-</w:t>
      </w:r>
      <w:r w:rsidR="006A22B6" w:rsidRPr="00141B44">
        <w:rPr>
          <w:b/>
          <w:bCs/>
          <w:color w:val="3333FF"/>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4EFB463A" w14:textId="5BF8891A" w:rsidR="00DF301D" w:rsidRDefault="00DF301D" w:rsidP="00DF301D">
      <w:pPr>
        <w:pStyle w:val="a3"/>
        <w:ind w:left="452" w:hangingChars="200" w:hanging="452"/>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p w14:paraId="6D47B1A5" w14:textId="77777777" w:rsidR="00153E9D" w:rsidRPr="003F23D5" w:rsidRDefault="00153E9D" w:rsidP="00DF301D">
      <w:pPr>
        <w:pStyle w:val="a3"/>
        <w:ind w:left="452" w:hangingChars="200" w:hanging="452"/>
        <w:rPr>
          <w:spacing w:val="8"/>
        </w:rPr>
      </w:pP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02A58885" w14:textId="77777777" w:rsidR="00DF301D" w:rsidRPr="002C44D7" w:rsidRDefault="00DF301D" w:rsidP="00DF301D">
      <w:pPr>
        <w:pStyle w:val="a3"/>
        <w:tabs>
          <w:tab w:val="left" w:pos="709"/>
        </w:tabs>
        <w:ind w:left="284" w:hanging="142"/>
        <w:rPr>
          <w:spacing w:val="8"/>
        </w:rPr>
      </w:pPr>
    </w:p>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37313FC" w14:textId="76DCA66B" w:rsidR="00DF301D" w:rsidRPr="002C44D7" w:rsidRDefault="00DF301D" w:rsidP="00141B44">
      <w:pPr>
        <w:pStyle w:val="a3"/>
        <w:ind w:left="452" w:hangingChars="200" w:hanging="452"/>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141B44">
      <w:pPr>
        <w:pStyle w:val="a3"/>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57D6F97" w:rsidR="006B71A4" w:rsidRPr="003F23D5" w:rsidRDefault="006B71A4" w:rsidP="00141B44">
      <w:pPr>
        <w:pStyle w:val="a3"/>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w:t>
      </w:r>
      <w:r w:rsidR="001D575E">
        <w:rPr>
          <w:rFonts w:ascii="ＭＳ 明朝" w:hAnsi="ＭＳ 明朝" w:cs="ＭＳ 明朝" w:hint="eastAsia"/>
          <w:spacing w:val="8"/>
        </w:rPr>
        <w:t>等</w:t>
      </w:r>
      <w:r w:rsidRPr="5D77B24F">
        <w:rPr>
          <w:rFonts w:ascii="ＭＳ 明朝" w:hAnsi="ＭＳ 明朝" w:cs="ＭＳ 明朝"/>
          <w:spacing w:val="8"/>
        </w:rPr>
        <w:t>)を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141B44">
      <w:pPr>
        <w:pStyle w:val="a3"/>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1A8D9E22" w14:textId="77777777"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31BFBF5F" w:rsidR="00A61085" w:rsidRDefault="00A61085" w:rsidP="00141B44">
            <w:pPr>
              <w:pStyle w:val="a3"/>
              <w:numPr>
                <w:ilvl w:val="0"/>
                <w:numId w:val="17"/>
              </w:numPr>
              <w:spacing w:line="340" w:lineRule="exact"/>
              <w:rPr>
                <w:spacing w:val="8"/>
              </w:rPr>
            </w:pPr>
            <w:r w:rsidRPr="00434C69">
              <w:rPr>
                <w:spacing w:val="8"/>
              </w:rPr>
              <w:t>本調査項目は、</w:t>
            </w:r>
            <w:r w:rsidRPr="004F7EC2">
              <w:rPr>
                <w:spacing w:val="8"/>
              </w:rPr>
              <w:t>特に記載</w:t>
            </w:r>
            <w:r w:rsidR="00C35A4A">
              <w:rPr>
                <w:spacing w:val="8"/>
              </w:rPr>
              <w:t>のない限り、</w:t>
            </w:r>
            <w:r w:rsidR="00C35A4A" w:rsidRPr="00114F52">
              <w:rPr>
                <w:spacing w:val="8"/>
              </w:rPr>
              <w:t>調査対象期間である</w:t>
            </w:r>
            <w:r w:rsidR="007C32F8" w:rsidRPr="00114F52">
              <w:rPr>
                <w:rFonts w:hint="eastAsia"/>
                <w:spacing w:val="8"/>
              </w:rPr>
              <w:t>貴社の会社設立の時</w:t>
            </w:r>
            <w:r w:rsidR="00D11315" w:rsidRPr="00114F52">
              <w:rPr>
                <w:spacing w:val="8"/>
              </w:rPr>
              <w:t>から</w:t>
            </w:r>
            <w:r w:rsidR="00E36AF6" w:rsidRPr="00114F52">
              <w:rPr>
                <w:rFonts w:hint="eastAsia"/>
                <w:spacing w:val="8"/>
              </w:rPr>
              <w:t>20</w:t>
            </w:r>
            <w:r w:rsidR="00AF1FDF" w:rsidRPr="00114F52">
              <w:rPr>
                <w:spacing w:val="8"/>
              </w:rPr>
              <w:t>2</w:t>
            </w:r>
            <w:r w:rsidR="0098457B" w:rsidRPr="00114F52">
              <w:rPr>
                <w:rFonts w:hint="eastAsia"/>
                <w:spacing w:val="8"/>
              </w:rPr>
              <w:t>4</w:t>
            </w:r>
            <w:r w:rsidR="00D11315" w:rsidRPr="00114F52">
              <w:rPr>
                <w:spacing w:val="8"/>
              </w:rPr>
              <w:t>年</w:t>
            </w:r>
            <w:r w:rsidR="0098457B" w:rsidRPr="00114F52">
              <w:rPr>
                <w:rFonts w:hint="eastAsia"/>
                <w:spacing w:val="8"/>
              </w:rPr>
              <w:t>12</w:t>
            </w:r>
            <w:r w:rsidRPr="00114F52">
              <w:rPr>
                <w:spacing w:val="8"/>
              </w:rPr>
              <w:t>月</w:t>
            </w:r>
            <w:r w:rsidR="009E7360" w:rsidRPr="00114F52">
              <w:rPr>
                <w:rFonts w:hint="eastAsia"/>
                <w:spacing w:val="8"/>
              </w:rPr>
              <w:t>3</w:t>
            </w:r>
            <w:r w:rsidR="0098457B" w:rsidRPr="00114F52">
              <w:rPr>
                <w:rFonts w:hint="eastAsia"/>
                <w:spacing w:val="8"/>
              </w:rPr>
              <w:t>1</w:t>
            </w:r>
            <w:r w:rsidRPr="00114F52">
              <w:rPr>
                <w:spacing w:val="8"/>
              </w:rPr>
              <w:t>日までの間における貴社の</w:t>
            </w:r>
            <w:r w:rsidRPr="00F509AD">
              <w:rPr>
                <w:spacing w:val="8"/>
              </w:rPr>
              <w:t>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6EC3F23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68FDC922"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1B680D">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p w14:paraId="31EB2401" w14:textId="77777777" w:rsidR="00BC1367" w:rsidRPr="00BC1367" w:rsidRDefault="00BC1367" w:rsidP="00BC1367">
      <w:pPr>
        <w:rPr>
          <w:vanish/>
        </w:rPr>
      </w:pP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342486C4" w14:textId="77777777" w:rsidR="00430E58" w:rsidRDefault="00430E58" w:rsidP="00430E58">
      <w:pPr>
        <w:pStyle w:val="a3"/>
        <w:tabs>
          <w:tab w:val="left" w:pos="709"/>
        </w:tabs>
        <w:ind w:left="284" w:hanging="142"/>
        <w:rPr>
          <w:spacing w:val="8"/>
        </w:rPr>
      </w:pPr>
    </w:p>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rsidP="00141B44">
      <w:pPr>
        <w:pStyle w:val="a3"/>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AD4CB2" w:rsidRPr="00B575EF" w14:paraId="041E9D86" w14:textId="77777777" w:rsidTr="00F7152C">
        <w:trPr>
          <w:trHeight w:val="399"/>
          <w:jc w:val="center"/>
        </w:trPr>
        <w:tc>
          <w:tcPr>
            <w:tcW w:w="2268" w:type="dxa"/>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D9B6A48" w14:textId="44424D8B" w:rsidR="00AD4CB2" w:rsidRPr="00B575EF" w:rsidRDefault="00AD4CB2" w:rsidP="00B575EF">
            <w:pPr>
              <w:pStyle w:val="a3"/>
              <w:tabs>
                <w:tab w:val="left" w:pos="709"/>
              </w:tabs>
              <w:ind w:firstLine="0"/>
              <w:jc w:val="center"/>
              <w:rPr>
                <w:spacing w:val="8"/>
              </w:rPr>
            </w:pPr>
            <w:r w:rsidRPr="001A5EC9">
              <w:object w:dxaOrig="225" w:dyaOrig="225" w14:anchorId="1DEB85E8">
                <v:shape id="_x0000_i1197" type="#_x0000_t75" style="width:12.75pt;height:12.75pt" o:ole="">
                  <v:imagedata r:id="rId10" o:title=""/>
                </v:shape>
                <w:control r:id="rId47" w:name="CheckBox2123111111111112111121211111" w:shapeid="_x0000_i1197"/>
              </w:object>
            </w:r>
          </w:p>
        </w:tc>
        <w:tc>
          <w:tcPr>
            <w:tcW w:w="2268" w:type="dxa"/>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F7152C">
        <w:trPr>
          <w:trHeight w:val="423"/>
          <w:jc w:val="center"/>
        </w:trPr>
        <w:tc>
          <w:tcPr>
            <w:tcW w:w="2268" w:type="dxa"/>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D05388C" w14:textId="75F94A7F" w:rsidR="00AD4CB2" w:rsidRPr="00B575EF" w:rsidRDefault="00AD4CB2" w:rsidP="00B575EF">
            <w:pPr>
              <w:pStyle w:val="a3"/>
              <w:tabs>
                <w:tab w:val="left" w:pos="709"/>
              </w:tabs>
              <w:ind w:firstLine="0"/>
              <w:jc w:val="center"/>
              <w:rPr>
                <w:spacing w:val="8"/>
              </w:rPr>
            </w:pPr>
            <w:r w:rsidRPr="001A5EC9">
              <w:object w:dxaOrig="225" w:dyaOrig="225" w14:anchorId="6F7CE454">
                <v:shape id="_x0000_i1199" type="#_x0000_t75" style="width:12.75pt;height:12.75pt" o:ole="">
                  <v:imagedata r:id="rId8" o:title=""/>
                </v:shape>
                <w:control r:id="rId48" w:name="CheckBox2123111112111112111121211111" w:shapeid="_x0000_i1199"/>
              </w:object>
            </w:r>
          </w:p>
        </w:tc>
        <w:tc>
          <w:tcPr>
            <w:tcW w:w="2268" w:type="dxa"/>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141B44">
      <w:pPr>
        <w:pStyle w:val="a3"/>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25AD18CB" w:rsidR="00430E58" w:rsidRPr="00DD618B" w:rsidRDefault="00152816" w:rsidP="00141B44">
      <w:pPr>
        <w:pStyle w:val="a3"/>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1B680D">
        <w:rPr>
          <w:rFonts w:hint="eastAsia"/>
          <w:spacing w:val="8"/>
        </w:rPr>
        <w:t>付け</w:t>
      </w:r>
      <w:r w:rsidR="00397560" w:rsidRPr="00DD618B">
        <w:rPr>
          <w:spacing w:val="8"/>
        </w:rPr>
        <w:t>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567"/>
        <w:gridCol w:w="2268"/>
      </w:tblGrid>
      <w:tr w:rsidR="00AD4CB2" w:rsidRPr="00B575EF" w14:paraId="7C6E67F1" w14:textId="77777777" w:rsidTr="00F7152C">
        <w:trPr>
          <w:trHeight w:val="399"/>
          <w:jc w:val="center"/>
        </w:trPr>
        <w:tc>
          <w:tcPr>
            <w:tcW w:w="2841" w:type="dxa"/>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shd w:val="clear" w:color="auto" w:fill="FDE9D9" w:themeFill="accent6" w:themeFillTint="33"/>
            <w:vAlign w:val="center"/>
          </w:tcPr>
          <w:p w14:paraId="03C80E88" w14:textId="3D9D14C9" w:rsidR="00AD4CB2" w:rsidRPr="00B575EF" w:rsidRDefault="00AD4CB2" w:rsidP="00B575EF">
            <w:pPr>
              <w:pStyle w:val="a3"/>
              <w:tabs>
                <w:tab w:val="left" w:pos="709"/>
              </w:tabs>
              <w:ind w:firstLine="0"/>
              <w:jc w:val="center"/>
              <w:rPr>
                <w:spacing w:val="8"/>
              </w:rPr>
            </w:pPr>
            <w:r w:rsidRPr="001A5EC9">
              <w:object w:dxaOrig="225" w:dyaOrig="225" w14:anchorId="25505C8F">
                <v:shape id="_x0000_i1201" type="#_x0000_t75" style="width:12.75pt;height:12.75pt" o:ole="">
                  <v:imagedata r:id="rId8" o:title=""/>
                </v:shape>
                <w:control r:id="rId49" w:name="CheckBox2123111111111112111121211112" w:shapeid="_x0000_i1201"/>
              </w:object>
            </w:r>
          </w:p>
        </w:tc>
        <w:tc>
          <w:tcPr>
            <w:tcW w:w="2268" w:type="dxa"/>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F7152C">
        <w:trPr>
          <w:trHeight w:val="423"/>
          <w:jc w:val="center"/>
        </w:trPr>
        <w:tc>
          <w:tcPr>
            <w:tcW w:w="2841" w:type="dxa"/>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shd w:val="clear" w:color="auto" w:fill="FDE9D9" w:themeFill="accent6" w:themeFillTint="33"/>
            <w:vAlign w:val="center"/>
          </w:tcPr>
          <w:p w14:paraId="53067180" w14:textId="1EBEEF66" w:rsidR="00AD4CB2" w:rsidRPr="00B575EF" w:rsidRDefault="00AD4CB2" w:rsidP="00B575EF">
            <w:pPr>
              <w:pStyle w:val="a3"/>
              <w:tabs>
                <w:tab w:val="left" w:pos="709"/>
              </w:tabs>
              <w:ind w:firstLine="0"/>
              <w:jc w:val="center"/>
              <w:rPr>
                <w:spacing w:val="8"/>
              </w:rPr>
            </w:pPr>
            <w:r w:rsidRPr="001A5EC9">
              <w:object w:dxaOrig="225" w:dyaOrig="225" w14:anchorId="16FB9F1C">
                <v:shape id="_x0000_i1203" type="#_x0000_t75" style="width:12.75pt;height:12.75pt" o:ole="">
                  <v:imagedata r:id="rId8" o:title=""/>
                </v:shape>
                <w:control r:id="rId50" w:name="CheckBox2123111112111112111121211112" w:shapeid="_x0000_i1203"/>
              </w:object>
            </w:r>
          </w:p>
        </w:tc>
        <w:tc>
          <w:tcPr>
            <w:tcW w:w="2268" w:type="dxa"/>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lastRenderedPageBreak/>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5831"/>
      </w:tblGrid>
      <w:tr w:rsidR="00430E58" w14:paraId="2F1000C3" w14:textId="77777777" w:rsidTr="00141B44">
        <w:trPr>
          <w:trHeight w:val="377"/>
        </w:trPr>
        <w:tc>
          <w:tcPr>
            <w:tcW w:w="2977" w:type="dxa"/>
            <w:vAlign w:val="center"/>
          </w:tcPr>
          <w:p w14:paraId="168B9FF3" w14:textId="77777777" w:rsidR="00430E58" w:rsidRPr="005116D4" w:rsidRDefault="00430E58" w:rsidP="00873E19">
            <w:pPr>
              <w:pStyle w:val="a3"/>
              <w:tabs>
                <w:tab w:val="left" w:pos="709"/>
              </w:tabs>
              <w:ind w:left="74" w:hanging="142"/>
              <w:jc w:val="center"/>
              <w:rPr>
                <w:spacing w:val="8"/>
              </w:rPr>
            </w:pPr>
            <w:r>
              <w:rPr>
                <w:rFonts w:hint="eastAsia"/>
                <w:spacing w:val="8"/>
              </w:rPr>
              <w:t>名　称</w:t>
            </w:r>
            <w:r w:rsidR="00E9206A">
              <w:rPr>
                <w:rFonts w:hint="eastAsia"/>
                <w:spacing w:val="8"/>
              </w:rPr>
              <w:t>（</w:t>
            </w:r>
            <w:r w:rsidR="00560105">
              <w:rPr>
                <w:rFonts w:hint="eastAsia"/>
                <w:spacing w:val="8"/>
              </w:rPr>
              <w:t>中国文</w:t>
            </w:r>
            <w:r w:rsidR="00E9206A">
              <w:rPr>
                <w:rFonts w:hint="eastAsia"/>
                <w:spacing w:val="8"/>
              </w:rPr>
              <w:t>及び英文）</w:t>
            </w:r>
          </w:p>
        </w:tc>
        <w:tc>
          <w:tcPr>
            <w:tcW w:w="5831"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141B44">
        <w:trPr>
          <w:trHeight w:val="360"/>
        </w:trPr>
        <w:tc>
          <w:tcPr>
            <w:tcW w:w="2977"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141B44">
        <w:trPr>
          <w:trHeight w:val="341"/>
        </w:trPr>
        <w:tc>
          <w:tcPr>
            <w:tcW w:w="2977"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141B44">
        <w:trPr>
          <w:trHeight w:val="342"/>
        </w:trPr>
        <w:tc>
          <w:tcPr>
            <w:tcW w:w="2977"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26414BFB" w14:textId="77777777" w:rsidR="00743D82" w:rsidRDefault="00743D82" w:rsidP="005A5DA4">
            <w:pPr>
              <w:pStyle w:val="a3"/>
              <w:tabs>
                <w:tab w:val="left" w:pos="709"/>
              </w:tabs>
              <w:ind w:left="74" w:hanging="142"/>
              <w:rPr>
                <w:spacing w:val="8"/>
              </w:rPr>
            </w:pPr>
          </w:p>
        </w:tc>
      </w:tr>
      <w:tr w:rsidR="004B2D62" w14:paraId="2961A3D2" w14:textId="77777777" w:rsidTr="00141B44">
        <w:trPr>
          <w:trHeight w:val="350"/>
        </w:trPr>
        <w:tc>
          <w:tcPr>
            <w:tcW w:w="2977"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141B44">
      <w:pPr>
        <w:pStyle w:val="a3"/>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141B44">
      <w:pPr>
        <w:pStyle w:val="a3"/>
        <w:ind w:left="452" w:hangingChars="200" w:hanging="452"/>
        <w:rPr>
          <w:spacing w:val="8"/>
        </w:rPr>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AD4CB2" w:rsidRPr="00B575EF" w14:paraId="5308D581" w14:textId="77777777" w:rsidTr="00F7152C">
        <w:trPr>
          <w:trHeight w:val="399"/>
          <w:jc w:val="center"/>
        </w:trPr>
        <w:tc>
          <w:tcPr>
            <w:tcW w:w="2552" w:type="dxa"/>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0720F50D" w14:textId="5C860BC7" w:rsidR="00AD4CB2" w:rsidRPr="00B575EF" w:rsidRDefault="00AD4CB2" w:rsidP="00B575EF">
            <w:pPr>
              <w:pStyle w:val="a3"/>
              <w:tabs>
                <w:tab w:val="left" w:pos="709"/>
              </w:tabs>
              <w:ind w:firstLine="0"/>
              <w:jc w:val="center"/>
              <w:rPr>
                <w:spacing w:val="8"/>
              </w:rPr>
            </w:pPr>
            <w:r w:rsidRPr="001A5EC9">
              <w:object w:dxaOrig="225" w:dyaOrig="225" w14:anchorId="4E13C1C0">
                <v:shape id="_x0000_i1205" type="#_x0000_t75" style="width:12.75pt;height:12.75pt" o:ole="">
                  <v:imagedata r:id="rId8" o:title=""/>
                </v:shape>
                <w:control r:id="rId51" w:name="CheckBox21231111111111121111212111121" w:shapeid="_x0000_i1205"/>
              </w:object>
            </w:r>
          </w:p>
        </w:tc>
        <w:tc>
          <w:tcPr>
            <w:tcW w:w="2268" w:type="dxa"/>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F7152C">
        <w:trPr>
          <w:trHeight w:val="423"/>
          <w:jc w:val="center"/>
        </w:trPr>
        <w:tc>
          <w:tcPr>
            <w:tcW w:w="2552" w:type="dxa"/>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5E0527C3" w14:textId="646E632E" w:rsidR="00AD4CB2" w:rsidRPr="00B575EF" w:rsidRDefault="00AD4CB2" w:rsidP="00B575EF">
            <w:pPr>
              <w:pStyle w:val="a3"/>
              <w:tabs>
                <w:tab w:val="left" w:pos="709"/>
              </w:tabs>
              <w:ind w:firstLine="0"/>
              <w:jc w:val="center"/>
              <w:rPr>
                <w:spacing w:val="8"/>
              </w:rPr>
            </w:pPr>
            <w:r w:rsidRPr="001A5EC9">
              <w:object w:dxaOrig="225" w:dyaOrig="225" w14:anchorId="66FCAEA6">
                <v:shape id="_x0000_i1207" type="#_x0000_t75" style="width:12.75pt;height:12.75pt" o:ole="">
                  <v:imagedata r:id="rId8" o:title=""/>
                </v:shape>
                <w:control r:id="rId52" w:name="CheckBox21231111121111121111212111121" w:shapeid="_x0000_i1207"/>
              </w:object>
            </w:r>
          </w:p>
        </w:tc>
        <w:tc>
          <w:tcPr>
            <w:tcW w:w="2268" w:type="dxa"/>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141B44">
      <w:pPr>
        <w:widowControl/>
        <w:ind w:left="678" w:hangingChars="300" w:hanging="678"/>
        <w:jc w:val="left"/>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12907133" w14:textId="77777777" w:rsidTr="00F7152C">
        <w:trPr>
          <w:trHeight w:val="399"/>
          <w:jc w:val="center"/>
        </w:trPr>
        <w:tc>
          <w:tcPr>
            <w:tcW w:w="2552" w:type="dxa"/>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410162A" w14:textId="12E55EED" w:rsidR="00D52CC9" w:rsidRPr="00B575EF" w:rsidRDefault="00D52CC9" w:rsidP="00B575EF">
            <w:pPr>
              <w:pStyle w:val="a3"/>
              <w:tabs>
                <w:tab w:val="left" w:pos="709"/>
              </w:tabs>
              <w:ind w:firstLine="0"/>
              <w:jc w:val="center"/>
              <w:rPr>
                <w:spacing w:val="8"/>
              </w:rPr>
            </w:pPr>
            <w:r w:rsidRPr="001A5EC9">
              <w:object w:dxaOrig="225" w:dyaOrig="225" w14:anchorId="06C51696">
                <v:shape id="_x0000_i1209" type="#_x0000_t75" style="width:12.75pt;height:12.75pt" o:ole="">
                  <v:imagedata r:id="rId10" o:title=""/>
                </v:shape>
                <w:control r:id="rId53" w:name="CheckBox212311111111111211112121111211" w:shapeid="_x0000_i1209"/>
              </w:object>
            </w:r>
          </w:p>
        </w:tc>
        <w:tc>
          <w:tcPr>
            <w:tcW w:w="2268" w:type="dxa"/>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F7152C">
        <w:trPr>
          <w:trHeight w:val="423"/>
          <w:jc w:val="center"/>
        </w:trPr>
        <w:tc>
          <w:tcPr>
            <w:tcW w:w="2552" w:type="dxa"/>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B5C9448" w14:textId="6FA02F14" w:rsidR="00D52CC9" w:rsidRPr="00B575EF" w:rsidRDefault="00D52CC9" w:rsidP="00B575EF">
            <w:pPr>
              <w:pStyle w:val="a3"/>
              <w:tabs>
                <w:tab w:val="left" w:pos="709"/>
              </w:tabs>
              <w:ind w:firstLine="0"/>
              <w:jc w:val="center"/>
              <w:rPr>
                <w:spacing w:val="8"/>
              </w:rPr>
            </w:pPr>
            <w:r w:rsidRPr="001A5EC9">
              <w:object w:dxaOrig="225" w:dyaOrig="225" w14:anchorId="52002AC5">
                <v:shape id="_x0000_i1211" type="#_x0000_t75" style="width:12.75pt;height:12.75pt" o:ole="">
                  <v:imagedata r:id="rId8" o:title=""/>
                </v:shape>
                <w:control r:id="rId54" w:name="CheckBox212311111211111211112121111211" w:shapeid="_x0000_i1211"/>
              </w:object>
            </w:r>
          </w:p>
        </w:tc>
        <w:tc>
          <w:tcPr>
            <w:tcW w:w="2268" w:type="dxa"/>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5311DDC" w14:textId="6608C4C5" w:rsidR="00367157" w:rsidRPr="00FE1E27" w:rsidRDefault="00FE1E27" w:rsidP="00141B44">
      <w:pPr>
        <w:widowControl/>
        <w:ind w:left="678" w:hangingChars="300" w:hanging="678"/>
        <w:jc w:val="left"/>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貴社が対象となって</w:t>
      </w:r>
      <w:r w:rsidR="00183522" w:rsidRPr="00141B44">
        <w:rPr>
          <w:rFonts w:hint="eastAsia"/>
          <w:spacing w:val="8"/>
        </w:rPr>
        <w:t>受け取った</w:t>
      </w:r>
      <w:r w:rsidR="00183522">
        <w:t>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w:t>
      </w:r>
      <w:r w:rsidR="00183522" w:rsidRPr="00141B44">
        <w:rPr>
          <w:rFonts w:hint="eastAsia"/>
          <w:spacing w:val="8"/>
        </w:rPr>
        <w:t>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5A5763">
        <w:rPr>
          <w:rFonts w:hint="eastAsia"/>
        </w:rPr>
        <w:t>し、様式</w:t>
      </w:r>
      <w:r w:rsidR="005A5763">
        <w:rPr>
          <w:rFonts w:hint="eastAsia"/>
        </w:rPr>
        <w:t>E-16-2</w:t>
      </w:r>
      <w:r w:rsidR="005A5763">
        <w:rPr>
          <w:rFonts w:hint="eastAsia"/>
        </w:rPr>
        <w:t>に記載したいずれの補助金等に該当するか</w:t>
      </w:r>
      <w:r w:rsidR="003025A3">
        <w:rPr>
          <w:rFonts w:hint="eastAsia"/>
        </w:rPr>
        <w:t>を</w:t>
      </w:r>
      <w:r w:rsidR="005A5763">
        <w:rPr>
          <w:rFonts w:hint="eastAsia"/>
        </w:rPr>
        <w:t>示す</w:t>
      </w:r>
      <w:r w:rsidR="007E52CE" w:rsidRPr="008F5C1E">
        <w:t>とともに</w:t>
      </w:r>
      <w:r w:rsidR="00D312C9" w:rsidRPr="5D77B24F">
        <w:t>、</w:t>
      </w:r>
      <w:r w:rsidR="007E52CE" w:rsidRPr="008F5C1E">
        <w:t>その内容を説明してください。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2EF7FA05" w:rsidR="00D312C9" w:rsidRPr="006813C8" w:rsidRDefault="005A5763" w:rsidP="006813C8">
            <w:pPr>
              <w:pStyle w:val="a3"/>
              <w:ind w:firstLine="0"/>
              <w:rPr>
                <w:spacing w:val="8"/>
              </w:rPr>
            </w:pPr>
            <w:r>
              <w:rPr>
                <w:rFonts w:hint="eastAsia"/>
                <w:spacing w:val="8"/>
              </w:rPr>
              <w:t>様式</w:t>
            </w:r>
            <w:r>
              <w:rPr>
                <w:rFonts w:hint="eastAsia"/>
                <w:spacing w:val="8"/>
              </w:rPr>
              <w:t>E-16-2</w:t>
            </w:r>
            <w:r>
              <w:rPr>
                <w:rFonts w:hint="eastAsia"/>
                <w:spacing w:val="8"/>
              </w:rPr>
              <w:t>に記載の「</w:t>
            </w:r>
            <w:r>
              <w:rPr>
                <w:rFonts w:hint="eastAsia"/>
                <w:spacing w:val="8"/>
              </w:rPr>
              <w:t>No.</w:t>
            </w:r>
            <w:r>
              <w:rPr>
                <w:rFonts w:hint="eastAsia"/>
                <w:spacing w:val="8"/>
              </w:rPr>
              <w:t>」：</w:t>
            </w:r>
          </w:p>
          <w:p w14:paraId="7C171BF5" w14:textId="5203C58D" w:rsidR="00D312C9" w:rsidRPr="006813C8" w:rsidRDefault="005A5763" w:rsidP="006813C8">
            <w:pPr>
              <w:pStyle w:val="a3"/>
              <w:ind w:firstLine="0"/>
              <w:rPr>
                <w:spacing w:val="8"/>
              </w:rPr>
            </w:pPr>
            <w:r>
              <w:rPr>
                <w:rFonts w:hint="eastAsia"/>
                <w:spacing w:val="8"/>
              </w:rPr>
              <w:t>内容：</w:t>
            </w: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7971B9D7" w:rsidR="00D52CC9" w:rsidRPr="00710006" w:rsidRDefault="000F48F3" w:rsidP="00141B44">
      <w:pPr>
        <w:widowControl/>
        <w:ind w:left="678" w:hangingChars="300" w:hanging="678"/>
        <w:jc w:val="left"/>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A3FC1F5" w14:textId="77777777" w:rsidTr="00F7152C">
        <w:trPr>
          <w:trHeight w:val="399"/>
          <w:jc w:val="center"/>
        </w:trPr>
        <w:tc>
          <w:tcPr>
            <w:tcW w:w="2552" w:type="dxa"/>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7476A8CD" w14:textId="4A777050" w:rsidR="00D52CC9" w:rsidRPr="00B575EF" w:rsidRDefault="00D52CC9" w:rsidP="00B575EF">
            <w:pPr>
              <w:pStyle w:val="a3"/>
              <w:tabs>
                <w:tab w:val="left" w:pos="709"/>
              </w:tabs>
              <w:ind w:firstLine="0"/>
              <w:jc w:val="center"/>
              <w:rPr>
                <w:spacing w:val="8"/>
              </w:rPr>
            </w:pPr>
            <w:r w:rsidRPr="001A5EC9">
              <w:object w:dxaOrig="225" w:dyaOrig="225" w14:anchorId="2755FB6D">
                <v:shape id="_x0000_i1213" type="#_x0000_t75" style="width:12.75pt;height:12.75pt" o:ole="">
                  <v:imagedata r:id="rId8" o:title=""/>
                </v:shape>
                <w:control r:id="rId55" w:name="CheckBox2123111111111112111121211112111" w:shapeid="_x0000_i1213"/>
              </w:object>
            </w:r>
          </w:p>
        </w:tc>
        <w:tc>
          <w:tcPr>
            <w:tcW w:w="2268" w:type="dxa"/>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F7152C">
        <w:trPr>
          <w:trHeight w:val="423"/>
          <w:jc w:val="center"/>
        </w:trPr>
        <w:tc>
          <w:tcPr>
            <w:tcW w:w="2552" w:type="dxa"/>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3E36B99" w14:textId="6CA14D5A" w:rsidR="00D52CC9" w:rsidRPr="00B575EF" w:rsidRDefault="00D52CC9" w:rsidP="00B575EF">
            <w:pPr>
              <w:pStyle w:val="a3"/>
              <w:tabs>
                <w:tab w:val="left" w:pos="709"/>
              </w:tabs>
              <w:ind w:firstLine="0"/>
              <w:jc w:val="center"/>
              <w:rPr>
                <w:spacing w:val="8"/>
              </w:rPr>
            </w:pPr>
            <w:r w:rsidRPr="001A5EC9">
              <w:object w:dxaOrig="225" w:dyaOrig="225" w14:anchorId="289B5586">
                <v:shape id="_x0000_i1215" type="#_x0000_t75" style="width:12.75pt;height:12.75pt" o:ole="">
                  <v:imagedata r:id="rId8" o:title=""/>
                </v:shape>
                <w:control r:id="rId56" w:name="CheckBox2123111112111112111121211112111" w:shapeid="_x0000_i1215"/>
              </w:object>
            </w:r>
          </w:p>
        </w:tc>
        <w:tc>
          <w:tcPr>
            <w:tcW w:w="2268" w:type="dxa"/>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141B44">
      <w:pPr>
        <w:widowControl/>
        <w:ind w:left="678" w:hangingChars="300" w:hanging="678"/>
        <w:jc w:val="left"/>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4EBE86F7" w14:textId="1AF36C1D" w:rsidR="00D52CC9" w:rsidRPr="00710006" w:rsidRDefault="000F48F3" w:rsidP="00141B44">
      <w:pPr>
        <w:widowControl/>
        <w:ind w:left="678" w:hangingChars="300" w:hanging="678"/>
        <w:jc w:val="left"/>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r w:rsidR="00A80FBB" w:rsidRPr="00A80FBB">
        <w:rPr>
          <w:rFonts w:hint="eastAsia"/>
        </w:rPr>
        <w:t>て製品を製造の上、当該外国企業に販売し、設備機械の輸入代金と製品の輸出代金を相殺する貿易。）</w:t>
      </w:r>
      <w:r w:rsidR="002233D6" w:rsidRPr="00DD618B">
        <w:rPr>
          <w:rFonts w:hint="eastAsia"/>
        </w:rPr>
        <w:t>を行ったことはありますか。</w:t>
      </w:r>
      <w:r w:rsidR="00D52CC9">
        <w:rPr>
          <w:rFonts w:hint="eastAsia"/>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C5712FB" w14:textId="77777777" w:rsidTr="00F7152C">
        <w:trPr>
          <w:trHeight w:val="399"/>
          <w:jc w:val="center"/>
        </w:trPr>
        <w:tc>
          <w:tcPr>
            <w:tcW w:w="2552" w:type="dxa"/>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A56A8EA" w14:textId="7444BD54" w:rsidR="00D52CC9" w:rsidRPr="00B575EF" w:rsidRDefault="00D52CC9" w:rsidP="00B575EF">
            <w:pPr>
              <w:pStyle w:val="a3"/>
              <w:tabs>
                <w:tab w:val="left" w:pos="709"/>
              </w:tabs>
              <w:ind w:firstLine="0"/>
              <w:jc w:val="center"/>
              <w:rPr>
                <w:spacing w:val="8"/>
              </w:rPr>
            </w:pPr>
            <w:r w:rsidRPr="001A5EC9">
              <w:object w:dxaOrig="225" w:dyaOrig="225" w14:anchorId="6A2CAFBF">
                <v:shape id="_x0000_i1217" type="#_x0000_t75" style="width:12.75pt;height:12.75pt" o:ole="">
                  <v:imagedata r:id="rId10" o:title=""/>
                </v:shape>
                <w:control r:id="rId57" w:name="CheckBox2123111111111112111121211112112" w:shapeid="_x0000_i1217"/>
              </w:object>
            </w:r>
          </w:p>
        </w:tc>
        <w:tc>
          <w:tcPr>
            <w:tcW w:w="2268" w:type="dxa"/>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F7152C">
        <w:trPr>
          <w:trHeight w:val="423"/>
          <w:jc w:val="center"/>
        </w:trPr>
        <w:tc>
          <w:tcPr>
            <w:tcW w:w="2552" w:type="dxa"/>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31B6C937" w14:textId="73A26AA3" w:rsidR="00D52CC9" w:rsidRPr="00B575EF" w:rsidRDefault="00D52CC9" w:rsidP="00B575EF">
            <w:pPr>
              <w:pStyle w:val="a3"/>
              <w:tabs>
                <w:tab w:val="left" w:pos="709"/>
              </w:tabs>
              <w:ind w:firstLine="0"/>
              <w:jc w:val="center"/>
              <w:rPr>
                <w:spacing w:val="8"/>
              </w:rPr>
            </w:pPr>
            <w:r w:rsidRPr="001A5EC9">
              <w:object w:dxaOrig="225" w:dyaOrig="225" w14:anchorId="4F5F29D2">
                <v:shape id="_x0000_i1219" type="#_x0000_t75" style="width:12.75pt;height:12.75pt" o:ole="">
                  <v:imagedata r:id="rId8" o:title=""/>
                </v:shape>
                <w:control r:id="rId58" w:name="CheckBox2123111112111112111121211112112" w:shapeid="_x0000_i1219"/>
              </w:object>
            </w:r>
          </w:p>
        </w:tc>
        <w:tc>
          <w:tcPr>
            <w:tcW w:w="2268" w:type="dxa"/>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141B44">
      <w:pPr>
        <w:widowControl/>
        <w:ind w:left="678" w:hangingChars="300" w:hanging="678"/>
        <w:jc w:val="left"/>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2801E2">
      <w:headerReference w:type="default" r:id="rId59"/>
      <w:footerReference w:type="default" r:id="rId60"/>
      <w:pgSz w:w="11907" w:h="16840" w:code="9"/>
      <w:pgMar w:top="1418" w:right="1134" w:bottom="1418" w:left="1134" w:header="709"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AD147C" w:rsidRDefault="00AD147C">
      <w:r>
        <w:separator/>
      </w:r>
    </w:p>
  </w:endnote>
  <w:endnote w:type="continuationSeparator" w:id="0">
    <w:p w14:paraId="6C5BE369" w14:textId="77777777" w:rsidR="00AD147C" w:rsidRDefault="00AD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39B47926" w:rsidR="00AD147C" w:rsidRDefault="00AD147C">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7C32F8">
      <w:rPr>
        <w:rStyle w:val="a7"/>
        <w:noProof/>
      </w:rPr>
      <w:t>37</w:t>
    </w:r>
    <w:r>
      <w:rPr>
        <w:rStyle w:val="a7"/>
      </w:rPr>
      <w:fldChar w:fldCharType="end"/>
    </w:r>
  </w:p>
  <w:p w14:paraId="77BC2938" w14:textId="77777777" w:rsidR="00AD147C" w:rsidRDefault="00AD14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AD147C" w:rsidRDefault="00AD147C">
      <w:r>
        <w:separator/>
      </w:r>
    </w:p>
  </w:footnote>
  <w:footnote w:type="continuationSeparator" w:id="0">
    <w:p w14:paraId="508DB1D2" w14:textId="77777777" w:rsidR="00AD147C" w:rsidRDefault="00AD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AD147C" w:rsidRDefault="00AD147C"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AD147C" w:rsidRDefault="00AD147C"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5F239F"/>
    <w:multiLevelType w:val="hybridMultilevel"/>
    <w:tmpl w:val="6960DE12"/>
    <w:lvl w:ilvl="0" w:tplc="04090001">
      <w:start w:val="1"/>
      <w:numFmt w:val="bullet"/>
      <w:lvlText w:val=""/>
      <w:lvlJc w:val="left"/>
      <w:pPr>
        <w:ind w:left="1060" w:hanging="440"/>
      </w:pPr>
      <w:rPr>
        <w:rFonts w:ascii="Wingdings" w:hAnsi="Wingdings" w:hint="default"/>
      </w:rPr>
    </w:lvl>
    <w:lvl w:ilvl="1" w:tplc="0409000B" w:tentative="1">
      <w:start w:val="1"/>
      <w:numFmt w:val="bullet"/>
      <w:lvlText w:val=""/>
      <w:lvlJc w:val="left"/>
      <w:pPr>
        <w:ind w:left="1500" w:hanging="440"/>
      </w:pPr>
      <w:rPr>
        <w:rFonts w:ascii="Wingdings" w:hAnsi="Wingdings" w:hint="default"/>
      </w:rPr>
    </w:lvl>
    <w:lvl w:ilvl="2" w:tplc="0409000D" w:tentative="1">
      <w:start w:val="1"/>
      <w:numFmt w:val="bullet"/>
      <w:lvlText w:val=""/>
      <w:lvlJc w:val="left"/>
      <w:pPr>
        <w:ind w:left="1940" w:hanging="440"/>
      </w:pPr>
      <w:rPr>
        <w:rFonts w:ascii="Wingdings" w:hAnsi="Wingdings" w:hint="default"/>
      </w:rPr>
    </w:lvl>
    <w:lvl w:ilvl="3" w:tplc="04090001" w:tentative="1">
      <w:start w:val="1"/>
      <w:numFmt w:val="bullet"/>
      <w:lvlText w:val=""/>
      <w:lvlJc w:val="left"/>
      <w:pPr>
        <w:ind w:left="2380" w:hanging="440"/>
      </w:pPr>
      <w:rPr>
        <w:rFonts w:ascii="Wingdings" w:hAnsi="Wingdings" w:hint="default"/>
      </w:rPr>
    </w:lvl>
    <w:lvl w:ilvl="4" w:tplc="0409000B" w:tentative="1">
      <w:start w:val="1"/>
      <w:numFmt w:val="bullet"/>
      <w:lvlText w:val=""/>
      <w:lvlJc w:val="left"/>
      <w:pPr>
        <w:ind w:left="2820" w:hanging="440"/>
      </w:pPr>
      <w:rPr>
        <w:rFonts w:ascii="Wingdings" w:hAnsi="Wingdings" w:hint="default"/>
      </w:rPr>
    </w:lvl>
    <w:lvl w:ilvl="5" w:tplc="0409000D" w:tentative="1">
      <w:start w:val="1"/>
      <w:numFmt w:val="bullet"/>
      <w:lvlText w:val=""/>
      <w:lvlJc w:val="left"/>
      <w:pPr>
        <w:ind w:left="3260" w:hanging="440"/>
      </w:pPr>
      <w:rPr>
        <w:rFonts w:ascii="Wingdings" w:hAnsi="Wingdings" w:hint="default"/>
      </w:rPr>
    </w:lvl>
    <w:lvl w:ilvl="6" w:tplc="04090001" w:tentative="1">
      <w:start w:val="1"/>
      <w:numFmt w:val="bullet"/>
      <w:lvlText w:val=""/>
      <w:lvlJc w:val="left"/>
      <w:pPr>
        <w:ind w:left="3700" w:hanging="440"/>
      </w:pPr>
      <w:rPr>
        <w:rFonts w:ascii="Wingdings" w:hAnsi="Wingdings" w:hint="default"/>
      </w:rPr>
    </w:lvl>
    <w:lvl w:ilvl="7" w:tplc="0409000B" w:tentative="1">
      <w:start w:val="1"/>
      <w:numFmt w:val="bullet"/>
      <w:lvlText w:val=""/>
      <w:lvlJc w:val="left"/>
      <w:pPr>
        <w:ind w:left="4140" w:hanging="440"/>
      </w:pPr>
      <w:rPr>
        <w:rFonts w:ascii="Wingdings" w:hAnsi="Wingdings" w:hint="default"/>
      </w:rPr>
    </w:lvl>
    <w:lvl w:ilvl="8" w:tplc="0409000D" w:tentative="1">
      <w:start w:val="1"/>
      <w:numFmt w:val="bullet"/>
      <w:lvlText w:val=""/>
      <w:lvlJc w:val="left"/>
      <w:pPr>
        <w:ind w:left="4580" w:hanging="440"/>
      </w:pPr>
      <w:rPr>
        <w:rFonts w:ascii="Wingdings" w:hAnsi="Wingdings" w:hint="default"/>
      </w:rPr>
    </w:lvl>
  </w:abstractNum>
  <w:abstractNum w:abstractNumId="13"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6"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192B51"/>
    <w:multiLevelType w:val="hybridMultilevel"/>
    <w:tmpl w:val="07685B22"/>
    <w:lvl w:ilvl="0" w:tplc="04090001">
      <w:start w:val="1"/>
      <w:numFmt w:val="bullet"/>
      <w:lvlText w:val=""/>
      <w:lvlJc w:val="left"/>
      <w:pPr>
        <w:ind w:left="1148" w:hanging="440"/>
      </w:pPr>
      <w:rPr>
        <w:rFonts w:ascii="Wingdings" w:hAnsi="Wingdings" w:hint="default"/>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20"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90506267">
    <w:abstractNumId w:val="20"/>
  </w:num>
  <w:num w:numId="2" w16cid:durableId="80223458">
    <w:abstractNumId w:val="15"/>
  </w:num>
  <w:num w:numId="3" w16cid:durableId="433479515">
    <w:abstractNumId w:val="11"/>
  </w:num>
  <w:num w:numId="4" w16cid:durableId="1465198991">
    <w:abstractNumId w:val="14"/>
  </w:num>
  <w:num w:numId="5" w16cid:durableId="1119688311">
    <w:abstractNumId w:val="7"/>
  </w:num>
  <w:num w:numId="6" w16cid:durableId="1848904721">
    <w:abstractNumId w:val="1"/>
  </w:num>
  <w:num w:numId="7" w16cid:durableId="1416896518">
    <w:abstractNumId w:val="4"/>
  </w:num>
  <w:num w:numId="8" w16cid:durableId="2141799716">
    <w:abstractNumId w:val="0"/>
  </w:num>
  <w:num w:numId="9" w16cid:durableId="188881982">
    <w:abstractNumId w:val="8"/>
  </w:num>
  <w:num w:numId="10" w16cid:durableId="435950016">
    <w:abstractNumId w:val="9"/>
  </w:num>
  <w:num w:numId="11" w16cid:durableId="280958748">
    <w:abstractNumId w:val="13"/>
  </w:num>
  <w:num w:numId="12" w16cid:durableId="272131778">
    <w:abstractNumId w:val="10"/>
  </w:num>
  <w:num w:numId="13" w16cid:durableId="769550877">
    <w:abstractNumId w:val="6"/>
  </w:num>
  <w:num w:numId="14" w16cid:durableId="408314823">
    <w:abstractNumId w:val="2"/>
  </w:num>
  <w:num w:numId="15" w16cid:durableId="1675762870">
    <w:abstractNumId w:val="3"/>
  </w:num>
  <w:num w:numId="16" w16cid:durableId="1021515430">
    <w:abstractNumId w:val="17"/>
  </w:num>
  <w:num w:numId="17" w16cid:durableId="2069261615">
    <w:abstractNumId w:val="5"/>
  </w:num>
  <w:num w:numId="18" w16cid:durableId="783380100">
    <w:abstractNumId w:val="18"/>
  </w:num>
  <w:num w:numId="19" w16cid:durableId="769277587">
    <w:abstractNumId w:val="16"/>
  </w:num>
  <w:num w:numId="20" w16cid:durableId="729040095">
    <w:abstractNumId w:val="12"/>
  </w:num>
  <w:num w:numId="21" w16cid:durableId="1156067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287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35BA"/>
    <w:rsid w:val="00004B35"/>
    <w:rsid w:val="00004FD7"/>
    <w:rsid w:val="000050FD"/>
    <w:rsid w:val="000062DD"/>
    <w:rsid w:val="00014730"/>
    <w:rsid w:val="00015FE9"/>
    <w:rsid w:val="0001709E"/>
    <w:rsid w:val="00024ED4"/>
    <w:rsid w:val="00031F12"/>
    <w:rsid w:val="000448A9"/>
    <w:rsid w:val="00045C86"/>
    <w:rsid w:val="00046F94"/>
    <w:rsid w:val="000503E7"/>
    <w:rsid w:val="00050D4B"/>
    <w:rsid w:val="00051875"/>
    <w:rsid w:val="00051E83"/>
    <w:rsid w:val="00052454"/>
    <w:rsid w:val="00055AE1"/>
    <w:rsid w:val="00055B17"/>
    <w:rsid w:val="00056687"/>
    <w:rsid w:val="00061985"/>
    <w:rsid w:val="00062053"/>
    <w:rsid w:val="00062838"/>
    <w:rsid w:val="000634F1"/>
    <w:rsid w:val="00063D79"/>
    <w:rsid w:val="00065485"/>
    <w:rsid w:val="000664F8"/>
    <w:rsid w:val="000671E3"/>
    <w:rsid w:val="00070AF8"/>
    <w:rsid w:val="0007238C"/>
    <w:rsid w:val="000731DA"/>
    <w:rsid w:val="00074A79"/>
    <w:rsid w:val="00077E25"/>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2B35"/>
    <w:rsid w:val="000D30A6"/>
    <w:rsid w:val="000D4800"/>
    <w:rsid w:val="000D4E00"/>
    <w:rsid w:val="000D6758"/>
    <w:rsid w:val="000D7F67"/>
    <w:rsid w:val="000D7FD3"/>
    <w:rsid w:val="000E35F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4F52"/>
    <w:rsid w:val="00115383"/>
    <w:rsid w:val="00115651"/>
    <w:rsid w:val="00121690"/>
    <w:rsid w:val="001243E4"/>
    <w:rsid w:val="001265DC"/>
    <w:rsid w:val="001269B1"/>
    <w:rsid w:val="00127B6F"/>
    <w:rsid w:val="001305BB"/>
    <w:rsid w:val="001323A4"/>
    <w:rsid w:val="001335C8"/>
    <w:rsid w:val="0014117B"/>
    <w:rsid w:val="00141B44"/>
    <w:rsid w:val="00142013"/>
    <w:rsid w:val="00142399"/>
    <w:rsid w:val="001433DB"/>
    <w:rsid w:val="00143C93"/>
    <w:rsid w:val="00144128"/>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912BF"/>
    <w:rsid w:val="001920B2"/>
    <w:rsid w:val="00193504"/>
    <w:rsid w:val="001947B5"/>
    <w:rsid w:val="00195C12"/>
    <w:rsid w:val="00196E0D"/>
    <w:rsid w:val="001971AD"/>
    <w:rsid w:val="001A0BD0"/>
    <w:rsid w:val="001A1A52"/>
    <w:rsid w:val="001A2916"/>
    <w:rsid w:val="001A3046"/>
    <w:rsid w:val="001A3C33"/>
    <w:rsid w:val="001A3ED7"/>
    <w:rsid w:val="001A734A"/>
    <w:rsid w:val="001B085C"/>
    <w:rsid w:val="001B215D"/>
    <w:rsid w:val="001B29A5"/>
    <w:rsid w:val="001B41B6"/>
    <w:rsid w:val="001B477E"/>
    <w:rsid w:val="001B4C5D"/>
    <w:rsid w:val="001B55BC"/>
    <w:rsid w:val="001B5726"/>
    <w:rsid w:val="001B680D"/>
    <w:rsid w:val="001B6A50"/>
    <w:rsid w:val="001B7061"/>
    <w:rsid w:val="001B7152"/>
    <w:rsid w:val="001C22FD"/>
    <w:rsid w:val="001C458E"/>
    <w:rsid w:val="001C45BD"/>
    <w:rsid w:val="001D1BBD"/>
    <w:rsid w:val="001D1DB7"/>
    <w:rsid w:val="001D204F"/>
    <w:rsid w:val="001D2909"/>
    <w:rsid w:val="001D35A6"/>
    <w:rsid w:val="001D4025"/>
    <w:rsid w:val="001D575E"/>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317FE"/>
    <w:rsid w:val="00231C8D"/>
    <w:rsid w:val="0023204F"/>
    <w:rsid w:val="00234313"/>
    <w:rsid w:val="002363E2"/>
    <w:rsid w:val="0024139F"/>
    <w:rsid w:val="00241499"/>
    <w:rsid w:val="00243861"/>
    <w:rsid w:val="002443EC"/>
    <w:rsid w:val="00245E61"/>
    <w:rsid w:val="00251F5B"/>
    <w:rsid w:val="00252535"/>
    <w:rsid w:val="00253306"/>
    <w:rsid w:val="00256F9D"/>
    <w:rsid w:val="002609B3"/>
    <w:rsid w:val="00263917"/>
    <w:rsid w:val="0026423C"/>
    <w:rsid w:val="002644D7"/>
    <w:rsid w:val="002647E1"/>
    <w:rsid w:val="002666B5"/>
    <w:rsid w:val="00272934"/>
    <w:rsid w:val="00276153"/>
    <w:rsid w:val="002801E2"/>
    <w:rsid w:val="002804C4"/>
    <w:rsid w:val="00280FC4"/>
    <w:rsid w:val="00281077"/>
    <w:rsid w:val="00285477"/>
    <w:rsid w:val="002855F4"/>
    <w:rsid w:val="00285A46"/>
    <w:rsid w:val="00285B74"/>
    <w:rsid w:val="00287C21"/>
    <w:rsid w:val="00291EF4"/>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3959"/>
    <w:rsid w:val="002B3E2B"/>
    <w:rsid w:val="002B40CE"/>
    <w:rsid w:val="002B61E6"/>
    <w:rsid w:val="002C4F2C"/>
    <w:rsid w:val="002D2F72"/>
    <w:rsid w:val="002D6154"/>
    <w:rsid w:val="002D62BE"/>
    <w:rsid w:val="002D7765"/>
    <w:rsid w:val="002E0202"/>
    <w:rsid w:val="002E03CF"/>
    <w:rsid w:val="002E0722"/>
    <w:rsid w:val="002E2F50"/>
    <w:rsid w:val="002E4713"/>
    <w:rsid w:val="002E4B50"/>
    <w:rsid w:val="002E4D03"/>
    <w:rsid w:val="002E5CC9"/>
    <w:rsid w:val="002F3C90"/>
    <w:rsid w:val="002F5233"/>
    <w:rsid w:val="003025A3"/>
    <w:rsid w:val="00310588"/>
    <w:rsid w:val="00311F61"/>
    <w:rsid w:val="00312837"/>
    <w:rsid w:val="00317273"/>
    <w:rsid w:val="003176E5"/>
    <w:rsid w:val="003205CE"/>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3B34"/>
    <w:rsid w:val="00364798"/>
    <w:rsid w:val="00367157"/>
    <w:rsid w:val="003679AE"/>
    <w:rsid w:val="00371A61"/>
    <w:rsid w:val="00372047"/>
    <w:rsid w:val="00373711"/>
    <w:rsid w:val="003741B2"/>
    <w:rsid w:val="0038018B"/>
    <w:rsid w:val="003808BE"/>
    <w:rsid w:val="00383865"/>
    <w:rsid w:val="00391A77"/>
    <w:rsid w:val="00392DD6"/>
    <w:rsid w:val="00395567"/>
    <w:rsid w:val="00397560"/>
    <w:rsid w:val="003A236F"/>
    <w:rsid w:val="003C2DB7"/>
    <w:rsid w:val="003C47AE"/>
    <w:rsid w:val="003C6356"/>
    <w:rsid w:val="003D1E83"/>
    <w:rsid w:val="003D5978"/>
    <w:rsid w:val="003D64BB"/>
    <w:rsid w:val="003E1485"/>
    <w:rsid w:val="003E15DD"/>
    <w:rsid w:val="003E208B"/>
    <w:rsid w:val="003E20E6"/>
    <w:rsid w:val="003E2BC5"/>
    <w:rsid w:val="003E5945"/>
    <w:rsid w:val="003E5C77"/>
    <w:rsid w:val="003E749B"/>
    <w:rsid w:val="003F28C3"/>
    <w:rsid w:val="003F2A6B"/>
    <w:rsid w:val="003F636F"/>
    <w:rsid w:val="003F7048"/>
    <w:rsid w:val="003F72CF"/>
    <w:rsid w:val="00400B85"/>
    <w:rsid w:val="00401179"/>
    <w:rsid w:val="0040196E"/>
    <w:rsid w:val="00403AC2"/>
    <w:rsid w:val="004045D7"/>
    <w:rsid w:val="00406BE3"/>
    <w:rsid w:val="00407AC3"/>
    <w:rsid w:val="00413552"/>
    <w:rsid w:val="004153E5"/>
    <w:rsid w:val="004156DA"/>
    <w:rsid w:val="00417A22"/>
    <w:rsid w:val="00417F2D"/>
    <w:rsid w:val="00422800"/>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7AA"/>
    <w:rsid w:val="00454897"/>
    <w:rsid w:val="00454E3D"/>
    <w:rsid w:val="00456D9D"/>
    <w:rsid w:val="00457DB4"/>
    <w:rsid w:val="00473C8E"/>
    <w:rsid w:val="00474687"/>
    <w:rsid w:val="00476673"/>
    <w:rsid w:val="004840DC"/>
    <w:rsid w:val="00485ACB"/>
    <w:rsid w:val="00486AC3"/>
    <w:rsid w:val="00486D33"/>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5C70"/>
    <w:rsid w:val="004D2343"/>
    <w:rsid w:val="004D2632"/>
    <w:rsid w:val="004D3220"/>
    <w:rsid w:val="004E5B2E"/>
    <w:rsid w:val="004F0857"/>
    <w:rsid w:val="004F2B4F"/>
    <w:rsid w:val="004F3DC5"/>
    <w:rsid w:val="004F6B77"/>
    <w:rsid w:val="004F6F11"/>
    <w:rsid w:val="004F742F"/>
    <w:rsid w:val="004F7ABB"/>
    <w:rsid w:val="0050022B"/>
    <w:rsid w:val="00501C0B"/>
    <w:rsid w:val="005034A8"/>
    <w:rsid w:val="0050611C"/>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E10"/>
    <w:rsid w:val="005944BD"/>
    <w:rsid w:val="00594960"/>
    <w:rsid w:val="005A11A7"/>
    <w:rsid w:val="005A189B"/>
    <w:rsid w:val="005A5763"/>
    <w:rsid w:val="005A5DA4"/>
    <w:rsid w:val="005A7971"/>
    <w:rsid w:val="005B00EF"/>
    <w:rsid w:val="005B1444"/>
    <w:rsid w:val="005B1B90"/>
    <w:rsid w:val="005B1CDB"/>
    <w:rsid w:val="005B1F40"/>
    <w:rsid w:val="005B7B63"/>
    <w:rsid w:val="005C2A08"/>
    <w:rsid w:val="005C66F0"/>
    <w:rsid w:val="005C692E"/>
    <w:rsid w:val="005D2AC3"/>
    <w:rsid w:val="005D3BC5"/>
    <w:rsid w:val="005E4A61"/>
    <w:rsid w:val="005E65D8"/>
    <w:rsid w:val="005F1FD2"/>
    <w:rsid w:val="005F7CE7"/>
    <w:rsid w:val="0060169D"/>
    <w:rsid w:val="0060195D"/>
    <w:rsid w:val="00604274"/>
    <w:rsid w:val="00604CAC"/>
    <w:rsid w:val="00605B42"/>
    <w:rsid w:val="00614DF9"/>
    <w:rsid w:val="0061506F"/>
    <w:rsid w:val="00620F99"/>
    <w:rsid w:val="00621516"/>
    <w:rsid w:val="006237D4"/>
    <w:rsid w:val="0062431B"/>
    <w:rsid w:val="006250D5"/>
    <w:rsid w:val="00626B85"/>
    <w:rsid w:val="00627A07"/>
    <w:rsid w:val="00630B73"/>
    <w:rsid w:val="00632248"/>
    <w:rsid w:val="006340CB"/>
    <w:rsid w:val="00634753"/>
    <w:rsid w:val="0063532B"/>
    <w:rsid w:val="00635DD1"/>
    <w:rsid w:val="0064037F"/>
    <w:rsid w:val="00641AC1"/>
    <w:rsid w:val="00643FF5"/>
    <w:rsid w:val="00644EED"/>
    <w:rsid w:val="00646BD3"/>
    <w:rsid w:val="00655222"/>
    <w:rsid w:val="006557A3"/>
    <w:rsid w:val="00657CD7"/>
    <w:rsid w:val="00661CF6"/>
    <w:rsid w:val="00661F1D"/>
    <w:rsid w:val="006623D8"/>
    <w:rsid w:val="00664AB7"/>
    <w:rsid w:val="0067084C"/>
    <w:rsid w:val="00677B04"/>
    <w:rsid w:val="0068133E"/>
    <w:rsid w:val="006813C8"/>
    <w:rsid w:val="00682C48"/>
    <w:rsid w:val="006838B7"/>
    <w:rsid w:val="00686E7A"/>
    <w:rsid w:val="0069092C"/>
    <w:rsid w:val="0069322F"/>
    <w:rsid w:val="006A0FD0"/>
    <w:rsid w:val="006A1B43"/>
    <w:rsid w:val="006A22B6"/>
    <w:rsid w:val="006A320C"/>
    <w:rsid w:val="006A4D0E"/>
    <w:rsid w:val="006B078A"/>
    <w:rsid w:val="006B1B8E"/>
    <w:rsid w:val="006B6918"/>
    <w:rsid w:val="006B71A4"/>
    <w:rsid w:val="006B7EC5"/>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65A"/>
    <w:rsid w:val="00777CFF"/>
    <w:rsid w:val="00780EB1"/>
    <w:rsid w:val="00781515"/>
    <w:rsid w:val="00781C1F"/>
    <w:rsid w:val="00782D25"/>
    <w:rsid w:val="00784718"/>
    <w:rsid w:val="00786012"/>
    <w:rsid w:val="00787929"/>
    <w:rsid w:val="007912D3"/>
    <w:rsid w:val="007922E9"/>
    <w:rsid w:val="00792CDE"/>
    <w:rsid w:val="007966DF"/>
    <w:rsid w:val="007974FF"/>
    <w:rsid w:val="007A075D"/>
    <w:rsid w:val="007A2D82"/>
    <w:rsid w:val="007A2E53"/>
    <w:rsid w:val="007A797F"/>
    <w:rsid w:val="007A7D15"/>
    <w:rsid w:val="007B0F50"/>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45F"/>
    <w:rsid w:val="00814751"/>
    <w:rsid w:val="00815BC0"/>
    <w:rsid w:val="008168D6"/>
    <w:rsid w:val="00817C29"/>
    <w:rsid w:val="00817FED"/>
    <w:rsid w:val="008206D5"/>
    <w:rsid w:val="00823061"/>
    <w:rsid w:val="008232E9"/>
    <w:rsid w:val="00823919"/>
    <w:rsid w:val="00833E36"/>
    <w:rsid w:val="00840136"/>
    <w:rsid w:val="0084319B"/>
    <w:rsid w:val="00843B68"/>
    <w:rsid w:val="0084400D"/>
    <w:rsid w:val="0084403F"/>
    <w:rsid w:val="0084469E"/>
    <w:rsid w:val="008450F9"/>
    <w:rsid w:val="0084692F"/>
    <w:rsid w:val="00846D76"/>
    <w:rsid w:val="008501F9"/>
    <w:rsid w:val="0085156B"/>
    <w:rsid w:val="0085221D"/>
    <w:rsid w:val="00855488"/>
    <w:rsid w:val="00856D51"/>
    <w:rsid w:val="00857701"/>
    <w:rsid w:val="008617E9"/>
    <w:rsid w:val="00861812"/>
    <w:rsid w:val="008637C8"/>
    <w:rsid w:val="00863C82"/>
    <w:rsid w:val="008658A9"/>
    <w:rsid w:val="00867B40"/>
    <w:rsid w:val="008711AF"/>
    <w:rsid w:val="00873E19"/>
    <w:rsid w:val="00875C0D"/>
    <w:rsid w:val="00877438"/>
    <w:rsid w:val="0088103E"/>
    <w:rsid w:val="00882689"/>
    <w:rsid w:val="00886E4A"/>
    <w:rsid w:val="00892EDC"/>
    <w:rsid w:val="00893C54"/>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6D69"/>
    <w:rsid w:val="008D6E20"/>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3903"/>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79D"/>
    <w:rsid w:val="00970CE6"/>
    <w:rsid w:val="00971EE6"/>
    <w:rsid w:val="00974588"/>
    <w:rsid w:val="0097724D"/>
    <w:rsid w:val="00980B4B"/>
    <w:rsid w:val="00981B5E"/>
    <w:rsid w:val="0098457B"/>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B3AE9"/>
    <w:rsid w:val="009C16A5"/>
    <w:rsid w:val="009C3A5C"/>
    <w:rsid w:val="009C490D"/>
    <w:rsid w:val="009D0D95"/>
    <w:rsid w:val="009D2860"/>
    <w:rsid w:val="009D3F0A"/>
    <w:rsid w:val="009D544B"/>
    <w:rsid w:val="009D6408"/>
    <w:rsid w:val="009D7E87"/>
    <w:rsid w:val="009E329F"/>
    <w:rsid w:val="009E6FC8"/>
    <w:rsid w:val="009E7339"/>
    <w:rsid w:val="009E7360"/>
    <w:rsid w:val="009F18CD"/>
    <w:rsid w:val="009F71E8"/>
    <w:rsid w:val="009F7FDD"/>
    <w:rsid w:val="00A002AC"/>
    <w:rsid w:val="00A006B5"/>
    <w:rsid w:val="00A01B67"/>
    <w:rsid w:val="00A04051"/>
    <w:rsid w:val="00A04C84"/>
    <w:rsid w:val="00A05914"/>
    <w:rsid w:val="00A05F62"/>
    <w:rsid w:val="00A07096"/>
    <w:rsid w:val="00A07CFE"/>
    <w:rsid w:val="00A1243F"/>
    <w:rsid w:val="00A2502E"/>
    <w:rsid w:val="00A30843"/>
    <w:rsid w:val="00A31155"/>
    <w:rsid w:val="00A32478"/>
    <w:rsid w:val="00A32529"/>
    <w:rsid w:val="00A36059"/>
    <w:rsid w:val="00A36A6F"/>
    <w:rsid w:val="00A36E34"/>
    <w:rsid w:val="00A372F0"/>
    <w:rsid w:val="00A402E9"/>
    <w:rsid w:val="00A417E4"/>
    <w:rsid w:val="00A429EB"/>
    <w:rsid w:val="00A456F3"/>
    <w:rsid w:val="00A45EB5"/>
    <w:rsid w:val="00A51263"/>
    <w:rsid w:val="00A51CA1"/>
    <w:rsid w:val="00A52D08"/>
    <w:rsid w:val="00A54934"/>
    <w:rsid w:val="00A562F2"/>
    <w:rsid w:val="00A6041B"/>
    <w:rsid w:val="00A61085"/>
    <w:rsid w:val="00A61201"/>
    <w:rsid w:val="00A620DD"/>
    <w:rsid w:val="00A627E4"/>
    <w:rsid w:val="00A64681"/>
    <w:rsid w:val="00A66645"/>
    <w:rsid w:val="00A67F0B"/>
    <w:rsid w:val="00A73394"/>
    <w:rsid w:val="00A746AB"/>
    <w:rsid w:val="00A7696B"/>
    <w:rsid w:val="00A769D6"/>
    <w:rsid w:val="00A76CF5"/>
    <w:rsid w:val="00A77571"/>
    <w:rsid w:val="00A77B8C"/>
    <w:rsid w:val="00A80FBB"/>
    <w:rsid w:val="00A82672"/>
    <w:rsid w:val="00A82753"/>
    <w:rsid w:val="00A848BA"/>
    <w:rsid w:val="00A87346"/>
    <w:rsid w:val="00A90B3B"/>
    <w:rsid w:val="00A92EC0"/>
    <w:rsid w:val="00A9303B"/>
    <w:rsid w:val="00A96014"/>
    <w:rsid w:val="00A9678B"/>
    <w:rsid w:val="00A97698"/>
    <w:rsid w:val="00AA15B2"/>
    <w:rsid w:val="00AA2330"/>
    <w:rsid w:val="00AA26CC"/>
    <w:rsid w:val="00AA5E2F"/>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1FDF"/>
    <w:rsid w:val="00AF2CEB"/>
    <w:rsid w:val="00AF4839"/>
    <w:rsid w:val="00AF5DD5"/>
    <w:rsid w:val="00AF6BB0"/>
    <w:rsid w:val="00B009D2"/>
    <w:rsid w:val="00B04A10"/>
    <w:rsid w:val="00B05E7C"/>
    <w:rsid w:val="00B06C14"/>
    <w:rsid w:val="00B0701D"/>
    <w:rsid w:val="00B07BC8"/>
    <w:rsid w:val="00B10DE0"/>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1371"/>
    <w:rsid w:val="00B44E04"/>
    <w:rsid w:val="00B469B6"/>
    <w:rsid w:val="00B51AB6"/>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2F15"/>
    <w:rsid w:val="00B96AED"/>
    <w:rsid w:val="00BA1AF0"/>
    <w:rsid w:val="00BA4929"/>
    <w:rsid w:val="00BA4946"/>
    <w:rsid w:val="00BA6A3C"/>
    <w:rsid w:val="00BA72E1"/>
    <w:rsid w:val="00BA79BE"/>
    <w:rsid w:val="00BA7BFE"/>
    <w:rsid w:val="00BB082B"/>
    <w:rsid w:val="00BB5E4E"/>
    <w:rsid w:val="00BB6789"/>
    <w:rsid w:val="00BB7B88"/>
    <w:rsid w:val="00BC059B"/>
    <w:rsid w:val="00BC1367"/>
    <w:rsid w:val="00BC405D"/>
    <w:rsid w:val="00BC6834"/>
    <w:rsid w:val="00BD01C6"/>
    <w:rsid w:val="00BD14FD"/>
    <w:rsid w:val="00BD4AF4"/>
    <w:rsid w:val="00BD6D3D"/>
    <w:rsid w:val="00BD7AF2"/>
    <w:rsid w:val="00BE3070"/>
    <w:rsid w:val="00BE6732"/>
    <w:rsid w:val="00BE6D7C"/>
    <w:rsid w:val="00BE785A"/>
    <w:rsid w:val="00BF0943"/>
    <w:rsid w:val="00BF0FDA"/>
    <w:rsid w:val="00BF225C"/>
    <w:rsid w:val="00BF3F9A"/>
    <w:rsid w:val="00BF48C9"/>
    <w:rsid w:val="00BF5A79"/>
    <w:rsid w:val="00BF6D66"/>
    <w:rsid w:val="00BF75AD"/>
    <w:rsid w:val="00C01332"/>
    <w:rsid w:val="00C0162A"/>
    <w:rsid w:val="00C04C52"/>
    <w:rsid w:val="00C0534C"/>
    <w:rsid w:val="00C06849"/>
    <w:rsid w:val="00C0798C"/>
    <w:rsid w:val="00C134A4"/>
    <w:rsid w:val="00C15661"/>
    <w:rsid w:val="00C20F03"/>
    <w:rsid w:val="00C21452"/>
    <w:rsid w:val="00C214A5"/>
    <w:rsid w:val="00C21672"/>
    <w:rsid w:val="00C21AC3"/>
    <w:rsid w:val="00C2408D"/>
    <w:rsid w:val="00C24C91"/>
    <w:rsid w:val="00C258CA"/>
    <w:rsid w:val="00C30B9B"/>
    <w:rsid w:val="00C3336D"/>
    <w:rsid w:val="00C3569F"/>
    <w:rsid w:val="00C35A4A"/>
    <w:rsid w:val="00C3602B"/>
    <w:rsid w:val="00C434B4"/>
    <w:rsid w:val="00C4651D"/>
    <w:rsid w:val="00C5202C"/>
    <w:rsid w:val="00C54E7E"/>
    <w:rsid w:val="00C56CA9"/>
    <w:rsid w:val="00C56D4B"/>
    <w:rsid w:val="00C629C9"/>
    <w:rsid w:val="00C630B7"/>
    <w:rsid w:val="00C63BA7"/>
    <w:rsid w:val="00C643A4"/>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5F68"/>
    <w:rsid w:val="00CB7EAD"/>
    <w:rsid w:val="00CC1425"/>
    <w:rsid w:val="00CC6135"/>
    <w:rsid w:val="00CC7176"/>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2A23"/>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144A"/>
    <w:rsid w:val="00D716EB"/>
    <w:rsid w:val="00D72D03"/>
    <w:rsid w:val="00D7308B"/>
    <w:rsid w:val="00D754AF"/>
    <w:rsid w:val="00D75A4D"/>
    <w:rsid w:val="00D770DE"/>
    <w:rsid w:val="00D821BC"/>
    <w:rsid w:val="00D8391F"/>
    <w:rsid w:val="00D877E0"/>
    <w:rsid w:val="00D87A1A"/>
    <w:rsid w:val="00D90749"/>
    <w:rsid w:val="00D91B14"/>
    <w:rsid w:val="00D939DC"/>
    <w:rsid w:val="00D9454C"/>
    <w:rsid w:val="00D950DB"/>
    <w:rsid w:val="00DA6F00"/>
    <w:rsid w:val="00DA76DD"/>
    <w:rsid w:val="00DB65D3"/>
    <w:rsid w:val="00DB7440"/>
    <w:rsid w:val="00DC0550"/>
    <w:rsid w:val="00DC1569"/>
    <w:rsid w:val="00DC393C"/>
    <w:rsid w:val="00DC3B8E"/>
    <w:rsid w:val="00DC5CC9"/>
    <w:rsid w:val="00DC6BE4"/>
    <w:rsid w:val="00DD5902"/>
    <w:rsid w:val="00DD618B"/>
    <w:rsid w:val="00DD7DA2"/>
    <w:rsid w:val="00DE1205"/>
    <w:rsid w:val="00DE1C76"/>
    <w:rsid w:val="00DE46F0"/>
    <w:rsid w:val="00DE48DE"/>
    <w:rsid w:val="00DE4A66"/>
    <w:rsid w:val="00DE4C9F"/>
    <w:rsid w:val="00DE7337"/>
    <w:rsid w:val="00DF28C8"/>
    <w:rsid w:val="00DF2E4B"/>
    <w:rsid w:val="00DF301D"/>
    <w:rsid w:val="00DF3FCB"/>
    <w:rsid w:val="00DF4A37"/>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9479E"/>
    <w:rsid w:val="00EA4BE2"/>
    <w:rsid w:val="00EA4C7E"/>
    <w:rsid w:val="00EA7D8E"/>
    <w:rsid w:val="00EB3A1C"/>
    <w:rsid w:val="00EB40A5"/>
    <w:rsid w:val="00EB663C"/>
    <w:rsid w:val="00EC0B99"/>
    <w:rsid w:val="00EC147E"/>
    <w:rsid w:val="00EC29AF"/>
    <w:rsid w:val="00EC49AC"/>
    <w:rsid w:val="00EC5007"/>
    <w:rsid w:val="00ED36CB"/>
    <w:rsid w:val="00ED4DAF"/>
    <w:rsid w:val="00ED4F25"/>
    <w:rsid w:val="00ED7808"/>
    <w:rsid w:val="00ED7EB6"/>
    <w:rsid w:val="00EE0262"/>
    <w:rsid w:val="00EE2831"/>
    <w:rsid w:val="00EE4557"/>
    <w:rsid w:val="00EE4C00"/>
    <w:rsid w:val="00EE55F5"/>
    <w:rsid w:val="00EE587C"/>
    <w:rsid w:val="00EE5C36"/>
    <w:rsid w:val="00EF0D7B"/>
    <w:rsid w:val="00EF36E8"/>
    <w:rsid w:val="00F00388"/>
    <w:rsid w:val="00F03798"/>
    <w:rsid w:val="00F06136"/>
    <w:rsid w:val="00F06797"/>
    <w:rsid w:val="00F07764"/>
    <w:rsid w:val="00F079CE"/>
    <w:rsid w:val="00F11C51"/>
    <w:rsid w:val="00F1574F"/>
    <w:rsid w:val="00F20D30"/>
    <w:rsid w:val="00F228B5"/>
    <w:rsid w:val="00F2432D"/>
    <w:rsid w:val="00F254D7"/>
    <w:rsid w:val="00F256C4"/>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152C"/>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343D"/>
    <w:rsid w:val="00FC065B"/>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126E5DB8"/>
    <w:rsid w:val="15533A83"/>
    <w:rsid w:val="18C2724D"/>
    <w:rsid w:val="2B287307"/>
    <w:rsid w:val="41A4BCDA"/>
    <w:rsid w:val="59C1165E"/>
    <w:rsid w:val="5D77B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8705"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 w:type="character" w:styleId="af5">
    <w:name w:val="Placeholder Text"/>
    <w:basedOn w:val="a0"/>
    <w:uiPriority w:val="99"/>
    <w:semiHidden/>
    <w:rsid w:val="00D839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ustomXml" Target="../customXml/item3.xml"/><Relationship Id="rId8" Type="http://schemas.openxmlformats.org/officeDocument/2006/relationships/image" Target="media/image1.wmf"/><Relationship Id="rId51" Type="http://schemas.openxmlformats.org/officeDocument/2006/relationships/control" Target="activeX/activeX42.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image" Target="media/image2.wmf"/><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footer" Target="footer1.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69C9BD-9854-4AAC-9DA7-2334343AA299}">
  <ds:schemaRefs>
    <ds:schemaRef ds:uri="http://schemas.openxmlformats.org/officeDocument/2006/bibliography"/>
  </ds:schemaRefs>
</ds:datastoreItem>
</file>

<file path=customXml/itemProps2.xml><?xml version="1.0" encoding="utf-8"?>
<ds:datastoreItem xmlns:ds="http://schemas.openxmlformats.org/officeDocument/2006/customXml" ds:itemID="{246FB6AF-851B-4010-8500-2997181C3053}"/>
</file>

<file path=customXml/itemProps3.xml><?xml version="1.0" encoding="utf-8"?>
<ds:datastoreItem xmlns:ds="http://schemas.openxmlformats.org/officeDocument/2006/customXml" ds:itemID="{B961A010-DF9C-49CC-B6E3-5A7A7E48158F}"/>
</file>

<file path=customXml/itemProps4.xml><?xml version="1.0" encoding="utf-8"?>
<ds:datastoreItem xmlns:ds="http://schemas.openxmlformats.org/officeDocument/2006/customXml" ds:itemID="{7D9E87F8-8DEB-4F78-B276-BDE979A96387}"/>
</file>

<file path=docProps/app.xml><?xml version="1.0" encoding="utf-8"?>
<Properties xmlns="http://schemas.openxmlformats.org/officeDocument/2006/extended-properties" xmlns:vt="http://schemas.openxmlformats.org/officeDocument/2006/docPropsVTypes">
  <Lines>27</Lines>
  <LinksUpToDate>false</LinksUpToDate>
  <Paragraphs>28</Paragraphs>
  <ScaleCrop>false</ScaleCrop>
  <CharactersWithSpaces>14083</CharactersWithSpaces>
  <SharedDoc>false</SharedDoc>
  <HyperlinksChanged>false</HyperlinksChanged>
  <AppVersion>16.0000</AppVersion>
  <Characters>3297</Characters>
  <Pages>19</Pages>
  <DocSecurity>0</DocSecurity>
  <Words>10814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2025-07-03T05:38:00Z</dcterms:modified>
  <dc:title/>
  <cp:lastModifiedBy/>
  <dcterms:created xsi:type="dcterms:W3CDTF">2025-07-03T05:38:00Z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