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1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5"/>
      </w:tblGrid>
      <w:tr w:rsidR="00645A9E" w:rsidRPr="00BC0F83" w14:paraId="73FA9F47" w14:textId="77777777" w:rsidTr="00AC32AA">
        <w:trPr>
          <w:cantSplit/>
          <w:trHeight w:val="9216"/>
        </w:trPr>
        <w:tc>
          <w:tcPr>
            <w:tcW w:w="13785" w:type="dxa"/>
            <w:shd w:val="clear" w:color="auto" w:fill="auto"/>
          </w:tcPr>
          <w:p w14:paraId="7D139A22" w14:textId="77777777" w:rsidR="00CF126D" w:rsidRPr="00BC0F83" w:rsidRDefault="00CF126D" w:rsidP="00AC32AA">
            <w:pPr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別紙第５号様式（第14関係）</w:t>
            </w:r>
          </w:p>
          <w:p w14:paraId="740D0FCC" w14:textId="77777777" w:rsidR="00CF126D" w:rsidRPr="00BC0F83" w:rsidRDefault="00AC32AA" w:rsidP="00AC32AA">
            <w:pPr>
              <w:ind w:right="794"/>
              <w:jc w:val="right"/>
              <w:rPr>
                <w:rFonts w:hAnsi="ＭＳ 明朝"/>
              </w:rPr>
            </w:pPr>
            <w:r w:rsidRPr="00BC0F83"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B1CCDDE" wp14:editId="0B128FB3">
                      <wp:simplePos x="0" y="0"/>
                      <wp:positionH relativeFrom="column">
                        <wp:posOffset>7603269</wp:posOffset>
                      </wp:positionH>
                      <wp:positionV relativeFrom="paragraph">
                        <wp:posOffset>80867</wp:posOffset>
                      </wp:positionV>
                      <wp:extent cx="484505" cy="742315"/>
                      <wp:effectExtent l="4445" t="0" r="15240" b="15240"/>
                      <wp:wrapNone/>
                      <wp:docPr id="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484505" cy="742315"/>
                                <a:chOff x="2105" y="1712"/>
                                <a:chExt cx="763" cy="1169"/>
                              </a:xfrm>
                            </wpg:grpSpPr>
                            <wps:wsp>
                              <wps:cNvPr id="7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05" y="1712"/>
                                  <a:ext cx="763" cy="11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12E73" w14:textId="77777777" w:rsidR="00CF126D" w:rsidRDefault="00CF126D" w:rsidP="00CF12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新　　　規</w:t>
                                    </w:r>
                                  </w:p>
                                  <w:p w14:paraId="34EFC673" w14:textId="77777777" w:rsidR="00CF126D" w:rsidRDefault="00CF126D" w:rsidP="00CF12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更　　　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5" y="1719"/>
                                  <a:ext cx="0" cy="1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CCDDE" id="Group 76" o:spid="_x0000_s1026" style="position:absolute;left:0;text-align:left;margin-left:598.7pt;margin-top:6.35pt;width:38.15pt;height:58.45pt;rotation:90;z-index:251658752" coordorigin="2105,1712" coordsize="763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7" o:spid="_x0000_s1027" type="#_x0000_t202" style="position:absolute;left:2105;top:1712;width:76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" strokeweight=".5pt">
                        <v:textbox inset="0,0,0,0">
                          <w:txbxContent>
                            <w:p w14:paraId="35D12E73" w14:textId="77777777" w:rsidR="00CF126D" w:rsidRDefault="00CF126D" w:rsidP="00CF12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新　　　規</w:t>
                              </w:r>
                            </w:p>
                            <w:p w14:paraId="34EFC673" w14:textId="77777777" w:rsidR="00CF126D" w:rsidRDefault="00CF126D" w:rsidP="00CF12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更　　　新</w:t>
                              </w:r>
                            </w:p>
                          </w:txbxContent>
                        </v:textbox>
                      </v:shape>
                      <v:line id="Line 78" o:spid="_x0000_s1028" style="position:absolute;visibility:visible;mso-wrap-style:square" from="2495,1719" to="2495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      </v:group>
                  </w:pict>
                </mc:Fallback>
              </mc:AlternateContent>
            </w:r>
            <w:r w:rsidR="00CF126D" w:rsidRPr="00BC0F83">
              <w:rPr>
                <w:rFonts w:hAnsi="ＭＳ 明朝" w:hint="eastAsia"/>
              </w:rPr>
              <w:t>（用紙Ａ４）</w:t>
            </w:r>
          </w:p>
          <w:p w14:paraId="3423F248" w14:textId="77777777" w:rsidR="00CF126D" w:rsidRPr="00BC0F83" w:rsidRDefault="00CF126D" w:rsidP="00AC32AA">
            <w:pPr>
              <w:jc w:val="center"/>
              <w:rPr>
                <w:rFonts w:hAnsi="ＭＳ 明朝"/>
              </w:rPr>
            </w:pPr>
          </w:p>
          <w:p w14:paraId="621280A8" w14:textId="77777777" w:rsidR="00CF126D" w:rsidRPr="00BC0F83" w:rsidRDefault="00CF126D" w:rsidP="00AC32AA">
            <w:pPr>
              <w:jc w:val="center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一般競争（指名競争）参加資格者名簿登録申請書（測量・建設コンサルタント等）</w:t>
            </w:r>
          </w:p>
          <w:p w14:paraId="7ADE9853" w14:textId="77777777" w:rsidR="00CF126D" w:rsidRPr="00BC0F83" w:rsidRDefault="00CF126D" w:rsidP="00AC32AA">
            <w:pPr>
              <w:rPr>
                <w:rFonts w:hAnsi="ＭＳ 明朝"/>
              </w:rPr>
            </w:pPr>
          </w:p>
          <w:p w14:paraId="4886AC8D" w14:textId="090C4C68" w:rsidR="00645A9E" w:rsidRPr="00BC0F83" w:rsidRDefault="00BD0F73" w:rsidP="00AC32AA">
            <w:pPr>
              <w:ind w:left="113" w:firstLineChars="100" w:firstLine="20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0E3A23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・</w:t>
            </w:r>
            <w:r w:rsidR="000E3A23">
              <w:rPr>
                <w:rFonts w:hAnsi="ＭＳ 明朝" w:hint="eastAsia"/>
              </w:rPr>
              <w:t>８</w:t>
            </w:r>
            <w:r w:rsidR="00645A9E" w:rsidRPr="00BC0F83">
              <w:rPr>
                <w:rFonts w:hAnsi="ＭＳ 明朝" w:hint="eastAsia"/>
              </w:rPr>
              <w:t>年度において、</w:t>
            </w:r>
            <w:r w:rsidR="00AC32AA">
              <w:rPr>
                <w:rFonts w:hAnsi="ＭＳ 明朝" w:hint="eastAsia"/>
              </w:rPr>
              <w:t>財務省沖縄地区</w:t>
            </w:r>
            <w:r w:rsidR="00645A9E" w:rsidRPr="00BC0F83">
              <w:rPr>
                <w:rFonts w:hAnsi="ＭＳ 明朝" w:hint="eastAsia"/>
              </w:rPr>
              <w:t>で行われる測量・建設コンサルタント等業務に係る一般競争（指名競争）参加資格者名簿の登録を受けたいので、申請します。</w:t>
            </w:r>
          </w:p>
          <w:p w14:paraId="7196758F" w14:textId="77777777" w:rsidR="00645A9E" w:rsidRPr="00BC0F83" w:rsidRDefault="00645A9E" w:rsidP="00AC32AA">
            <w:pPr>
              <w:ind w:left="312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なお、等級決定通知書の写しは追って提出します。</w:t>
            </w:r>
          </w:p>
          <w:p w14:paraId="3428F512" w14:textId="77777777" w:rsidR="00645A9E" w:rsidRPr="00BC0F83" w:rsidRDefault="00645A9E" w:rsidP="00AC32AA">
            <w:pPr>
              <w:ind w:left="113" w:firstLine="30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年　　　月　　　日</w:t>
            </w:r>
          </w:p>
          <w:p w14:paraId="224E92C6" w14:textId="77777777" w:rsidR="00645A9E" w:rsidRPr="00BC0F83" w:rsidRDefault="00AC32AA" w:rsidP="00AC32AA">
            <w:pPr>
              <w:ind w:firstLineChars="200" w:firstLine="4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沖縄地区税関長　</w:t>
            </w:r>
            <w:r w:rsidR="00645A9E" w:rsidRPr="00BC0F83">
              <w:rPr>
                <w:rFonts w:hAnsi="ＭＳ 明朝" w:hint="eastAsia"/>
              </w:rPr>
              <w:t>殿</w:t>
            </w:r>
          </w:p>
          <w:p w14:paraId="3B618A99" w14:textId="77777777" w:rsidR="00645A9E" w:rsidRPr="00BC0F83" w:rsidRDefault="00645A9E" w:rsidP="00AC32AA">
            <w:pPr>
              <w:rPr>
                <w:rFonts w:hAnsi="ＭＳ 明朝"/>
              </w:rPr>
            </w:pPr>
          </w:p>
          <w:p w14:paraId="280EF32A" w14:textId="77777777" w:rsidR="00645A9E" w:rsidRPr="00BC0F83" w:rsidRDefault="00645A9E" w:rsidP="00AC32AA">
            <w:pPr>
              <w:rPr>
                <w:rFonts w:hAnsi="ＭＳ 明朝"/>
              </w:rPr>
            </w:pPr>
          </w:p>
          <w:p w14:paraId="60935518" w14:textId="77777777" w:rsidR="00645A9E" w:rsidRPr="00BC0F83" w:rsidRDefault="00645A9E" w:rsidP="00AC32AA">
            <w:pPr>
              <w:rPr>
                <w:rFonts w:hAnsi="ＭＳ 明朝"/>
              </w:rPr>
            </w:pPr>
          </w:p>
          <w:p w14:paraId="0F345476" w14:textId="77777777" w:rsidR="00645A9E" w:rsidRPr="00BC0F83" w:rsidRDefault="00645A9E" w:rsidP="00AC32AA">
            <w:pPr>
              <w:spacing w:line="460" w:lineRule="exact"/>
              <w:ind w:left="113" w:firstLine="68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（郵便番号）</w:t>
            </w:r>
          </w:p>
          <w:p w14:paraId="6598E511" w14:textId="77777777" w:rsidR="00645A9E" w:rsidRPr="00BC0F83" w:rsidRDefault="001A2901" w:rsidP="00AC32A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BD0F73">
              <w:rPr>
                <w:rFonts w:hAnsi="ＭＳ 明朝"/>
                <w:spacing w:val="401"/>
                <w:kern w:val="0"/>
                <w:fitText w:val="1202" w:id="-151753036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2901" w:rsidRPr="00BD0F73">
                    <w:rPr>
                      <w:rFonts w:hAnsi="ＭＳ 明朝"/>
                      <w:spacing w:val="401"/>
                      <w:kern w:val="0"/>
                      <w:sz w:val="10"/>
                      <w:fitText w:val="1202" w:id="-1517530368"/>
                    </w:rPr>
                    <w:t>ふりがな</w:t>
                  </w:r>
                </w:rt>
                <w:rubyBase>
                  <w:r w:rsidR="001A2901" w:rsidRPr="00BD0F73">
                    <w:rPr>
                      <w:rFonts w:hAnsi="ＭＳ 明朝"/>
                      <w:spacing w:val="401"/>
                      <w:kern w:val="0"/>
                      <w:fitText w:val="1202" w:id="-1517530368"/>
                    </w:rPr>
                    <w:t>住</w:t>
                  </w:r>
                  <w:r w:rsidR="001A2901" w:rsidRPr="00BD0F73">
                    <w:rPr>
                      <w:rFonts w:hAnsi="ＭＳ 明朝"/>
                      <w:kern w:val="0"/>
                      <w:fitText w:val="1202" w:id="-1517530368"/>
                    </w:rPr>
                    <w:t>所</w:t>
                  </w:r>
                </w:rubyBase>
              </w:ruby>
            </w:r>
          </w:p>
          <w:p w14:paraId="3598B1D7" w14:textId="77777777" w:rsidR="00645A9E" w:rsidRPr="00BC0F83" w:rsidRDefault="001A2901" w:rsidP="00AC32A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BC0F83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2901" w:rsidRPr="00BC0F83">
                    <w:rPr>
                      <w:rFonts w:hAnsi="ＭＳ 明朝"/>
                      <w:sz w:val="10"/>
                    </w:rPr>
                    <w:t>ふりがな</w:t>
                  </w:r>
                </w:rt>
                <w:rubyBase>
                  <w:r w:rsidR="001A2901" w:rsidRPr="00BC0F83">
                    <w:rPr>
                      <w:rFonts w:hAnsi="ＭＳ 明朝"/>
                    </w:rPr>
                    <w:t>商号又は名称</w:t>
                  </w:r>
                </w:rubyBase>
              </w:ruby>
            </w:r>
          </w:p>
          <w:p w14:paraId="3DEB57D4" w14:textId="77777777" w:rsidR="00645A9E" w:rsidRPr="00BC0F83" w:rsidRDefault="001A2901" w:rsidP="00AC32A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BD0F73">
              <w:rPr>
                <w:rFonts w:hAnsi="ＭＳ 明朝"/>
                <w:spacing w:val="25"/>
                <w:kern w:val="0"/>
                <w:fitText w:val="1202" w:id="-1517530367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2901" w:rsidRPr="00BD0F73">
                    <w:rPr>
                      <w:rFonts w:hAnsi="ＭＳ 明朝"/>
                      <w:spacing w:val="25"/>
                      <w:kern w:val="0"/>
                      <w:sz w:val="10"/>
                      <w:fitText w:val="1202" w:id="-1517530367"/>
                    </w:rPr>
                    <w:t>ふりがな</w:t>
                  </w:r>
                </w:rt>
                <w:rubyBase>
                  <w:r w:rsidR="001A2901" w:rsidRPr="00BD0F73">
                    <w:rPr>
                      <w:rFonts w:hAnsi="ＭＳ 明朝"/>
                      <w:spacing w:val="25"/>
                      <w:kern w:val="0"/>
                      <w:fitText w:val="1202" w:id="-1517530367"/>
                    </w:rPr>
                    <w:t>代表者氏</w:t>
                  </w:r>
                  <w:r w:rsidR="001A2901" w:rsidRPr="00BD0F73">
                    <w:rPr>
                      <w:rFonts w:hAnsi="ＭＳ 明朝"/>
                      <w:spacing w:val="1"/>
                      <w:kern w:val="0"/>
                      <w:fitText w:val="1202" w:id="-1517530367"/>
                    </w:rPr>
                    <w:t>名</w:t>
                  </w:r>
                </w:rubyBase>
              </w:ruby>
            </w:r>
            <w:r w:rsidR="00645A9E" w:rsidRPr="00BC0F83"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</w:p>
          <w:p w14:paraId="089527E0" w14:textId="77777777" w:rsidR="00645A9E" w:rsidRPr="00BC0F83" w:rsidRDefault="001A2901" w:rsidP="00AC32AA">
            <w:pPr>
              <w:spacing w:line="460" w:lineRule="exact"/>
              <w:ind w:left="113" w:firstLine="7400"/>
              <w:rPr>
                <w:rFonts w:hAnsi="ＭＳ 明朝"/>
              </w:rPr>
            </w:pPr>
            <w:r w:rsidRPr="00BD0F73">
              <w:rPr>
                <w:rFonts w:hAnsi="ＭＳ 明朝"/>
                <w:spacing w:val="25"/>
                <w:kern w:val="0"/>
                <w:fitText w:val="1202" w:id="-1517530366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2901" w:rsidRPr="00BD0F73">
                    <w:rPr>
                      <w:rFonts w:hAnsi="ＭＳ 明朝"/>
                      <w:spacing w:val="25"/>
                      <w:kern w:val="0"/>
                      <w:sz w:val="10"/>
                      <w:fitText w:val="1202" w:id="-1517530366"/>
                    </w:rPr>
                    <w:t>ふりがな</w:t>
                  </w:r>
                </w:rt>
                <w:rubyBase>
                  <w:r w:rsidR="001A2901" w:rsidRPr="00BD0F73">
                    <w:rPr>
                      <w:rFonts w:hAnsi="ＭＳ 明朝"/>
                      <w:spacing w:val="25"/>
                      <w:kern w:val="0"/>
                      <w:fitText w:val="1202" w:id="-1517530366"/>
                    </w:rPr>
                    <w:t>担当者氏</w:t>
                  </w:r>
                  <w:r w:rsidR="001A2901" w:rsidRPr="00BD0F73">
                    <w:rPr>
                      <w:rFonts w:hAnsi="ＭＳ 明朝"/>
                      <w:spacing w:val="1"/>
                      <w:kern w:val="0"/>
                      <w:fitText w:val="1202" w:id="-1517530366"/>
                    </w:rPr>
                    <w:t>名</w:t>
                  </w:r>
                </w:rubyBase>
              </w:ruby>
            </w:r>
          </w:p>
          <w:p w14:paraId="5D277744" w14:textId="77777777" w:rsidR="00645A9E" w:rsidRPr="00BC0F83" w:rsidRDefault="00645A9E" w:rsidP="00AC32AA">
            <w:pPr>
              <w:spacing w:line="460" w:lineRule="exact"/>
              <w:ind w:left="113" w:firstLine="72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電　　話：（市外局番）</w:t>
            </w:r>
          </w:p>
          <w:p w14:paraId="4E176310" w14:textId="77777777" w:rsidR="00645A9E" w:rsidRPr="00BC0F83" w:rsidRDefault="00645A9E" w:rsidP="00AC32AA">
            <w:pPr>
              <w:spacing w:line="460" w:lineRule="exact"/>
              <w:rPr>
                <w:rFonts w:hAnsi="ＭＳ 明朝"/>
              </w:rPr>
            </w:pPr>
          </w:p>
          <w:p w14:paraId="72404436" w14:textId="77777777" w:rsidR="00645A9E" w:rsidRPr="00BC0F83" w:rsidRDefault="00645A9E" w:rsidP="00AC32AA">
            <w:pPr>
              <w:rPr>
                <w:rFonts w:hAnsi="ＭＳ 明朝"/>
              </w:rPr>
            </w:pPr>
          </w:p>
          <w:p w14:paraId="2685BEEF" w14:textId="77777777" w:rsidR="00645A9E" w:rsidRPr="00BC0F83" w:rsidRDefault="00645A9E" w:rsidP="00AC32AA">
            <w:pPr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（注）　等級決定通知書の写しを添付して申請する場合は、なお書を抹消すること。</w:t>
            </w:r>
          </w:p>
        </w:tc>
      </w:tr>
    </w:tbl>
    <w:p w14:paraId="70BD596E" w14:textId="77777777" w:rsidR="006504BA" w:rsidRPr="003A57D3" w:rsidRDefault="006504BA" w:rsidP="00AC32AA"/>
    <w:sectPr w:rsidR="006504BA" w:rsidRPr="003A57D3" w:rsidSect="00AC32AA">
      <w:pgSz w:w="16838" w:h="11906" w:orient="landscape" w:code="9"/>
      <w:pgMar w:top="1134" w:right="1418" w:bottom="1134" w:left="1418" w:header="851" w:footer="737" w:gutter="0"/>
      <w:pgNumType w:start="209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D189" w14:textId="77777777" w:rsidR="00903C74" w:rsidRDefault="00903C74">
      <w:r>
        <w:separator/>
      </w:r>
    </w:p>
  </w:endnote>
  <w:endnote w:type="continuationSeparator" w:id="0">
    <w:p w14:paraId="329E578C" w14:textId="77777777" w:rsidR="00903C74" w:rsidRDefault="009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7588" w14:textId="77777777" w:rsidR="00903C74" w:rsidRDefault="00903C74">
      <w:r>
        <w:separator/>
      </w:r>
    </w:p>
  </w:footnote>
  <w:footnote w:type="continuationSeparator" w:id="0">
    <w:p w14:paraId="74EA43F3" w14:textId="77777777" w:rsidR="00903C74" w:rsidRDefault="0090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3B0C"/>
    <w:multiLevelType w:val="hybridMultilevel"/>
    <w:tmpl w:val="4EB4A87A"/>
    <w:lvl w:ilvl="0" w:tplc="D00616C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40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94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C5"/>
    <w:rsid w:val="00030695"/>
    <w:rsid w:val="00033DFD"/>
    <w:rsid w:val="0006487C"/>
    <w:rsid w:val="000810EE"/>
    <w:rsid w:val="00081369"/>
    <w:rsid w:val="00081484"/>
    <w:rsid w:val="00096A9E"/>
    <w:rsid w:val="000A362C"/>
    <w:rsid w:val="000B4D9B"/>
    <w:rsid w:val="000D2FA1"/>
    <w:rsid w:val="000E18FD"/>
    <w:rsid w:val="000E3A23"/>
    <w:rsid w:val="000E54EF"/>
    <w:rsid w:val="000F258C"/>
    <w:rsid w:val="0014003C"/>
    <w:rsid w:val="00150AC9"/>
    <w:rsid w:val="001858E9"/>
    <w:rsid w:val="001878C6"/>
    <w:rsid w:val="00191860"/>
    <w:rsid w:val="00196548"/>
    <w:rsid w:val="001A2901"/>
    <w:rsid w:val="001B045E"/>
    <w:rsid w:val="001D3744"/>
    <w:rsid w:val="001D3FCD"/>
    <w:rsid w:val="001D4A26"/>
    <w:rsid w:val="00207EE1"/>
    <w:rsid w:val="00245672"/>
    <w:rsid w:val="00273DC5"/>
    <w:rsid w:val="00293706"/>
    <w:rsid w:val="002D0636"/>
    <w:rsid w:val="002D505A"/>
    <w:rsid w:val="002D79DB"/>
    <w:rsid w:val="002F6E1A"/>
    <w:rsid w:val="003177C7"/>
    <w:rsid w:val="00317AA6"/>
    <w:rsid w:val="00322DF2"/>
    <w:rsid w:val="00334D77"/>
    <w:rsid w:val="00340B85"/>
    <w:rsid w:val="00365859"/>
    <w:rsid w:val="00392A52"/>
    <w:rsid w:val="003A3A97"/>
    <w:rsid w:val="003A57D3"/>
    <w:rsid w:val="003D3EBF"/>
    <w:rsid w:val="003F0259"/>
    <w:rsid w:val="0040766C"/>
    <w:rsid w:val="00407A91"/>
    <w:rsid w:val="00466035"/>
    <w:rsid w:val="00470ACA"/>
    <w:rsid w:val="00486341"/>
    <w:rsid w:val="004906DE"/>
    <w:rsid w:val="004B61CE"/>
    <w:rsid w:val="004D7F13"/>
    <w:rsid w:val="004F7907"/>
    <w:rsid w:val="0050211A"/>
    <w:rsid w:val="00502612"/>
    <w:rsid w:val="005054D2"/>
    <w:rsid w:val="00513184"/>
    <w:rsid w:val="00532C20"/>
    <w:rsid w:val="0053663D"/>
    <w:rsid w:val="00554A7E"/>
    <w:rsid w:val="00573A2F"/>
    <w:rsid w:val="00573F7D"/>
    <w:rsid w:val="005A61A4"/>
    <w:rsid w:val="005D7FC2"/>
    <w:rsid w:val="005E110D"/>
    <w:rsid w:val="005E1C51"/>
    <w:rsid w:val="005F36DA"/>
    <w:rsid w:val="00613DD5"/>
    <w:rsid w:val="006319FC"/>
    <w:rsid w:val="00637EC4"/>
    <w:rsid w:val="00645A9E"/>
    <w:rsid w:val="006504BA"/>
    <w:rsid w:val="0067643B"/>
    <w:rsid w:val="00677D70"/>
    <w:rsid w:val="006A681F"/>
    <w:rsid w:val="006F5C55"/>
    <w:rsid w:val="00721B53"/>
    <w:rsid w:val="00745F47"/>
    <w:rsid w:val="0075429F"/>
    <w:rsid w:val="0076185E"/>
    <w:rsid w:val="007A33A8"/>
    <w:rsid w:val="007A59D1"/>
    <w:rsid w:val="007B29F4"/>
    <w:rsid w:val="007E7EF0"/>
    <w:rsid w:val="007F22BD"/>
    <w:rsid w:val="00811FD8"/>
    <w:rsid w:val="0089144D"/>
    <w:rsid w:val="00893C49"/>
    <w:rsid w:val="008B4315"/>
    <w:rsid w:val="008E18A0"/>
    <w:rsid w:val="00903C74"/>
    <w:rsid w:val="009153EF"/>
    <w:rsid w:val="00924CA8"/>
    <w:rsid w:val="00926428"/>
    <w:rsid w:val="00930F1C"/>
    <w:rsid w:val="00947A55"/>
    <w:rsid w:val="00955E81"/>
    <w:rsid w:val="009A4483"/>
    <w:rsid w:val="009D2C12"/>
    <w:rsid w:val="009D7E95"/>
    <w:rsid w:val="00A53365"/>
    <w:rsid w:val="00A63607"/>
    <w:rsid w:val="00A64FEC"/>
    <w:rsid w:val="00A83D21"/>
    <w:rsid w:val="00A95BE3"/>
    <w:rsid w:val="00AB44E6"/>
    <w:rsid w:val="00AC32AA"/>
    <w:rsid w:val="00AF200B"/>
    <w:rsid w:val="00B02817"/>
    <w:rsid w:val="00B10E1F"/>
    <w:rsid w:val="00B77AE9"/>
    <w:rsid w:val="00B957F0"/>
    <w:rsid w:val="00BA5EC8"/>
    <w:rsid w:val="00BB2273"/>
    <w:rsid w:val="00BB4A34"/>
    <w:rsid w:val="00BC0F83"/>
    <w:rsid w:val="00BD0F73"/>
    <w:rsid w:val="00BE6F59"/>
    <w:rsid w:val="00BF73EF"/>
    <w:rsid w:val="00C6098E"/>
    <w:rsid w:val="00C864A6"/>
    <w:rsid w:val="00C95E6F"/>
    <w:rsid w:val="00CD42E3"/>
    <w:rsid w:val="00CD555D"/>
    <w:rsid w:val="00CF126D"/>
    <w:rsid w:val="00D23CD4"/>
    <w:rsid w:val="00D463F8"/>
    <w:rsid w:val="00D5120B"/>
    <w:rsid w:val="00D54F33"/>
    <w:rsid w:val="00D84A1D"/>
    <w:rsid w:val="00E4590F"/>
    <w:rsid w:val="00E45C2D"/>
    <w:rsid w:val="00E84D2C"/>
    <w:rsid w:val="00E94298"/>
    <w:rsid w:val="00EA62A7"/>
    <w:rsid w:val="00F00FDE"/>
    <w:rsid w:val="00F20EE3"/>
    <w:rsid w:val="00F370CC"/>
    <w:rsid w:val="00F70E1B"/>
    <w:rsid w:val="00F867BC"/>
    <w:rsid w:val="00FC504B"/>
    <w:rsid w:val="00FE4554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6C103B"/>
  <w15:chartTrackingRefBased/>
  <w15:docId w15:val="{75C1B020-2850-41E8-AE03-D109143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21B5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F025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F02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別紙第４号様式</vt:lpstr>
      <vt:lpstr>４　別紙第４号様式</vt:lpstr>
    </vt:vector>
  </TitlesOfParts>
  <Company>ファイナンスプリント（株）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別紙第４号様式</dc:title>
  <dc:subject/>
  <dc:creator>TK, KA</dc:creator>
  <cp:keywords/>
  <cp:lastModifiedBy>吉田　優花</cp:lastModifiedBy>
  <cp:revision>5</cp:revision>
  <cp:lastPrinted>2019-04-17T06:39:00Z</cp:lastPrinted>
  <dcterms:created xsi:type="dcterms:W3CDTF">2020-12-07T07:20:00Z</dcterms:created>
  <dcterms:modified xsi:type="dcterms:W3CDTF">2024-11-27T01:36:00Z</dcterms:modified>
</cp:coreProperties>
</file>