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D7B49" w14:textId="77777777" w:rsidR="00210C31" w:rsidRPr="000E06D0" w:rsidRDefault="00123E4B" w:rsidP="00C26078">
      <w:pPr>
        <w:pStyle w:val="a4"/>
        <w:jc w:val="left"/>
        <w:rPr>
          <w:rFonts w:hAnsi="ＭＳ 明朝"/>
          <w:sz w:val="21"/>
          <w:szCs w:val="21"/>
        </w:rPr>
      </w:pPr>
      <w:r w:rsidRPr="000E06D0">
        <w:rPr>
          <w:rFonts w:hAnsi="ＭＳ 明朝" w:hint="eastAsia"/>
          <w:sz w:val="21"/>
          <w:szCs w:val="21"/>
        </w:rPr>
        <w:t>別紙</w:t>
      </w:r>
      <w:r w:rsidR="00210C31" w:rsidRPr="000E06D0">
        <w:rPr>
          <w:rFonts w:hAnsi="ＭＳ 明朝" w:hint="eastAsia"/>
          <w:sz w:val="21"/>
          <w:szCs w:val="21"/>
        </w:rPr>
        <w:t>様式</w:t>
      </w:r>
      <w:r w:rsidR="00C26078" w:rsidRPr="000E06D0">
        <w:rPr>
          <w:rFonts w:hAnsi="ＭＳ 明朝" w:hint="eastAsia"/>
          <w:sz w:val="21"/>
          <w:szCs w:val="21"/>
        </w:rPr>
        <w:t>３</w:t>
      </w:r>
    </w:p>
    <w:p w14:paraId="1BDF813B" w14:textId="77777777" w:rsidR="00210C31" w:rsidRPr="000E06D0" w:rsidRDefault="00210C31">
      <w:pPr>
        <w:rPr>
          <w:rFonts w:hAnsi="ＭＳ 明朝"/>
          <w:w w:val="200"/>
          <w:sz w:val="21"/>
          <w:szCs w:val="21"/>
        </w:rPr>
      </w:pPr>
    </w:p>
    <w:p w14:paraId="686D6283" w14:textId="77777777" w:rsidR="008F497E" w:rsidRPr="000E06D0" w:rsidRDefault="00C26078" w:rsidP="008F497E">
      <w:pPr>
        <w:suppressAutoHyphens/>
        <w:jc w:val="center"/>
        <w:textAlignment w:val="baseline"/>
        <w:rPr>
          <w:rFonts w:hAnsi="ＭＳ 明朝"/>
          <w:spacing w:val="4"/>
          <w:kern w:val="0"/>
          <w:sz w:val="21"/>
          <w:szCs w:val="21"/>
        </w:rPr>
      </w:pPr>
      <w:r w:rsidRPr="000E06D0">
        <w:rPr>
          <w:rFonts w:hAnsi="ＭＳ 明朝" w:hint="eastAsia"/>
          <w:spacing w:val="4"/>
          <w:kern w:val="0"/>
          <w:sz w:val="21"/>
          <w:szCs w:val="21"/>
        </w:rPr>
        <w:t>検査の事前通知を求めること</w:t>
      </w:r>
      <w:r w:rsidR="008F497E" w:rsidRPr="000E06D0">
        <w:rPr>
          <w:rFonts w:hAnsi="ＭＳ 明朝" w:hint="eastAsia"/>
          <w:spacing w:val="4"/>
          <w:kern w:val="0"/>
          <w:sz w:val="21"/>
          <w:szCs w:val="21"/>
        </w:rPr>
        <w:t>の申出書</w:t>
      </w:r>
    </w:p>
    <w:p w14:paraId="476930A1" w14:textId="77777777" w:rsidR="00210C31" w:rsidRPr="000E06D0" w:rsidRDefault="00210C31">
      <w:pPr>
        <w:rPr>
          <w:rFonts w:hAnsi="ＭＳ 明朝"/>
          <w:w w:val="200"/>
          <w:sz w:val="21"/>
          <w:szCs w:val="21"/>
        </w:rPr>
      </w:pPr>
    </w:p>
    <w:p w14:paraId="297B5FB0" w14:textId="23E9ACAC" w:rsidR="00210C31" w:rsidRPr="000E06D0" w:rsidRDefault="008A55B7">
      <w:pPr>
        <w:pStyle w:val="a4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　</w:t>
      </w:r>
      <w:r w:rsidR="00210C31" w:rsidRPr="000E06D0">
        <w:rPr>
          <w:rFonts w:hAnsi="ＭＳ 明朝" w:hint="eastAsia"/>
          <w:sz w:val="21"/>
          <w:szCs w:val="21"/>
        </w:rPr>
        <w:t>年　　月　　日</w:t>
      </w:r>
    </w:p>
    <w:p w14:paraId="7D12BC8C" w14:textId="77777777" w:rsidR="00210C31" w:rsidRPr="000D1D0E" w:rsidRDefault="00210C31" w:rsidP="00347CDB">
      <w:pPr>
        <w:pStyle w:val="a4"/>
        <w:spacing w:afterLines="50" w:after="151"/>
        <w:jc w:val="both"/>
        <w:rPr>
          <w:rFonts w:hAnsi="ＭＳ 明朝"/>
          <w:sz w:val="21"/>
          <w:szCs w:val="21"/>
        </w:rPr>
      </w:pPr>
    </w:p>
    <w:p w14:paraId="4F8F7286" w14:textId="0C5A630B" w:rsidR="00210C31" w:rsidRDefault="003E5C22" w:rsidP="000D1D0E">
      <w:pPr>
        <w:ind w:firstLineChars="900" w:firstLine="189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税　関　</w:t>
      </w:r>
      <w:r w:rsidR="00210C31" w:rsidRPr="000E06D0">
        <w:rPr>
          <w:rFonts w:hAnsi="ＭＳ 明朝" w:hint="eastAsia"/>
          <w:sz w:val="21"/>
          <w:szCs w:val="21"/>
        </w:rPr>
        <w:t>長　殿</w:t>
      </w:r>
    </w:p>
    <w:p w14:paraId="6AB93135" w14:textId="77777777" w:rsidR="003E5C22" w:rsidRPr="000E06D0" w:rsidRDefault="003E5C22" w:rsidP="003E5C22">
      <w:pPr>
        <w:ind w:firstLineChars="200" w:firstLine="420"/>
        <w:rPr>
          <w:rFonts w:hAnsi="ＭＳ 明朝"/>
          <w:sz w:val="21"/>
          <w:szCs w:val="21"/>
        </w:rPr>
      </w:pPr>
    </w:p>
    <w:p w14:paraId="4D2952C0" w14:textId="5AAFE328" w:rsidR="00210C31" w:rsidRPr="000E06D0" w:rsidRDefault="003E5C22" w:rsidP="003E5C22">
      <w:pPr>
        <w:pStyle w:val="a7"/>
        <w:wordWrap w:val="0"/>
        <w:spacing w:line="320" w:lineRule="exact"/>
        <w:ind w:firstLineChars="1700" w:firstLine="3570"/>
        <w:jc w:val="right"/>
        <w:rPr>
          <w:rFonts w:hAnsi="ＭＳ 明朝"/>
        </w:rPr>
      </w:pPr>
      <w:r>
        <w:rPr>
          <w:rFonts w:hAnsi="ＭＳ 明朝" w:hint="eastAsia"/>
        </w:rPr>
        <w:t>申　出　者</w:t>
      </w:r>
      <w:r w:rsidR="00442007">
        <w:rPr>
          <w:rFonts w:hAnsi="ＭＳ 明朝" w:hint="eastAsia"/>
        </w:rPr>
        <w:t xml:space="preserve">　　　　　</w:t>
      </w:r>
      <w:r w:rsidRPr="003E5C22">
        <w:rPr>
          <w:rFonts w:hAnsi="ＭＳ 明朝" w:hint="eastAsia"/>
        </w:rPr>
        <w:t xml:space="preserve">　　　　　　　　　　　</w:t>
      </w:r>
    </w:p>
    <w:p w14:paraId="455861F2" w14:textId="2D4D1E96" w:rsidR="00210C31" w:rsidRPr="000E06D0" w:rsidRDefault="00210C31" w:rsidP="003E5C22">
      <w:pPr>
        <w:pStyle w:val="a7"/>
        <w:wordWrap w:val="0"/>
        <w:spacing w:line="320" w:lineRule="exact"/>
        <w:ind w:firstLineChars="1700" w:firstLine="3570"/>
        <w:jc w:val="right"/>
        <w:rPr>
          <w:rFonts w:hAnsi="ＭＳ 明朝"/>
        </w:rPr>
      </w:pPr>
      <w:r w:rsidRPr="000E06D0">
        <w:rPr>
          <w:rFonts w:hAnsi="ＭＳ 明朝" w:hint="eastAsia"/>
        </w:rPr>
        <w:t>住　所</w:t>
      </w:r>
      <w:r w:rsidR="00442007">
        <w:rPr>
          <w:rFonts w:hAnsi="ＭＳ 明朝" w:hint="eastAsia"/>
        </w:rPr>
        <w:t xml:space="preserve">　　　　　</w:t>
      </w:r>
      <w:r w:rsidR="003E5C22" w:rsidRPr="003E5C22">
        <w:rPr>
          <w:rFonts w:hAnsi="ＭＳ 明朝" w:hint="eastAsia"/>
        </w:rPr>
        <w:t xml:space="preserve">　　　　　　　　　　　</w:t>
      </w:r>
    </w:p>
    <w:p w14:paraId="6AB264B7" w14:textId="77777777" w:rsidR="00C522B4" w:rsidRPr="000E06D0" w:rsidRDefault="00C522B4" w:rsidP="003E5C22">
      <w:pPr>
        <w:pStyle w:val="a7"/>
        <w:spacing w:line="320" w:lineRule="exact"/>
        <w:ind w:firstLineChars="1600" w:firstLine="3360"/>
        <w:jc w:val="right"/>
        <w:rPr>
          <w:rFonts w:hAnsi="ＭＳ 明朝"/>
        </w:rPr>
      </w:pPr>
    </w:p>
    <w:p w14:paraId="58CEBE95" w14:textId="77777777" w:rsidR="00C522B4" w:rsidRPr="000E06D0" w:rsidRDefault="00C522B4" w:rsidP="003E5C22">
      <w:pPr>
        <w:pStyle w:val="a7"/>
        <w:spacing w:line="320" w:lineRule="exact"/>
        <w:ind w:firstLineChars="1600" w:firstLine="3360"/>
        <w:jc w:val="right"/>
        <w:rPr>
          <w:rFonts w:hAnsi="ＭＳ 明朝"/>
        </w:rPr>
      </w:pPr>
    </w:p>
    <w:p w14:paraId="0E724EDF" w14:textId="39CC342A" w:rsidR="00210C31" w:rsidRPr="000E06D0" w:rsidRDefault="00210C31" w:rsidP="003E5C22">
      <w:pPr>
        <w:pStyle w:val="a7"/>
        <w:wordWrap w:val="0"/>
        <w:spacing w:line="320" w:lineRule="exact"/>
        <w:ind w:firstLineChars="1700" w:firstLine="3570"/>
        <w:jc w:val="right"/>
        <w:rPr>
          <w:rFonts w:hAnsi="ＭＳ 明朝"/>
        </w:rPr>
      </w:pPr>
      <w:r w:rsidRPr="000E06D0">
        <w:rPr>
          <w:rFonts w:hAnsi="ＭＳ 明朝" w:hint="eastAsia"/>
        </w:rPr>
        <w:t>氏名</w:t>
      </w:r>
      <w:r w:rsidR="00C522B4" w:rsidRPr="000E06D0">
        <w:rPr>
          <w:rFonts w:hAnsi="ＭＳ 明朝" w:hint="eastAsia"/>
        </w:rPr>
        <w:t>又は</w:t>
      </w:r>
      <w:r w:rsidR="003E5C22">
        <w:rPr>
          <w:rFonts w:hAnsi="ＭＳ 明朝" w:hint="eastAsia"/>
        </w:rPr>
        <w:t>名称</w:t>
      </w:r>
      <w:r w:rsidR="003E5C22" w:rsidRPr="003E5C22">
        <w:rPr>
          <w:rFonts w:hAnsi="ＭＳ 明朝" w:hint="eastAsia"/>
        </w:rPr>
        <w:t xml:space="preserve">　　　　　　　　　　　</w:t>
      </w:r>
    </w:p>
    <w:p w14:paraId="52487456" w14:textId="77777777" w:rsidR="00210C31" w:rsidRDefault="00210C31" w:rsidP="003E5C22">
      <w:pPr>
        <w:pStyle w:val="a7"/>
        <w:wordWrap w:val="0"/>
        <w:spacing w:line="320" w:lineRule="exact"/>
        <w:ind w:firstLineChars="1700" w:firstLine="3570"/>
        <w:jc w:val="right"/>
        <w:rPr>
          <w:rFonts w:hAnsi="ＭＳ 明朝"/>
        </w:rPr>
      </w:pPr>
    </w:p>
    <w:p w14:paraId="1DBB907D" w14:textId="77777777" w:rsidR="004C5C76" w:rsidRDefault="004C5C76" w:rsidP="003E5C22">
      <w:pPr>
        <w:pStyle w:val="a7"/>
        <w:spacing w:line="320" w:lineRule="exact"/>
        <w:ind w:firstLineChars="1600" w:firstLine="3360"/>
        <w:jc w:val="right"/>
        <w:rPr>
          <w:rFonts w:hAnsi="ＭＳ 明朝"/>
        </w:rPr>
      </w:pPr>
    </w:p>
    <w:p w14:paraId="61969201" w14:textId="77777777" w:rsidR="00E510D7" w:rsidRDefault="00E510D7" w:rsidP="003E5C22">
      <w:pPr>
        <w:jc w:val="right"/>
        <w:rPr>
          <w:rFonts w:hAnsi="ＭＳ 明朝"/>
          <w:sz w:val="21"/>
          <w:szCs w:val="21"/>
        </w:rPr>
      </w:pPr>
    </w:p>
    <w:p w14:paraId="239655D4" w14:textId="77777777" w:rsidR="003E5C22" w:rsidRDefault="003E5C22" w:rsidP="003E5C22">
      <w:pPr>
        <w:jc w:val="right"/>
        <w:rPr>
          <w:rFonts w:hAnsi="ＭＳ 明朝"/>
          <w:sz w:val="21"/>
          <w:szCs w:val="21"/>
        </w:rPr>
      </w:pPr>
    </w:p>
    <w:p w14:paraId="40A3F157" w14:textId="2C025AC0" w:rsidR="005A067D" w:rsidRPr="000E06D0" w:rsidRDefault="00E510D7" w:rsidP="00E510D7">
      <w:pPr>
        <w:ind w:firstLineChars="100" w:firstLine="21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「予備審査制について」（平成12年３月31日蔵関第251号）に基づき、</w:t>
      </w:r>
      <w:r w:rsidR="00C26078" w:rsidRPr="000E06D0">
        <w:rPr>
          <w:rFonts w:hAnsi="ＭＳ 明朝" w:hint="eastAsia"/>
          <w:sz w:val="21"/>
          <w:szCs w:val="21"/>
        </w:rPr>
        <w:t>検査の事前通知を求めます</w:t>
      </w:r>
      <w:r w:rsidR="00210C31" w:rsidRPr="000E06D0">
        <w:rPr>
          <w:rFonts w:hAnsi="ＭＳ 明朝" w:hint="eastAsia"/>
          <w:sz w:val="21"/>
          <w:szCs w:val="21"/>
        </w:rPr>
        <w:t>ので</w:t>
      </w:r>
      <w:r w:rsidR="005A067D" w:rsidRPr="000E06D0">
        <w:rPr>
          <w:rFonts w:hAnsi="ＭＳ 明朝" w:hint="eastAsia"/>
          <w:sz w:val="21"/>
          <w:szCs w:val="21"/>
        </w:rPr>
        <w:t>、</w:t>
      </w:r>
      <w:r w:rsidR="00210C31" w:rsidRPr="000E06D0">
        <w:rPr>
          <w:rFonts w:hAnsi="ＭＳ 明朝" w:hint="eastAsia"/>
          <w:sz w:val="21"/>
          <w:szCs w:val="21"/>
        </w:rPr>
        <w:t>下記のとおり申し出ま</w:t>
      </w:r>
      <w:r w:rsidR="005A067D" w:rsidRPr="000E06D0">
        <w:rPr>
          <w:rFonts w:hAnsi="ＭＳ 明朝" w:hint="eastAsia"/>
          <w:sz w:val="21"/>
          <w:szCs w:val="21"/>
        </w:rPr>
        <w:t>す。</w:t>
      </w:r>
    </w:p>
    <w:p w14:paraId="6C6E783C" w14:textId="77777777" w:rsidR="00210C31" w:rsidRPr="000E06D0" w:rsidRDefault="00210C31">
      <w:pPr>
        <w:rPr>
          <w:rFonts w:hAnsi="ＭＳ 明朝"/>
          <w:sz w:val="21"/>
          <w:szCs w:val="21"/>
        </w:rPr>
      </w:pPr>
    </w:p>
    <w:p w14:paraId="650789A2" w14:textId="77777777" w:rsidR="00210C31" w:rsidRPr="000E06D0" w:rsidRDefault="00210C31" w:rsidP="00210C31">
      <w:pPr>
        <w:pStyle w:val="a3"/>
        <w:rPr>
          <w:rFonts w:hAnsi="ＭＳ 明朝"/>
          <w:sz w:val="21"/>
          <w:szCs w:val="21"/>
        </w:rPr>
      </w:pPr>
      <w:r w:rsidRPr="000E06D0">
        <w:rPr>
          <w:rFonts w:hAnsi="ＭＳ 明朝" w:hint="eastAsia"/>
          <w:sz w:val="21"/>
          <w:szCs w:val="21"/>
        </w:rPr>
        <w:t>記</w:t>
      </w:r>
    </w:p>
    <w:p w14:paraId="6D380528" w14:textId="77777777" w:rsidR="00CD349E" w:rsidRPr="000E06D0" w:rsidRDefault="00CD349E" w:rsidP="00CD349E">
      <w:pPr>
        <w:rPr>
          <w:rFonts w:hAnsi="ＭＳ 明朝"/>
          <w:sz w:val="21"/>
          <w:szCs w:val="21"/>
        </w:rPr>
      </w:pPr>
    </w:p>
    <w:p w14:paraId="74946DFC" w14:textId="77777777" w:rsidR="000E06D0" w:rsidRPr="000E06D0" w:rsidRDefault="00CD349E" w:rsidP="00CD53C2">
      <w:pPr>
        <w:spacing w:afterLines="50" w:after="151"/>
        <w:ind w:leftChars="-100" w:left="-220"/>
        <w:rPr>
          <w:rFonts w:hAnsi="ＭＳ 明朝"/>
          <w:sz w:val="21"/>
          <w:szCs w:val="21"/>
        </w:rPr>
      </w:pPr>
      <w:r w:rsidRPr="000E06D0">
        <w:rPr>
          <w:rFonts w:hAnsi="ＭＳ 明朝" w:hint="eastAsia"/>
          <w:sz w:val="21"/>
          <w:szCs w:val="21"/>
        </w:rPr>
        <w:t>（１）</w:t>
      </w:r>
      <w:r w:rsidR="00C522B4" w:rsidRPr="000E06D0">
        <w:rPr>
          <w:rFonts w:hAnsi="ＭＳ 明朝" w:hint="eastAsia"/>
          <w:sz w:val="21"/>
          <w:szCs w:val="21"/>
        </w:rPr>
        <w:t>申出</w:t>
      </w:r>
      <w:r w:rsidR="00871332" w:rsidRPr="000E06D0">
        <w:rPr>
          <w:rFonts w:hAnsi="ＭＳ 明朝" w:hint="eastAsia"/>
          <w:sz w:val="21"/>
          <w:szCs w:val="21"/>
        </w:rPr>
        <w:t>者</w:t>
      </w:r>
      <w:r w:rsidR="00C522B4" w:rsidRPr="000E06D0">
        <w:rPr>
          <w:rFonts w:hAnsi="ＭＳ 明朝" w:hint="eastAsia"/>
          <w:sz w:val="21"/>
          <w:szCs w:val="21"/>
        </w:rPr>
        <w:t>に係る事項</w:t>
      </w:r>
    </w:p>
    <w:tbl>
      <w:tblPr>
        <w:tblW w:w="8525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D83A3D" w:rsidRPr="000E06D0" w14:paraId="77EE94C4" w14:textId="77777777" w:rsidTr="00DB4CEA">
        <w:trPr>
          <w:cantSplit/>
          <w:trHeight w:val="1136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4536F" w14:textId="77777777" w:rsidR="00D83A3D" w:rsidRPr="000E06D0" w:rsidRDefault="00D83A3D" w:rsidP="007624C4">
            <w:pPr>
              <w:ind w:left="210" w:hangingChars="100" w:hanging="210"/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ⅰ　事前情報を登録する者</w:t>
            </w:r>
          </w:p>
        </w:tc>
        <w:tc>
          <w:tcPr>
            <w:tcW w:w="5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19AFF" w14:textId="77777777" w:rsidR="00D83A3D" w:rsidRDefault="00D83A3D" w:rsidP="007624C4">
            <w:pPr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氏名又は名称：</w:t>
            </w:r>
          </w:p>
          <w:p w14:paraId="43C9E9AD" w14:textId="77777777" w:rsidR="000D3F10" w:rsidRPr="000E06D0" w:rsidRDefault="000D3F10" w:rsidP="007624C4">
            <w:pPr>
              <w:rPr>
                <w:rFonts w:hAnsi="ＭＳ 明朝"/>
                <w:sz w:val="21"/>
                <w:szCs w:val="21"/>
              </w:rPr>
            </w:pPr>
          </w:p>
          <w:p w14:paraId="5AD5F4F4" w14:textId="77777777" w:rsidR="00D83A3D" w:rsidRDefault="00D83A3D" w:rsidP="007624C4">
            <w:pPr>
              <w:spacing w:beforeLines="50" w:before="151"/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NACCS利用者コード：</w:t>
            </w:r>
          </w:p>
          <w:p w14:paraId="5DA40206" w14:textId="77777777" w:rsidR="000D3F10" w:rsidRPr="000E06D0" w:rsidRDefault="000D3F10" w:rsidP="007624C4">
            <w:pPr>
              <w:spacing w:beforeLines="50" w:before="151"/>
              <w:rPr>
                <w:rFonts w:hAnsi="ＭＳ 明朝"/>
                <w:sz w:val="21"/>
                <w:szCs w:val="21"/>
              </w:rPr>
            </w:pPr>
          </w:p>
        </w:tc>
      </w:tr>
      <w:tr w:rsidR="00D83A3D" w:rsidRPr="000E06D0" w14:paraId="3511F52E" w14:textId="77777777" w:rsidTr="00DB4CEA">
        <w:trPr>
          <w:cantSplit/>
          <w:trHeight w:val="1134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7B14B6D7" w14:textId="77777777" w:rsidR="00D83A3D" w:rsidRPr="000E06D0" w:rsidRDefault="00D83A3D" w:rsidP="007624C4">
            <w:pPr>
              <w:ind w:left="210" w:hangingChars="100" w:hanging="210"/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ⅱ　輸入（納税）申告手続を行う者</w:t>
            </w:r>
          </w:p>
        </w:tc>
        <w:tc>
          <w:tcPr>
            <w:tcW w:w="5690" w:type="dxa"/>
            <w:tcBorders>
              <w:top w:val="single" w:sz="4" w:space="0" w:color="auto"/>
            </w:tcBorders>
            <w:vAlign w:val="center"/>
          </w:tcPr>
          <w:p w14:paraId="64B73DF4" w14:textId="77777777" w:rsidR="00D83A3D" w:rsidRDefault="00D83A3D" w:rsidP="007624C4">
            <w:pPr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氏名又は名称：</w:t>
            </w:r>
          </w:p>
          <w:p w14:paraId="27ED928E" w14:textId="77777777" w:rsidR="000D3F10" w:rsidRPr="000E06D0" w:rsidRDefault="000D3F10" w:rsidP="007624C4">
            <w:pPr>
              <w:rPr>
                <w:rFonts w:hAnsi="ＭＳ 明朝"/>
                <w:sz w:val="21"/>
                <w:szCs w:val="21"/>
              </w:rPr>
            </w:pPr>
          </w:p>
          <w:p w14:paraId="3DBA300F" w14:textId="77777777" w:rsidR="00D83A3D" w:rsidRDefault="00D83A3D" w:rsidP="007624C4">
            <w:pPr>
              <w:spacing w:beforeLines="50" w:before="151"/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NACCS利用者コード：</w:t>
            </w:r>
          </w:p>
          <w:p w14:paraId="715250BC" w14:textId="77777777" w:rsidR="000D3F10" w:rsidRDefault="000D3F10" w:rsidP="007624C4">
            <w:pPr>
              <w:spacing w:beforeLines="50" w:before="151"/>
              <w:rPr>
                <w:rFonts w:hAnsi="ＭＳ 明朝"/>
                <w:sz w:val="21"/>
                <w:szCs w:val="21"/>
              </w:rPr>
            </w:pPr>
          </w:p>
          <w:p w14:paraId="64D0B08D" w14:textId="5FAB716C" w:rsidR="006E06A6" w:rsidRPr="006E06A6" w:rsidRDefault="000D3F10" w:rsidP="007624C4">
            <w:pPr>
              <w:spacing w:beforeLines="50" w:before="151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申出書を提出する税関への輸入（納税）申告手続でのみ使用するNACCS利用者コードを記載してください</w:t>
            </w:r>
          </w:p>
        </w:tc>
      </w:tr>
      <w:tr w:rsidR="00D83A3D" w:rsidRPr="000E06D0" w14:paraId="125A3994" w14:textId="77777777" w:rsidTr="00EE6DBC">
        <w:trPr>
          <w:cantSplit/>
          <w:trHeight w:val="1417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2C3AE" w14:textId="77777777" w:rsidR="00D83A3D" w:rsidRPr="000E06D0" w:rsidRDefault="00D83A3D" w:rsidP="007624C4">
            <w:pPr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ⅰとⅱの者が異なる場合には、その委任関係等に関する情報</w:t>
            </w:r>
          </w:p>
        </w:tc>
        <w:tc>
          <w:tcPr>
            <w:tcW w:w="5690" w:type="dxa"/>
            <w:tcBorders>
              <w:top w:val="single" w:sz="4" w:space="0" w:color="auto"/>
              <w:bottom w:val="single" w:sz="4" w:space="0" w:color="auto"/>
            </w:tcBorders>
          </w:tcPr>
          <w:p w14:paraId="1A999E4A" w14:textId="6758A1BC" w:rsidR="00D83A3D" w:rsidRPr="00D83A3D" w:rsidRDefault="00D83A3D" w:rsidP="00EE6DBC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4424B8" w:rsidRPr="000E06D0" w14:paraId="1853373D" w14:textId="77777777" w:rsidTr="00EE6DBC">
        <w:trPr>
          <w:cantSplit/>
          <w:trHeight w:val="1417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0BE09" w14:textId="5448E0AF" w:rsidR="004424B8" w:rsidRPr="000E06D0" w:rsidRDefault="004424B8" w:rsidP="007624C4">
            <w:pPr>
              <w:rPr>
                <w:rFonts w:hAnsi="ＭＳ 明朝"/>
                <w:sz w:val="21"/>
                <w:szCs w:val="21"/>
              </w:rPr>
            </w:pPr>
            <w:r w:rsidRPr="004424B8">
              <w:rPr>
                <w:rFonts w:hAnsi="ＭＳ 明朝" w:hint="eastAsia"/>
                <w:sz w:val="21"/>
                <w:szCs w:val="21"/>
              </w:rPr>
              <w:t>特例輸入者、認定通関業者の承認・認定に係る</w:t>
            </w:r>
            <w:r>
              <w:rPr>
                <w:rFonts w:hAnsi="ＭＳ 明朝" w:hint="eastAsia"/>
                <w:sz w:val="21"/>
                <w:szCs w:val="21"/>
              </w:rPr>
              <w:t>相談先税関</w:t>
            </w:r>
          </w:p>
        </w:tc>
        <w:tc>
          <w:tcPr>
            <w:tcW w:w="5690" w:type="dxa"/>
            <w:tcBorders>
              <w:top w:val="single" w:sz="4" w:space="0" w:color="auto"/>
              <w:bottom w:val="single" w:sz="4" w:space="0" w:color="auto"/>
            </w:tcBorders>
          </w:tcPr>
          <w:p w14:paraId="49172780" w14:textId="77777777" w:rsidR="004424B8" w:rsidRPr="00D83A3D" w:rsidRDefault="004424B8" w:rsidP="00EE6DBC">
            <w:pPr>
              <w:rPr>
                <w:rFonts w:hAnsi="ＭＳ 明朝"/>
                <w:sz w:val="21"/>
                <w:szCs w:val="21"/>
              </w:rPr>
            </w:pPr>
          </w:p>
        </w:tc>
      </w:tr>
    </w:tbl>
    <w:p w14:paraId="021CA2BC" w14:textId="77777777" w:rsidR="000E06D0" w:rsidRPr="000E06D0" w:rsidRDefault="000E06D0" w:rsidP="00CD53C2">
      <w:pPr>
        <w:autoSpaceDN w:val="0"/>
        <w:adjustRightInd w:val="0"/>
        <w:spacing w:afterLines="50" w:after="151" w:line="240" w:lineRule="atLeast"/>
        <w:ind w:leftChars="-100" w:left="620" w:hangingChars="400" w:hanging="840"/>
        <w:rPr>
          <w:rFonts w:hAnsi="ＭＳ 明朝"/>
          <w:sz w:val="21"/>
          <w:szCs w:val="21"/>
        </w:rPr>
      </w:pPr>
      <w:r>
        <w:rPr>
          <w:rFonts w:hAnsi="ＭＳ 明朝"/>
          <w:sz w:val="21"/>
          <w:szCs w:val="21"/>
        </w:rPr>
        <w:br w:type="page"/>
      </w:r>
    </w:p>
    <w:p w14:paraId="077DC4CC" w14:textId="60D7C829" w:rsidR="003C5A3A" w:rsidRPr="000E06D0" w:rsidRDefault="00CD349E" w:rsidP="00CD53C2">
      <w:pPr>
        <w:autoSpaceDN w:val="0"/>
        <w:adjustRightInd w:val="0"/>
        <w:spacing w:afterLines="50" w:after="151" w:line="240" w:lineRule="atLeast"/>
        <w:ind w:leftChars="-100" w:left="620" w:hangingChars="400" w:hanging="840"/>
        <w:rPr>
          <w:rFonts w:hAnsi="ＭＳ 明朝"/>
          <w:sz w:val="21"/>
          <w:szCs w:val="21"/>
        </w:rPr>
      </w:pPr>
      <w:r w:rsidRPr="000E06D0">
        <w:rPr>
          <w:rFonts w:hAnsi="ＭＳ 明朝" w:hint="eastAsia"/>
          <w:sz w:val="21"/>
          <w:szCs w:val="21"/>
        </w:rPr>
        <w:lastRenderedPageBreak/>
        <w:t>（２）</w:t>
      </w:r>
      <w:r w:rsidR="00C522B4" w:rsidRPr="000E06D0">
        <w:rPr>
          <w:rFonts w:hAnsi="ＭＳ 明朝" w:hint="eastAsia"/>
          <w:sz w:val="21"/>
          <w:szCs w:val="21"/>
        </w:rPr>
        <w:t>事前情報として提供できる事項</w:t>
      </w:r>
    </w:p>
    <w:tbl>
      <w:tblPr>
        <w:tblW w:w="8499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3111"/>
        <w:gridCol w:w="2553"/>
      </w:tblGrid>
      <w:tr w:rsidR="000E06D0" w:rsidRPr="000E06D0" w14:paraId="75FCFE3E" w14:textId="77777777" w:rsidTr="00DB4CEA">
        <w:trPr>
          <w:cantSplit/>
          <w:trHeight w:val="17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A79B44" w14:textId="5E542777" w:rsidR="000E06D0" w:rsidRPr="000E06D0" w:rsidRDefault="000E06D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種別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F38C77" w14:textId="2D2027E7" w:rsidR="000E06D0" w:rsidRPr="000E06D0" w:rsidRDefault="000E06D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項目名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060A093" w14:textId="3D4A9EBF" w:rsidR="000E06D0" w:rsidRPr="000E06D0" w:rsidRDefault="00733398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提供可否</w:t>
            </w:r>
          </w:p>
        </w:tc>
      </w:tr>
      <w:tr w:rsidR="00733398" w:rsidRPr="000E06D0" w14:paraId="7B42D3D6" w14:textId="77777777" w:rsidTr="00DB4CEA">
        <w:trPr>
          <w:cantSplit/>
          <w:trHeight w:val="22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ED93420" w14:textId="7A0A6929" w:rsidR="00945E70" w:rsidRPr="000E06D0" w:rsidRDefault="00733398" w:rsidP="008774A0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固定項目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D99AF6" w14:textId="0DFCADB1" w:rsidR="00733398" w:rsidRPr="000E06D0" w:rsidRDefault="00733398" w:rsidP="0073339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提出先税関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81A7D3A" w14:textId="1EE0E4FC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152304442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9D176C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744D41EF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DEAA41E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A6E35F" w14:textId="1D00D1A0" w:rsidR="00733398" w:rsidRPr="000E06D0" w:rsidRDefault="00FF44C1" w:rsidP="0093429D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積</w:t>
            </w:r>
            <w:r w:rsidR="00733398" w:rsidRPr="000E06D0">
              <w:rPr>
                <w:rFonts w:hAnsi="ＭＳ 明朝" w:hint="eastAsia"/>
                <w:sz w:val="21"/>
                <w:szCs w:val="21"/>
              </w:rPr>
              <w:t>載機名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6D907F" w14:textId="184A3C9F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39532835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73912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7A229083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0CF4D49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D4CCB9" w14:textId="31A00FDB" w:rsidR="00733398" w:rsidRPr="000E06D0" w:rsidRDefault="00733398" w:rsidP="0073339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入港年月日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DBEC1ED" w14:textId="16E60C05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-100597794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73912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5B69CCA6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D705AB0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53EABA" w14:textId="648D1302" w:rsidR="00733398" w:rsidRPr="000E06D0" w:rsidRDefault="00733398" w:rsidP="0073339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取卸港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060C4C7" w14:textId="0F3C91D4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61757231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73912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4CDE6E30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4D73C84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3978CF" w14:textId="131F1463" w:rsidR="00733398" w:rsidRPr="000E06D0" w:rsidRDefault="00733398" w:rsidP="0073339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積出地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DC6369" w14:textId="420D5A12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113081598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73912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2D88E2AF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60507C7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081FC2" w14:textId="2A5DD995" w:rsidR="00733398" w:rsidRPr="000E06D0" w:rsidRDefault="00733398" w:rsidP="0073339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積出地名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B70D5F" w14:textId="07EB8F19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71370145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73912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6293CFE2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2182A95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2648B5" w14:textId="6D70E4C5" w:rsidR="00733398" w:rsidRPr="000E06D0" w:rsidRDefault="00733398" w:rsidP="0073339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HAWB番号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C01289" w14:textId="04049F81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-44076800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73912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631FB7A7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BEC2687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8EF10B" w14:textId="01031AA7" w:rsidR="00733398" w:rsidRPr="000E06D0" w:rsidRDefault="00733398" w:rsidP="0073339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荷送人名（法人）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FC21155" w14:textId="0315054C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-213386397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73912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44A216A9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CDAAD82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3F3290" w14:textId="6F2237E8" w:rsidR="00733398" w:rsidRPr="000E06D0" w:rsidRDefault="00733398" w:rsidP="0073339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荷送人名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838C17" w14:textId="3A82ECA5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-132635872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73912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0450D781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71E612D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82BB30" w14:textId="0EC7A4D0" w:rsidR="00733398" w:rsidRPr="000E06D0" w:rsidRDefault="00733398" w:rsidP="0073339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品名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53F0FC" w14:textId="19495698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-175358357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73912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45B6C425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DA06456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361607" w14:textId="1C0A8360" w:rsidR="00733398" w:rsidRPr="000E06D0" w:rsidRDefault="00733398" w:rsidP="0073339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個数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F7DBC4" w14:textId="4F601A06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152828585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73912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02FADB50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B3E4D7D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2FA40E" w14:textId="5A5EBC1C" w:rsidR="00733398" w:rsidRPr="00733398" w:rsidRDefault="00733398" w:rsidP="00733398">
            <w:pPr>
              <w:jc w:val="center"/>
              <w:rPr>
                <w:rFonts w:hAnsi="ＭＳ 明朝" w:cs="ＭＳ Ｐゴシック"/>
                <w:sz w:val="21"/>
                <w:szCs w:val="21"/>
              </w:rPr>
            </w:pPr>
            <w:r w:rsidRPr="000E06D0">
              <w:rPr>
                <w:rFonts w:hAnsi="ＭＳ 明朝" w:cs="ＭＳ Ｐゴシック" w:hint="eastAsia"/>
                <w:sz w:val="21"/>
                <w:szCs w:val="21"/>
              </w:rPr>
              <w:t>重量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B5794A" w14:textId="4D1403B8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177250759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73912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3AE955EC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757B19C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458F9A" w14:textId="7F636DE3" w:rsidR="00733398" w:rsidRPr="00733398" w:rsidRDefault="00733398" w:rsidP="00733398">
            <w:pPr>
              <w:jc w:val="center"/>
              <w:rPr>
                <w:rFonts w:hAnsi="ＭＳ 明朝" w:cs="ＭＳ Ｐゴシック"/>
                <w:sz w:val="21"/>
                <w:szCs w:val="21"/>
              </w:rPr>
            </w:pPr>
            <w:r w:rsidRPr="000E06D0">
              <w:rPr>
                <w:rFonts w:hAnsi="ＭＳ 明朝" w:cs="ＭＳ Ｐゴシック" w:hint="eastAsia"/>
                <w:sz w:val="21"/>
                <w:szCs w:val="21"/>
              </w:rPr>
              <w:t>荷受人名(法人）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A2F04C" w14:textId="75D52EC2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66676343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73912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4B228AFC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287C4B9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92ABD9" w14:textId="247B9700" w:rsidR="00733398" w:rsidRPr="00733398" w:rsidRDefault="00733398" w:rsidP="00733398">
            <w:pPr>
              <w:jc w:val="center"/>
              <w:rPr>
                <w:rFonts w:hAnsi="ＭＳ 明朝" w:cs="ＭＳ Ｐゴシック"/>
                <w:sz w:val="21"/>
                <w:szCs w:val="21"/>
              </w:rPr>
            </w:pPr>
            <w:r w:rsidRPr="000E06D0">
              <w:rPr>
                <w:rFonts w:hAnsi="ＭＳ 明朝" w:cs="ＭＳ Ｐゴシック" w:hint="eastAsia"/>
                <w:sz w:val="21"/>
                <w:szCs w:val="21"/>
              </w:rPr>
              <w:t>荷受人名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ED777FB" w14:textId="41B971E5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48443259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73912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721E0529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3B1C06D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2FE22D" w14:textId="345CA674" w:rsidR="00733398" w:rsidRPr="00733398" w:rsidRDefault="00733398" w:rsidP="00733398">
            <w:pPr>
              <w:jc w:val="center"/>
              <w:rPr>
                <w:rFonts w:hAnsi="ＭＳ 明朝" w:cs="ＭＳ Ｐゴシック"/>
                <w:sz w:val="21"/>
                <w:szCs w:val="21"/>
              </w:rPr>
            </w:pPr>
            <w:r w:rsidRPr="000E06D0">
              <w:rPr>
                <w:rFonts w:hAnsi="ＭＳ 明朝" w:cs="ＭＳ Ｐゴシック" w:hint="eastAsia"/>
                <w:sz w:val="21"/>
                <w:szCs w:val="21"/>
              </w:rPr>
              <w:t>荷受人住所（番地ビル名等）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04A43F" w14:textId="727DA1C5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7802596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73912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47EEA11F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A29F8BD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382269" w14:textId="3780904C" w:rsidR="00733398" w:rsidRPr="000E06D0" w:rsidRDefault="00733398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93429D">
              <w:rPr>
                <w:rFonts w:hAnsi="ＭＳ 明朝" w:hint="eastAsia"/>
                <w:sz w:val="21"/>
                <w:szCs w:val="21"/>
              </w:rPr>
              <w:t>荷受人住所（市区町村）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8CCF04" w14:textId="4D9762E9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-131864456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73912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0292DEFD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BDBFF6F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E343F3" w14:textId="616A869B" w:rsidR="00733398" w:rsidRPr="00733398" w:rsidRDefault="00733398" w:rsidP="00733398">
            <w:pPr>
              <w:jc w:val="center"/>
              <w:rPr>
                <w:rFonts w:hAnsi="ＭＳ 明朝" w:cs="ＭＳ Ｐゴシック"/>
                <w:sz w:val="21"/>
                <w:szCs w:val="21"/>
              </w:rPr>
            </w:pPr>
            <w:r w:rsidRPr="000E06D0">
              <w:rPr>
                <w:rFonts w:hAnsi="ＭＳ 明朝" w:cs="ＭＳ Ｐゴシック" w:hint="eastAsia"/>
                <w:sz w:val="21"/>
                <w:szCs w:val="21"/>
              </w:rPr>
              <w:t>荷受人住所（都道府県）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B2C095" w14:textId="42177DB6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-202239073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73912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6A106869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8D194AB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411ABF" w14:textId="4EBAD9AD" w:rsidR="00733398" w:rsidRPr="0093429D" w:rsidRDefault="00733398" w:rsidP="0073339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荷受人郵便番号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ABD4D2" w14:textId="64DA5487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88059618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373912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7C4C3E6C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83F2CAE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A1B2B9" w14:textId="713D94DE" w:rsidR="00733398" w:rsidRPr="0093429D" w:rsidRDefault="00733398" w:rsidP="0073339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荷受人電話番号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8526728" w14:textId="0C2278FC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-176444788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1B0C5D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16507A93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79B020E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AA97F2" w14:textId="6284EC60" w:rsidR="00733398" w:rsidRPr="00733398" w:rsidRDefault="00733398" w:rsidP="00733398">
            <w:pPr>
              <w:jc w:val="center"/>
              <w:rPr>
                <w:rFonts w:hAnsi="ＭＳ 明朝" w:cs="ＭＳ Ｐゴシック"/>
                <w:sz w:val="21"/>
                <w:szCs w:val="21"/>
              </w:rPr>
            </w:pPr>
            <w:r w:rsidRPr="000E06D0">
              <w:rPr>
                <w:rFonts w:hAnsi="ＭＳ 明朝" w:cs="ＭＳ Ｐゴシック" w:hint="eastAsia"/>
                <w:sz w:val="21"/>
                <w:szCs w:val="21"/>
              </w:rPr>
              <w:t>集荷都市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93F5FC" w14:textId="1F0723FF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130566348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1B0C5D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733398" w:rsidRPr="000E06D0" w14:paraId="74A8D748" w14:textId="77777777" w:rsidTr="00DB4CEA">
        <w:trPr>
          <w:cantSplit/>
          <w:trHeight w:val="174"/>
        </w:trPr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D6D5025" w14:textId="77777777" w:rsidR="00733398" w:rsidRDefault="00733398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A85D61" w14:textId="7C9604A4" w:rsidR="00733398" w:rsidRPr="0093429D" w:rsidRDefault="00733398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0E06D0">
              <w:rPr>
                <w:rFonts w:hAnsi="ＭＳ 明朝" w:hint="eastAsia"/>
                <w:sz w:val="21"/>
                <w:szCs w:val="21"/>
              </w:rPr>
              <w:t>集荷国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7132615" w14:textId="189DC290" w:rsidR="00733398" w:rsidRPr="000E06D0" w:rsidRDefault="00000000" w:rsidP="003C5A3A">
            <w:pPr>
              <w:jc w:val="center"/>
              <w:rPr>
                <w:rFonts w:hAnsi="ＭＳ 明朝"/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1"/>
                  <w:szCs w:val="21"/>
                </w:rPr>
                <w:id w:val="-68397952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 w:rsidR="001B0C5D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3D661C" w:rsidRPr="00945E70" w14:paraId="6C4AFAE6" w14:textId="77777777" w:rsidTr="00EE6DBC">
        <w:trPr>
          <w:cantSplit/>
          <w:trHeight w:val="174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619F82" w14:textId="77777777" w:rsidR="003D661C" w:rsidRDefault="003F0537" w:rsidP="000E06D0">
            <w:pPr>
              <w:jc w:val="center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任意項目</w:t>
            </w:r>
          </w:p>
          <w:p w14:paraId="420CE632" w14:textId="77777777" w:rsidR="00945E70" w:rsidRDefault="00945E70" w:rsidP="000E06D0">
            <w:pPr>
              <w:jc w:val="center"/>
              <w:rPr>
                <w:rFonts w:hAnsi="ＭＳ 明朝"/>
                <w:sz w:val="21"/>
                <w:szCs w:val="21"/>
              </w:rPr>
            </w:pPr>
          </w:p>
          <w:p w14:paraId="0A3EFD7F" w14:textId="4376B713" w:rsidR="00945E70" w:rsidRPr="00945E70" w:rsidRDefault="00945E70" w:rsidP="00945E70">
            <w:pPr>
              <w:rPr>
                <w:rFonts w:hAnsi="ＭＳ 明朝"/>
                <w:sz w:val="21"/>
                <w:szCs w:val="21"/>
              </w:rPr>
            </w:pPr>
            <w:r w:rsidRPr="00945E70">
              <w:rPr>
                <w:rFonts w:hAnsi="ＭＳ 明朝" w:hint="eastAsia"/>
                <w:sz w:val="21"/>
                <w:szCs w:val="21"/>
              </w:rPr>
              <w:t>固定項目の他に提供可能な項目を記載して</w:t>
            </w:r>
            <w:r w:rsidR="00340702">
              <w:rPr>
                <w:rFonts w:hAnsi="ＭＳ 明朝" w:hint="eastAsia"/>
                <w:sz w:val="21"/>
                <w:szCs w:val="21"/>
              </w:rPr>
              <w:t>下</w:t>
            </w:r>
            <w:r w:rsidRPr="00945E70">
              <w:rPr>
                <w:rFonts w:hAnsi="ＭＳ 明朝" w:hint="eastAsia"/>
                <w:sz w:val="21"/>
                <w:szCs w:val="21"/>
              </w:rPr>
              <w:t>さい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F27F45" w14:textId="77777777" w:rsidR="003F0537" w:rsidRDefault="003F0537" w:rsidP="00EE6DBC">
            <w:pPr>
              <w:rPr>
                <w:rFonts w:hAnsi="ＭＳ 明朝"/>
                <w:sz w:val="21"/>
                <w:szCs w:val="21"/>
              </w:rPr>
            </w:pPr>
          </w:p>
          <w:p w14:paraId="175C46F4" w14:textId="77777777" w:rsidR="003F0537" w:rsidRDefault="003F0537" w:rsidP="00EE6DBC">
            <w:pPr>
              <w:rPr>
                <w:rFonts w:hAnsi="ＭＳ 明朝"/>
                <w:sz w:val="21"/>
                <w:szCs w:val="21"/>
              </w:rPr>
            </w:pPr>
          </w:p>
          <w:p w14:paraId="005D75FA" w14:textId="77777777" w:rsidR="003F0537" w:rsidRDefault="003F0537" w:rsidP="00EE6DBC">
            <w:pPr>
              <w:rPr>
                <w:rFonts w:hAnsi="ＭＳ 明朝"/>
                <w:sz w:val="21"/>
                <w:szCs w:val="21"/>
              </w:rPr>
            </w:pPr>
          </w:p>
          <w:p w14:paraId="7FF0CF91" w14:textId="77777777" w:rsidR="003F0537" w:rsidRDefault="003F0537" w:rsidP="00EE6DBC">
            <w:pPr>
              <w:rPr>
                <w:rFonts w:hAnsi="ＭＳ 明朝"/>
                <w:sz w:val="21"/>
                <w:szCs w:val="21"/>
              </w:rPr>
            </w:pPr>
          </w:p>
          <w:p w14:paraId="4C78C09F" w14:textId="77777777" w:rsidR="003F0537" w:rsidRDefault="003F0537" w:rsidP="00EE6DBC">
            <w:pPr>
              <w:rPr>
                <w:rFonts w:hAnsi="ＭＳ 明朝"/>
                <w:sz w:val="21"/>
                <w:szCs w:val="21"/>
              </w:rPr>
            </w:pPr>
          </w:p>
          <w:p w14:paraId="58352FD1" w14:textId="77777777" w:rsidR="003F0537" w:rsidRDefault="003F0537" w:rsidP="00EE6DBC">
            <w:pPr>
              <w:rPr>
                <w:rFonts w:hAnsi="ＭＳ 明朝"/>
                <w:sz w:val="21"/>
                <w:szCs w:val="21"/>
              </w:rPr>
            </w:pPr>
          </w:p>
          <w:p w14:paraId="20A204A4" w14:textId="77777777" w:rsidR="003F0537" w:rsidRDefault="003F0537" w:rsidP="00EE6DBC">
            <w:pPr>
              <w:rPr>
                <w:rFonts w:hAnsi="ＭＳ 明朝"/>
                <w:sz w:val="21"/>
                <w:szCs w:val="21"/>
              </w:rPr>
            </w:pPr>
          </w:p>
          <w:p w14:paraId="3D23C205" w14:textId="77777777" w:rsidR="003F0537" w:rsidRDefault="003F0537" w:rsidP="00EE6DBC">
            <w:pPr>
              <w:rPr>
                <w:rFonts w:hAnsi="ＭＳ 明朝"/>
                <w:sz w:val="21"/>
                <w:szCs w:val="21"/>
              </w:rPr>
            </w:pPr>
          </w:p>
          <w:p w14:paraId="1750F146" w14:textId="77777777" w:rsidR="003F0537" w:rsidRDefault="003F0537" w:rsidP="00EE6DBC">
            <w:pPr>
              <w:rPr>
                <w:rFonts w:hAnsi="ＭＳ 明朝"/>
                <w:sz w:val="21"/>
                <w:szCs w:val="21"/>
              </w:rPr>
            </w:pPr>
          </w:p>
          <w:p w14:paraId="423F0A13" w14:textId="77777777" w:rsidR="003F0537" w:rsidRDefault="003F0537" w:rsidP="00EE6DBC">
            <w:pPr>
              <w:rPr>
                <w:rFonts w:hAnsi="ＭＳ 明朝"/>
                <w:sz w:val="21"/>
                <w:szCs w:val="21"/>
              </w:rPr>
            </w:pPr>
          </w:p>
          <w:p w14:paraId="4A011D1C" w14:textId="77777777" w:rsidR="00945E70" w:rsidRDefault="00945E70" w:rsidP="00EE6DBC">
            <w:pPr>
              <w:rPr>
                <w:rFonts w:hAnsi="ＭＳ 明朝"/>
                <w:sz w:val="21"/>
                <w:szCs w:val="21"/>
              </w:rPr>
            </w:pPr>
          </w:p>
          <w:p w14:paraId="0E04CBE3" w14:textId="77777777" w:rsidR="003F0537" w:rsidRDefault="003F0537" w:rsidP="00EE6DBC">
            <w:pPr>
              <w:rPr>
                <w:rFonts w:hAnsi="ＭＳ 明朝"/>
                <w:sz w:val="21"/>
                <w:szCs w:val="21"/>
              </w:rPr>
            </w:pPr>
          </w:p>
          <w:p w14:paraId="72C33B14" w14:textId="77777777" w:rsidR="00945E70" w:rsidRDefault="00945E70" w:rsidP="00EE6DBC">
            <w:pPr>
              <w:rPr>
                <w:rFonts w:hAnsi="ＭＳ 明朝"/>
                <w:sz w:val="21"/>
                <w:szCs w:val="21"/>
              </w:rPr>
            </w:pPr>
          </w:p>
          <w:p w14:paraId="1064BD01" w14:textId="77777777" w:rsidR="00945E70" w:rsidRDefault="00945E70" w:rsidP="00EE6DBC">
            <w:pPr>
              <w:rPr>
                <w:rFonts w:hAnsi="ＭＳ 明朝"/>
                <w:sz w:val="21"/>
                <w:szCs w:val="21"/>
              </w:rPr>
            </w:pPr>
          </w:p>
          <w:p w14:paraId="1AC8CB99" w14:textId="77777777" w:rsidR="00945E70" w:rsidRDefault="00945E70" w:rsidP="00EE6DBC">
            <w:pPr>
              <w:rPr>
                <w:rFonts w:hAnsi="ＭＳ 明朝"/>
                <w:sz w:val="21"/>
                <w:szCs w:val="21"/>
              </w:rPr>
            </w:pPr>
          </w:p>
          <w:p w14:paraId="7ADA57B7" w14:textId="77777777" w:rsidR="00945E70" w:rsidRDefault="00945E70" w:rsidP="00EE6DBC">
            <w:pPr>
              <w:rPr>
                <w:rFonts w:hAnsi="ＭＳ 明朝"/>
                <w:sz w:val="21"/>
                <w:szCs w:val="21"/>
              </w:rPr>
            </w:pPr>
          </w:p>
          <w:p w14:paraId="0676D9B5" w14:textId="77777777" w:rsidR="00945E70" w:rsidRDefault="00945E70" w:rsidP="00EE6DBC">
            <w:pPr>
              <w:rPr>
                <w:rFonts w:hAnsi="ＭＳ 明朝"/>
                <w:sz w:val="21"/>
                <w:szCs w:val="21"/>
              </w:rPr>
            </w:pPr>
          </w:p>
          <w:p w14:paraId="70C1EB4B" w14:textId="77777777" w:rsidR="00945E70" w:rsidRDefault="00945E70" w:rsidP="00EE6DBC">
            <w:pPr>
              <w:rPr>
                <w:rFonts w:hAnsi="ＭＳ 明朝"/>
                <w:sz w:val="21"/>
                <w:szCs w:val="21"/>
              </w:rPr>
            </w:pPr>
          </w:p>
          <w:p w14:paraId="6E73C500" w14:textId="77777777" w:rsidR="003F0537" w:rsidRDefault="003F0537" w:rsidP="00EE6DBC">
            <w:pPr>
              <w:rPr>
                <w:rFonts w:hAnsi="ＭＳ 明朝"/>
                <w:sz w:val="21"/>
                <w:szCs w:val="21"/>
              </w:rPr>
            </w:pPr>
          </w:p>
          <w:p w14:paraId="1275E837" w14:textId="77777777" w:rsidR="00945E70" w:rsidRDefault="00945E70" w:rsidP="00EE6DBC">
            <w:pPr>
              <w:rPr>
                <w:rFonts w:hAnsi="ＭＳ 明朝"/>
                <w:sz w:val="21"/>
                <w:szCs w:val="21"/>
              </w:rPr>
            </w:pPr>
          </w:p>
          <w:p w14:paraId="06BA455F" w14:textId="77777777" w:rsidR="003F0537" w:rsidRDefault="003F0537" w:rsidP="00EE6DBC">
            <w:pPr>
              <w:rPr>
                <w:rFonts w:hAnsi="ＭＳ 明朝"/>
                <w:sz w:val="21"/>
                <w:szCs w:val="21"/>
              </w:rPr>
            </w:pPr>
          </w:p>
          <w:p w14:paraId="2D8FB699" w14:textId="5F09FFBC" w:rsidR="003F0537" w:rsidRPr="000E06D0" w:rsidRDefault="003F0537" w:rsidP="00EE6DBC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single" w:sz="4" w:space="0" w:color="auto"/>
            </w:tcBorders>
          </w:tcPr>
          <w:p w14:paraId="7D5CCDAA" w14:textId="7D13A042" w:rsidR="003D661C" w:rsidRPr="000E06D0" w:rsidRDefault="003D661C" w:rsidP="003C5A3A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</w:tr>
    </w:tbl>
    <w:p w14:paraId="68AEE2BA" w14:textId="77777777" w:rsidR="00945E70" w:rsidRDefault="00945E70">
      <w:pPr>
        <w:widowControl/>
        <w:jc w:val="left"/>
        <w:rPr>
          <w:rFonts w:hAnsi="ＭＳ 明朝"/>
          <w:sz w:val="21"/>
          <w:szCs w:val="21"/>
        </w:rPr>
      </w:pPr>
      <w:r>
        <w:rPr>
          <w:rFonts w:hAnsi="ＭＳ 明朝"/>
          <w:sz w:val="21"/>
          <w:szCs w:val="21"/>
        </w:rPr>
        <w:br w:type="page"/>
      </w:r>
    </w:p>
    <w:p w14:paraId="49E887CE" w14:textId="6FE511DA" w:rsidR="00CD349E" w:rsidRDefault="00210C31" w:rsidP="00DA2AC2">
      <w:pPr>
        <w:autoSpaceDN w:val="0"/>
        <w:adjustRightInd w:val="0"/>
        <w:spacing w:afterLines="50" w:after="151" w:line="240" w:lineRule="atLeast"/>
        <w:ind w:left="840" w:hangingChars="400" w:hanging="840"/>
        <w:rPr>
          <w:rFonts w:hAnsi="ＭＳ 明朝"/>
          <w:color w:val="000000"/>
          <w:sz w:val="21"/>
          <w:szCs w:val="21"/>
        </w:rPr>
      </w:pPr>
      <w:r w:rsidRPr="000E06D0">
        <w:rPr>
          <w:rFonts w:hAnsi="ＭＳ 明朝" w:hint="eastAsia"/>
          <w:sz w:val="21"/>
          <w:szCs w:val="21"/>
        </w:rPr>
        <w:lastRenderedPageBreak/>
        <w:t>（注）</w:t>
      </w:r>
      <w:r w:rsidRPr="000E06D0">
        <w:rPr>
          <w:rFonts w:hAnsi="ＭＳ 明朝" w:hint="eastAsia"/>
          <w:color w:val="000000"/>
          <w:sz w:val="21"/>
          <w:szCs w:val="21"/>
        </w:rPr>
        <w:t>１．</w:t>
      </w:r>
      <w:r w:rsidR="00165061" w:rsidRPr="008F0673">
        <w:rPr>
          <w:rFonts w:hAnsi="ＭＳ 明朝" w:hint="eastAsia"/>
          <w:color w:val="000000"/>
          <w:sz w:val="21"/>
          <w:szCs w:val="21"/>
        </w:rPr>
        <w:t>本</w:t>
      </w:r>
      <w:r w:rsidR="00CD349E" w:rsidRPr="008F0673">
        <w:rPr>
          <w:rFonts w:hAnsi="ＭＳ 明朝" w:hint="eastAsia"/>
          <w:color w:val="000000"/>
          <w:sz w:val="21"/>
          <w:szCs w:val="21"/>
        </w:rPr>
        <w:t>申出書は</w:t>
      </w:r>
      <w:r w:rsidR="00CD349E" w:rsidRPr="000E06D0">
        <w:rPr>
          <w:rFonts w:hAnsi="ＭＳ 明朝" w:hint="eastAsia"/>
          <w:color w:val="000000"/>
          <w:sz w:val="21"/>
          <w:szCs w:val="21"/>
        </w:rPr>
        <w:t>、２通提出して下さい。</w:t>
      </w:r>
    </w:p>
    <w:p w14:paraId="51A5D419" w14:textId="5EA510D1" w:rsidR="008774A0" w:rsidRDefault="008774A0" w:rsidP="00DA2AC2">
      <w:pPr>
        <w:autoSpaceDN w:val="0"/>
        <w:adjustRightInd w:val="0"/>
        <w:spacing w:afterLines="50" w:after="151" w:line="240" w:lineRule="atLeast"/>
        <w:ind w:leftChars="286" w:left="839" w:hangingChars="100" w:hanging="210"/>
        <w:rPr>
          <w:rFonts w:hAnsi="ＭＳ 明朝"/>
          <w:sz w:val="21"/>
          <w:szCs w:val="21"/>
        </w:rPr>
      </w:pPr>
      <w:r>
        <w:rPr>
          <w:rFonts w:hAnsi="ＭＳ 明朝" w:hint="eastAsia"/>
          <w:color w:val="000000"/>
          <w:sz w:val="21"/>
          <w:szCs w:val="21"/>
        </w:rPr>
        <w:t>２．</w:t>
      </w:r>
      <w:r w:rsidRPr="000E06D0">
        <w:rPr>
          <w:rFonts w:hAnsi="ＭＳ 明朝" w:hint="eastAsia"/>
          <w:sz w:val="21"/>
          <w:szCs w:val="21"/>
        </w:rPr>
        <w:t>（２）</w:t>
      </w:r>
      <w:r>
        <w:rPr>
          <w:rFonts w:hAnsi="ＭＳ 明朝" w:hint="eastAsia"/>
          <w:sz w:val="21"/>
          <w:szCs w:val="21"/>
        </w:rPr>
        <w:t>の固定項目</w:t>
      </w:r>
      <w:r w:rsidR="00EE6DBC">
        <w:rPr>
          <w:rFonts w:hAnsi="ＭＳ 明朝" w:hint="eastAsia"/>
          <w:sz w:val="21"/>
          <w:szCs w:val="21"/>
        </w:rPr>
        <w:t>の欄</w:t>
      </w:r>
      <w:r>
        <w:rPr>
          <w:rFonts w:hAnsi="ＭＳ 明朝" w:hint="eastAsia"/>
          <w:sz w:val="21"/>
          <w:szCs w:val="21"/>
        </w:rPr>
        <w:t>については、予備申告までに事前情報として提供できる情報の項目に✓を入れてください。任意項目</w:t>
      </w:r>
      <w:r w:rsidR="00EE6DBC">
        <w:rPr>
          <w:rFonts w:hAnsi="ＭＳ 明朝" w:hint="eastAsia"/>
          <w:sz w:val="21"/>
          <w:szCs w:val="21"/>
        </w:rPr>
        <w:t>の欄</w:t>
      </w:r>
      <w:r>
        <w:rPr>
          <w:rFonts w:hAnsi="ＭＳ 明朝" w:hint="eastAsia"/>
          <w:sz w:val="21"/>
          <w:szCs w:val="21"/>
        </w:rPr>
        <w:t>には固定項目の他に提供可能な情報の項目を記載して</w:t>
      </w:r>
      <w:r w:rsidR="00340702">
        <w:rPr>
          <w:rFonts w:hAnsi="ＭＳ 明朝" w:hint="eastAsia"/>
          <w:sz w:val="21"/>
          <w:szCs w:val="21"/>
        </w:rPr>
        <w:t>下</w:t>
      </w:r>
      <w:r>
        <w:rPr>
          <w:rFonts w:hAnsi="ＭＳ 明朝" w:hint="eastAsia"/>
          <w:sz w:val="21"/>
          <w:szCs w:val="21"/>
        </w:rPr>
        <w:t>さい。</w:t>
      </w:r>
    </w:p>
    <w:p w14:paraId="5CE3440C" w14:textId="16F613D9" w:rsidR="00F26F23" w:rsidRDefault="00F26F23" w:rsidP="00DA2AC2">
      <w:pPr>
        <w:autoSpaceDN w:val="0"/>
        <w:adjustRightInd w:val="0"/>
        <w:spacing w:afterLines="50" w:after="151" w:line="240" w:lineRule="atLeast"/>
        <w:ind w:leftChars="286" w:left="839" w:hangingChars="100" w:hanging="21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３．</w:t>
      </w:r>
      <w:r w:rsidR="000C2E0F">
        <w:rPr>
          <w:rFonts w:hAnsi="ＭＳ 明朝" w:hint="eastAsia"/>
          <w:sz w:val="21"/>
          <w:szCs w:val="21"/>
        </w:rPr>
        <w:t>事前情報の提出については、実データを用いたトライアルを実施し、適正に事前情報の提出が行われるかを確認します。</w:t>
      </w:r>
    </w:p>
    <w:p w14:paraId="46EC1D97" w14:textId="667755AA" w:rsidR="00266D6A" w:rsidRPr="008774A0" w:rsidRDefault="00F26F23" w:rsidP="00B85F78">
      <w:pPr>
        <w:autoSpaceDN w:val="0"/>
        <w:adjustRightInd w:val="0"/>
        <w:spacing w:line="240" w:lineRule="atLeast"/>
        <w:ind w:leftChars="286" w:left="839" w:hangingChars="100" w:hanging="210"/>
        <w:rPr>
          <w:rFonts w:hAnsi="ＭＳ 明朝"/>
          <w:color w:val="000000"/>
          <w:sz w:val="21"/>
          <w:szCs w:val="21"/>
        </w:rPr>
      </w:pPr>
      <w:r>
        <w:rPr>
          <w:rFonts w:hAnsi="ＭＳ 明朝" w:hint="eastAsia"/>
          <w:color w:val="000000"/>
          <w:sz w:val="21"/>
          <w:szCs w:val="21"/>
        </w:rPr>
        <w:t>４</w:t>
      </w:r>
      <w:r w:rsidR="00266D6A" w:rsidRPr="000E06D0">
        <w:rPr>
          <w:rFonts w:hAnsi="ＭＳ 明朝" w:hint="eastAsia"/>
          <w:color w:val="000000"/>
          <w:sz w:val="21"/>
          <w:szCs w:val="21"/>
        </w:rPr>
        <w:t>．</w:t>
      </w:r>
      <w:r w:rsidR="00F80E15">
        <w:rPr>
          <w:rFonts w:hAnsi="ＭＳ 明朝" w:hint="eastAsia"/>
          <w:color w:val="000000"/>
          <w:sz w:val="21"/>
          <w:szCs w:val="21"/>
        </w:rPr>
        <w:t>検査の事前通知が認められた</w:t>
      </w:r>
      <w:r w:rsidR="00221297" w:rsidRPr="000E06D0">
        <w:rPr>
          <w:rFonts w:hAnsi="ＭＳ 明朝" w:hint="eastAsia"/>
          <w:color w:val="000000"/>
          <w:sz w:val="21"/>
          <w:szCs w:val="21"/>
        </w:rPr>
        <w:t>後であっても、</w:t>
      </w:r>
      <w:r w:rsidR="00266D6A" w:rsidRPr="000E06D0">
        <w:rPr>
          <w:rFonts w:hAnsi="ＭＳ 明朝" w:hint="eastAsia"/>
          <w:color w:val="000000"/>
          <w:sz w:val="21"/>
          <w:szCs w:val="21"/>
        </w:rPr>
        <w:t>事前情報の提供が行われない、</w:t>
      </w:r>
      <w:r w:rsidR="008774A0">
        <w:rPr>
          <w:rFonts w:hAnsi="ＭＳ 明朝" w:hint="eastAsia"/>
          <w:color w:val="000000"/>
          <w:sz w:val="21"/>
          <w:szCs w:val="21"/>
        </w:rPr>
        <w:t>特例輸入</w:t>
      </w:r>
      <w:r w:rsidR="008774A0" w:rsidRPr="008774A0">
        <w:rPr>
          <w:rFonts w:hAnsi="ＭＳ 明朝" w:hint="eastAsia"/>
          <w:color w:val="000000"/>
          <w:sz w:val="21"/>
          <w:szCs w:val="21"/>
        </w:rPr>
        <w:t>者、認定通関業者の承認・認定の見込みがな</w:t>
      </w:r>
      <w:r w:rsidR="007E5D2D">
        <w:rPr>
          <w:rFonts w:hAnsi="ＭＳ 明朝" w:hint="eastAsia"/>
          <w:color w:val="000000"/>
          <w:sz w:val="21"/>
          <w:szCs w:val="21"/>
        </w:rPr>
        <w:t>くなった</w:t>
      </w:r>
      <w:r w:rsidR="00DA2AC2">
        <w:rPr>
          <w:rFonts w:hAnsi="ＭＳ 明朝" w:hint="eastAsia"/>
          <w:color w:val="000000"/>
          <w:sz w:val="21"/>
          <w:szCs w:val="21"/>
        </w:rPr>
        <w:t>、貨物の適正な通関に支障が生じている</w:t>
      </w:r>
      <w:r w:rsidR="008774A0" w:rsidRPr="008774A0">
        <w:rPr>
          <w:rFonts w:hAnsi="ＭＳ 明朝" w:hint="eastAsia"/>
          <w:color w:val="000000"/>
          <w:sz w:val="21"/>
          <w:szCs w:val="21"/>
        </w:rPr>
        <w:t>等の場合には、</w:t>
      </w:r>
      <w:r w:rsidR="00F80E15" w:rsidRPr="008774A0">
        <w:rPr>
          <w:rFonts w:hAnsi="ＭＳ 明朝" w:hint="eastAsia"/>
          <w:color w:val="000000"/>
          <w:sz w:val="21"/>
          <w:szCs w:val="21"/>
        </w:rPr>
        <w:t>検査の事前通知を</w:t>
      </w:r>
      <w:r w:rsidR="00DA2AC2">
        <w:rPr>
          <w:rFonts w:hAnsi="ＭＳ 明朝" w:hint="eastAsia"/>
          <w:color w:val="000000"/>
          <w:sz w:val="21"/>
          <w:szCs w:val="21"/>
        </w:rPr>
        <w:t>取</w:t>
      </w:r>
      <w:r w:rsidR="006E6338" w:rsidRPr="008774A0">
        <w:rPr>
          <w:rFonts w:hAnsi="ＭＳ 明朝" w:hint="eastAsia"/>
          <w:color w:val="000000"/>
          <w:sz w:val="21"/>
          <w:szCs w:val="21"/>
        </w:rPr>
        <w:t>止めます。</w:t>
      </w:r>
    </w:p>
    <w:p w14:paraId="6B37FED2" w14:textId="093F95E0" w:rsidR="00210C31" w:rsidRPr="000E06D0" w:rsidRDefault="009E31F0" w:rsidP="00CD349E">
      <w:pPr>
        <w:pStyle w:val="a4"/>
        <w:spacing w:beforeLines="50" w:before="151"/>
        <w:rPr>
          <w:rFonts w:hAnsi="ＭＳ 明朝"/>
          <w:sz w:val="21"/>
          <w:szCs w:val="21"/>
        </w:rPr>
      </w:pPr>
      <w:r w:rsidRPr="009E31F0">
        <w:rPr>
          <w:rFonts w:hAnsi="ＭＳ 明朝" w:hint="eastAsia"/>
          <w:sz w:val="21"/>
          <w:szCs w:val="21"/>
        </w:rPr>
        <w:t>（規格Ａ４）</w:t>
      </w:r>
    </w:p>
    <w:sectPr w:rsidR="00210C31" w:rsidRPr="000E06D0">
      <w:headerReference w:type="default" r:id="rId11"/>
      <w:pgSz w:w="11906" w:h="16838" w:code="9"/>
      <w:pgMar w:top="1134" w:right="1701" w:bottom="1134" w:left="1701" w:header="800" w:footer="800" w:gutter="0"/>
      <w:cols w:space="425"/>
      <w:docGrid w:type="lines" w:linePitch="303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D0641" w14:textId="77777777" w:rsidR="00164391" w:rsidRDefault="00164391" w:rsidP="00123E4B">
      <w:r>
        <w:separator/>
      </w:r>
    </w:p>
  </w:endnote>
  <w:endnote w:type="continuationSeparator" w:id="0">
    <w:p w14:paraId="6280A5B7" w14:textId="77777777" w:rsidR="00164391" w:rsidRDefault="00164391" w:rsidP="0012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33768" w14:textId="77777777" w:rsidR="00164391" w:rsidRDefault="00164391" w:rsidP="00123E4B">
      <w:r>
        <w:separator/>
      </w:r>
    </w:p>
  </w:footnote>
  <w:footnote w:type="continuationSeparator" w:id="0">
    <w:p w14:paraId="462E9334" w14:textId="77777777" w:rsidR="00164391" w:rsidRDefault="00164391" w:rsidP="00123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F00E0" w14:textId="3924F9A3" w:rsidR="00B20FC6" w:rsidRDefault="00B20FC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2555B"/>
    <w:multiLevelType w:val="hybridMultilevel"/>
    <w:tmpl w:val="A394DD20"/>
    <w:lvl w:ilvl="0" w:tplc="A832203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6D18F7"/>
    <w:multiLevelType w:val="hybridMultilevel"/>
    <w:tmpl w:val="21EC9FAE"/>
    <w:lvl w:ilvl="0" w:tplc="F98AC7F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C524E02"/>
    <w:multiLevelType w:val="hybridMultilevel"/>
    <w:tmpl w:val="8C7CE8A8"/>
    <w:lvl w:ilvl="0" w:tplc="2DCC4D3C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08654706">
    <w:abstractNumId w:val="0"/>
  </w:num>
  <w:num w:numId="2" w16cid:durableId="1056514233">
    <w:abstractNumId w:val="2"/>
  </w:num>
  <w:num w:numId="3" w16cid:durableId="1261257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303"/>
  <w:displayHorizontalDrawingGridEvery w:val="0"/>
  <w:characterSpacingControl w:val="doNotCompress"/>
  <w:noLineBreaksAfter w:lang="ja-JP" w:val="$([\{£¥‘“〈《「『【〔＄（［｛｢￡￥"/>
  <w:noLineBreaksBefore w:lang="ja-JP" w:val="!%),.:;?]}¢°”‰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3E"/>
    <w:rsid w:val="00031061"/>
    <w:rsid w:val="00041FCD"/>
    <w:rsid w:val="0004256E"/>
    <w:rsid w:val="0006606B"/>
    <w:rsid w:val="0007087D"/>
    <w:rsid w:val="00073310"/>
    <w:rsid w:val="000817B1"/>
    <w:rsid w:val="00096977"/>
    <w:rsid w:val="000A0FB7"/>
    <w:rsid w:val="000A5DEA"/>
    <w:rsid w:val="000B0D3C"/>
    <w:rsid w:val="000B1E61"/>
    <w:rsid w:val="000B646B"/>
    <w:rsid w:val="000B6CA8"/>
    <w:rsid w:val="000C2E0F"/>
    <w:rsid w:val="000D1D0E"/>
    <w:rsid w:val="000D3F10"/>
    <w:rsid w:val="000E06D0"/>
    <w:rsid w:val="000F2D48"/>
    <w:rsid w:val="00123E4B"/>
    <w:rsid w:val="0012421D"/>
    <w:rsid w:val="0013712A"/>
    <w:rsid w:val="00164391"/>
    <w:rsid w:val="00165061"/>
    <w:rsid w:val="0017005B"/>
    <w:rsid w:val="001928CF"/>
    <w:rsid w:val="001B0C5D"/>
    <w:rsid w:val="001F64E4"/>
    <w:rsid w:val="00210C31"/>
    <w:rsid w:val="00221297"/>
    <w:rsid w:val="00225389"/>
    <w:rsid w:val="002557AD"/>
    <w:rsid w:val="002646EC"/>
    <w:rsid w:val="002669D5"/>
    <w:rsid w:val="00266D6A"/>
    <w:rsid w:val="00275EAD"/>
    <w:rsid w:val="002B1B6F"/>
    <w:rsid w:val="002C2221"/>
    <w:rsid w:val="002D2B7A"/>
    <w:rsid w:val="002E4B98"/>
    <w:rsid w:val="002F69A6"/>
    <w:rsid w:val="00317F8B"/>
    <w:rsid w:val="00340702"/>
    <w:rsid w:val="00347CDB"/>
    <w:rsid w:val="003538E3"/>
    <w:rsid w:val="0036248F"/>
    <w:rsid w:val="00373912"/>
    <w:rsid w:val="00377C9F"/>
    <w:rsid w:val="00386434"/>
    <w:rsid w:val="0039113E"/>
    <w:rsid w:val="003A344C"/>
    <w:rsid w:val="003B2125"/>
    <w:rsid w:val="003B4822"/>
    <w:rsid w:val="003C5A3A"/>
    <w:rsid w:val="003D1D60"/>
    <w:rsid w:val="003D45F3"/>
    <w:rsid w:val="003D661C"/>
    <w:rsid w:val="003E4302"/>
    <w:rsid w:val="003E5C22"/>
    <w:rsid w:val="003E7FB7"/>
    <w:rsid w:val="003F0537"/>
    <w:rsid w:val="00442007"/>
    <w:rsid w:val="004424B8"/>
    <w:rsid w:val="00456B29"/>
    <w:rsid w:val="004B2DCC"/>
    <w:rsid w:val="004B50CD"/>
    <w:rsid w:val="004C5C76"/>
    <w:rsid w:val="004D19E3"/>
    <w:rsid w:val="00524C47"/>
    <w:rsid w:val="005437DF"/>
    <w:rsid w:val="005749C1"/>
    <w:rsid w:val="00592407"/>
    <w:rsid w:val="00594AE3"/>
    <w:rsid w:val="005A067D"/>
    <w:rsid w:val="005B1663"/>
    <w:rsid w:val="005E67E9"/>
    <w:rsid w:val="005F16AC"/>
    <w:rsid w:val="005F2613"/>
    <w:rsid w:val="005F373C"/>
    <w:rsid w:val="005F4F92"/>
    <w:rsid w:val="0064304C"/>
    <w:rsid w:val="006847DB"/>
    <w:rsid w:val="00691D44"/>
    <w:rsid w:val="006A21D3"/>
    <w:rsid w:val="006B34CB"/>
    <w:rsid w:val="006C551A"/>
    <w:rsid w:val="006D11FB"/>
    <w:rsid w:val="006D572D"/>
    <w:rsid w:val="006E06A6"/>
    <w:rsid w:val="006E3493"/>
    <w:rsid w:val="006E6338"/>
    <w:rsid w:val="00701193"/>
    <w:rsid w:val="00731104"/>
    <w:rsid w:val="00733398"/>
    <w:rsid w:val="00737A5B"/>
    <w:rsid w:val="00753B56"/>
    <w:rsid w:val="00754157"/>
    <w:rsid w:val="00756FF6"/>
    <w:rsid w:val="0075722C"/>
    <w:rsid w:val="00771556"/>
    <w:rsid w:val="00777292"/>
    <w:rsid w:val="00791648"/>
    <w:rsid w:val="007B4BDF"/>
    <w:rsid w:val="007B649A"/>
    <w:rsid w:val="007D3E02"/>
    <w:rsid w:val="007D7674"/>
    <w:rsid w:val="007E26EC"/>
    <w:rsid w:val="007E5D2D"/>
    <w:rsid w:val="00833464"/>
    <w:rsid w:val="0085067C"/>
    <w:rsid w:val="00852C0B"/>
    <w:rsid w:val="00853872"/>
    <w:rsid w:val="0086478C"/>
    <w:rsid w:val="00871332"/>
    <w:rsid w:val="008774A0"/>
    <w:rsid w:val="00881F81"/>
    <w:rsid w:val="00897DC9"/>
    <w:rsid w:val="008A55B7"/>
    <w:rsid w:val="008A573B"/>
    <w:rsid w:val="008A59B5"/>
    <w:rsid w:val="008C591D"/>
    <w:rsid w:val="008D5BE7"/>
    <w:rsid w:val="008D65DA"/>
    <w:rsid w:val="008F0673"/>
    <w:rsid w:val="008F316D"/>
    <w:rsid w:val="008F497E"/>
    <w:rsid w:val="009110AD"/>
    <w:rsid w:val="009223EB"/>
    <w:rsid w:val="0093429D"/>
    <w:rsid w:val="00945E70"/>
    <w:rsid w:val="00953B0F"/>
    <w:rsid w:val="00971344"/>
    <w:rsid w:val="00986065"/>
    <w:rsid w:val="009942C1"/>
    <w:rsid w:val="009C47D5"/>
    <w:rsid w:val="009D176C"/>
    <w:rsid w:val="009D3997"/>
    <w:rsid w:val="009D3CB5"/>
    <w:rsid w:val="009E31F0"/>
    <w:rsid w:val="009E34E4"/>
    <w:rsid w:val="009E7EB7"/>
    <w:rsid w:val="00A2616C"/>
    <w:rsid w:val="00A37E86"/>
    <w:rsid w:val="00A40832"/>
    <w:rsid w:val="00A40A91"/>
    <w:rsid w:val="00A4461C"/>
    <w:rsid w:val="00A46E53"/>
    <w:rsid w:val="00A71A67"/>
    <w:rsid w:val="00A85454"/>
    <w:rsid w:val="00AA08BD"/>
    <w:rsid w:val="00B073EA"/>
    <w:rsid w:val="00B102B7"/>
    <w:rsid w:val="00B12B71"/>
    <w:rsid w:val="00B206DA"/>
    <w:rsid w:val="00B20FC6"/>
    <w:rsid w:val="00B2318E"/>
    <w:rsid w:val="00B41EAA"/>
    <w:rsid w:val="00B85F78"/>
    <w:rsid w:val="00B9028B"/>
    <w:rsid w:val="00BB3AD7"/>
    <w:rsid w:val="00BF4F6C"/>
    <w:rsid w:val="00BF5840"/>
    <w:rsid w:val="00C036A4"/>
    <w:rsid w:val="00C16A7A"/>
    <w:rsid w:val="00C23237"/>
    <w:rsid w:val="00C23BBB"/>
    <w:rsid w:val="00C26078"/>
    <w:rsid w:val="00C2607D"/>
    <w:rsid w:val="00C33F10"/>
    <w:rsid w:val="00C513EC"/>
    <w:rsid w:val="00C522B4"/>
    <w:rsid w:val="00C53F3C"/>
    <w:rsid w:val="00C87B31"/>
    <w:rsid w:val="00CB7043"/>
    <w:rsid w:val="00CC5386"/>
    <w:rsid w:val="00CD1E20"/>
    <w:rsid w:val="00CD349E"/>
    <w:rsid w:val="00CD53C2"/>
    <w:rsid w:val="00CD568C"/>
    <w:rsid w:val="00CE27EC"/>
    <w:rsid w:val="00CE58FA"/>
    <w:rsid w:val="00CF2E25"/>
    <w:rsid w:val="00D04075"/>
    <w:rsid w:val="00D05F99"/>
    <w:rsid w:val="00D27025"/>
    <w:rsid w:val="00D270A5"/>
    <w:rsid w:val="00D83A3D"/>
    <w:rsid w:val="00DA2AC2"/>
    <w:rsid w:val="00DB4CEA"/>
    <w:rsid w:val="00DC3C43"/>
    <w:rsid w:val="00DE2AB6"/>
    <w:rsid w:val="00DE7D25"/>
    <w:rsid w:val="00DF127B"/>
    <w:rsid w:val="00DF2B67"/>
    <w:rsid w:val="00E16ED9"/>
    <w:rsid w:val="00E25BE8"/>
    <w:rsid w:val="00E3637B"/>
    <w:rsid w:val="00E42E31"/>
    <w:rsid w:val="00E510D7"/>
    <w:rsid w:val="00E54C19"/>
    <w:rsid w:val="00E61F72"/>
    <w:rsid w:val="00E732D8"/>
    <w:rsid w:val="00E92F89"/>
    <w:rsid w:val="00E97D96"/>
    <w:rsid w:val="00EE6DBC"/>
    <w:rsid w:val="00EE77DC"/>
    <w:rsid w:val="00F07B9C"/>
    <w:rsid w:val="00F26F23"/>
    <w:rsid w:val="00F35F74"/>
    <w:rsid w:val="00F4523F"/>
    <w:rsid w:val="00F47D83"/>
    <w:rsid w:val="00F617BC"/>
    <w:rsid w:val="00F751AA"/>
    <w:rsid w:val="00F765C1"/>
    <w:rsid w:val="00F7771E"/>
    <w:rsid w:val="00F80E15"/>
    <w:rsid w:val="00FB225B"/>
    <w:rsid w:val="00FE4CD1"/>
    <w:rsid w:val="00FE502D"/>
    <w:rsid w:val="00FF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FDF41F"/>
  <w15:chartTrackingRefBased/>
  <w15:docId w15:val="{AE5F86CD-C1E8-46BE-A0C0-344D6195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"/>
    <w:basedOn w:val="a"/>
    <w:pPr>
      <w:autoSpaceDN w:val="0"/>
      <w:adjustRightInd w:val="0"/>
      <w:jc w:val="distribute"/>
    </w:pPr>
    <w:rPr>
      <w:sz w:val="16"/>
    </w:rPr>
  </w:style>
  <w:style w:type="paragraph" w:styleId="2">
    <w:name w:val="Body Text 2"/>
    <w:basedOn w:val="a"/>
    <w:pPr>
      <w:autoSpaceDN w:val="0"/>
      <w:adjustRightInd w:val="0"/>
    </w:pPr>
    <w:rPr>
      <w:sz w:val="16"/>
    </w:rPr>
  </w:style>
  <w:style w:type="paragraph" w:styleId="3">
    <w:name w:val="Body Text 3"/>
    <w:basedOn w:val="a"/>
    <w:pPr>
      <w:jc w:val="center"/>
    </w:pPr>
    <w:rPr>
      <w:w w:val="200"/>
      <w:sz w:val="21"/>
    </w:rPr>
  </w:style>
  <w:style w:type="paragraph" w:styleId="a6">
    <w:name w:val="Body Text Indent"/>
    <w:basedOn w:val="a"/>
    <w:pPr>
      <w:autoSpaceDN w:val="0"/>
      <w:adjustRightInd w:val="0"/>
      <w:ind w:leftChars="300" w:left="870" w:hangingChars="100" w:hanging="210"/>
    </w:pPr>
    <w:rPr>
      <w:sz w:val="21"/>
    </w:rPr>
  </w:style>
  <w:style w:type="paragraph" w:styleId="a7">
    <w:name w:val="Plain Text"/>
    <w:basedOn w:val="a"/>
    <w:rPr>
      <w:rFonts w:hAnsi="Courier New"/>
      <w:sz w:val="21"/>
      <w:szCs w:val="21"/>
    </w:rPr>
  </w:style>
  <w:style w:type="paragraph" w:styleId="20">
    <w:name w:val="Body Text Indent 2"/>
    <w:basedOn w:val="a"/>
    <w:pPr>
      <w:autoSpaceDN w:val="0"/>
      <w:adjustRightInd w:val="0"/>
      <w:ind w:left="840" w:hangingChars="400" w:hanging="840"/>
    </w:pPr>
    <w:rPr>
      <w:sz w:val="21"/>
    </w:rPr>
  </w:style>
  <w:style w:type="paragraph" w:styleId="30">
    <w:name w:val="Body Text Indent 3"/>
    <w:basedOn w:val="a"/>
    <w:pPr>
      <w:spacing w:line="240" w:lineRule="atLeast"/>
      <w:ind w:leftChars="300" w:left="871" w:hangingChars="100" w:hanging="211"/>
    </w:pPr>
    <w:rPr>
      <w:b/>
      <w:bCs/>
      <w:color w:val="FF0000"/>
      <w:sz w:val="21"/>
      <w:u w:val="single"/>
    </w:rPr>
  </w:style>
  <w:style w:type="paragraph" w:styleId="a8">
    <w:name w:val="Balloon Text"/>
    <w:basedOn w:val="a"/>
    <w:semiHidden/>
    <w:rsid w:val="00210C31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123E4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123E4B"/>
    <w:rPr>
      <w:rFonts w:ascii="ＭＳ 明朝"/>
      <w:kern w:val="2"/>
      <w:sz w:val="22"/>
      <w:szCs w:val="24"/>
    </w:rPr>
  </w:style>
  <w:style w:type="paragraph" w:styleId="ab">
    <w:name w:val="footer"/>
    <w:basedOn w:val="a"/>
    <w:link w:val="ac"/>
    <w:rsid w:val="00123E4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123E4B"/>
    <w:rPr>
      <w:rFonts w:ascii="ＭＳ 明朝"/>
      <w:kern w:val="2"/>
      <w:sz w:val="22"/>
      <w:szCs w:val="24"/>
    </w:rPr>
  </w:style>
  <w:style w:type="paragraph" w:styleId="ad">
    <w:name w:val="Revision"/>
    <w:hidden/>
    <w:uiPriority w:val="99"/>
    <w:semiHidden/>
    <w:rsid w:val="00221297"/>
    <w:rPr>
      <w:rFonts w:ascii="ＭＳ 明朝"/>
      <w:kern w:val="2"/>
      <w:sz w:val="22"/>
      <w:szCs w:val="24"/>
    </w:rPr>
  </w:style>
  <w:style w:type="character" w:styleId="ae">
    <w:name w:val="annotation reference"/>
    <w:rsid w:val="008F316D"/>
    <w:rPr>
      <w:sz w:val="18"/>
      <w:szCs w:val="18"/>
    </w:rPr>
  </w:style>
  <w:style w:type="paragraph" w:styleId="af">
    <w:name w:val="annotation text"/>
    <w:basedOn w:val="a"/>
    <w:link w:val="af0"/>
    <w:rsid w:val="008F316D"/>
    <w:pPr>
      <w:jc w:val="left"/>
    </w:pPr>
  </w:style>
  <w:style w:type="character" w:customStyle="1" w:styleId="af0">
    <w:name w:val="コメント文字列 (文字)"/>
    <w:link w:val="af"/>
    <w:rsid w:val="008F316D"/>
    <w:rPr>
      <w:rFonts w:ascii="ＭＳ 明朝"/>
      <w:kern w:val="2"/>
      <w:sz w:val="22"/>
      <w:szCs w:val="24"/>
    </w:rPr>
  </w:style>
  <w:style w:type="paragraph" w:styleId="af1">
    <w:name w:val="annotation subject"/>
    <w:basedOn w:val="af"/>
    <w:next w:val="af"/>
    <w:link w:val="af2"/>
    <w:rsid w:val="008F316D"/>
    <w:rPr>
      <w:b/>
      <w:bCs/>
    </w:rPr>
  </w:style>
  <w:style w:type="character" w:customStyle="1" w:styleId="af2">
    <w:name w:val="コメント内容 (文字)"/>
    <w:link w:val="af1"/>
    <w:rsid w:val="008F316D"/>
    <w:rPr>
      <w:rFonts w:ascii="ＭＳ 明朝"/>
      <w:b/>
      <w:bCs/>
      <w:kern w:val="2"/>
      <w:sz w:val="22"/>
      <w:szCs w:val="24"/>
    </w:rPr>
  </w:style>
  <w:style w:type="paragraph" w:styleId="af3">
    <w:name w:val="List Paragraph"/>
    <w:basedOn w:val="a"/>
    <w:uiPriority w:val="34"/>
    <w:qFormat/>
    <w:rsid w:val="003F053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4A0F37E6A8F6547BDDE90BA5AFFFEBD" ma:contentTypeVersion="" ma:contentTypeDescription="新しいドキュメントを作成します。" ma:contentTypeScope="" ma:versionID="e6835f5ae15cf90059cb762eb74ba5c1">
  <xsd:schema xmlns:xsd="http://www.w3.org/2001/XMLSchema" xmlns:xs="http://www.w3.org/2001/XMLSchema" xmlns:p="http://schemas.microsoft.com/office/2006/metadata/properties" xmlns:ns2="7eccc1d7-25c9-4b28-bd43-cceccbc5b348" xmlns:ns3="9dee86d8-d636-4ae8-976e-78969faa5dec" xmlns:ns4="b5471033-25ca-41e4-b4f9-0c69817a7d90" targetNamespace="http://schemas.microsoft.com/office/2006/metadata/properties" ma:root="true" ma:fieldsID="9ef777299ff353e3f45cfee746dafaa2" ns2:_="" ns3:_="" ns4:_="">
    <xsd:import namespace="7eccc1d7-25c9-4b28-bd43-cceccbc5b348"/>
    <xsd:import namespace="9dee86d8-d636-4ae8-976e-78969faa5dec"/>
    <xsd:import namespace="b5471033-25ca-41e4-b4f9-0c69817a7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_Flow_SignoffStatu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cc1d7-25c9-4b28-bd43-cceccbc5b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ce83f49a-17f6-4149-80b6-ce68f1bc36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e86d8-d636-4ae8-976e-78969faa5de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71033-25ca-41e4-b4f9-0c69817a7d9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E0FAE581-D750-4DB3-AC75-1E79E1523B86}" ma:internalName="TaxCatchAll" ma:showField="CatchAllData" ma:web="{9dee86d8-d636-4ae8-976e-78969faa5de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ccc1d7-25c9-4b28-bd43-cceccbc5b348" xsi:nil="true"/>
    <TaxCatchAll xmlns="b5471033-25ca-41e4-b4f9-0c69817a7d90"/>
    <lcf76f155ced4ddcb4097134ff3c332f xmlns="7eccc1d7-25c9-4b28-bd43-cceccbc5b3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85E77C-0871-4198-9B53-1D806B9DF4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cc1d7-25c9-4b28-bd43-cceccbc5b348"/>
    <ds:schemaRef ds:uri="9dee86d8-d636-4ae8-976e-78969faa5dec"/>
    <ds:schemaRef ds:uri="b5471033-25ca-41e4-b4f9-0c69817a7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F6774E-002F-4CAE-82A8-333550879C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CE8298-1821-429C-B234-C467F85937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15B19B-2CA7-453F-94C9-DD4DA774DF44}">
  <ds:schemaRefs>
    <ds:schemaRef ds:uri="http://schemas.microsoft.com/office/2006/metadata/properties"/>
    <ds:schemaRef ds:uri="http://schemas.microsoft.com/office/infopath/2007/PartnerControls"/>
    <ds:schemaRef ds:uri="7eccc1d7-25c9-4b28-bd43-cceccbc5b348"/>
    <ds:schemaRef ds:uri="b5471033-25ca-41e4-b4f9-0c69817a7d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/>
  <Lines>150</Lines>
  <LinksUpToDate>false</LinksUpToDate>
  <Paragraphs>73</Paragraphs>
  <ScaleCrop>false</ScaleCrop>
  <CharactersWithSpaces>803</CharactersWithSpaces>
  <SharedDoc>false</SharedDoc>
  <HyperlinksChanged>false</HyperlinksChanged>
  <AppVersion>16.0000</AppVersion>
  <Characters>746</Characters>
  <Pages>3</Pages>
  <DocSecurity>0</DocSecurity>
  <Words>727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渡邊誠</dc:creator>
  <dcterms:modified xsi:type="dcterms:W3CDTF">2026-07-10T09:35:00Z</dcterms:modified>
  <dc:description/>
  <cp:keywords/>
  <dc:subject/>
  <dc:title/>
  <cp:lastPrinted>2024-04-11T12:48:00Z</cp:lastPrinted>
  <cp:lastModifiedBy>通関企画係</cp:lastModifiedBy>
  <dcterms:created xsi:type="dcterms:W3CDTF">2026-05-06T13:32:00Z</dcterms:creat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