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EA87" w14:textId="1CD5393B" w:rsidR="0034605C" w:rsidRPr="008A0683" w:rsidRDefault="0032265E" w:rsidP="00F34403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函館税関「</w:t>
      </w:r>
      <w:r w:rsidR="00910EAA" w:rsidRPr="00910EAA">
        <w:rPr>
          <w:rFonts w:ascii="ＭＳ Ｐゴシック" w:eastAsia="ＭＳ Ｐゴシック" w:hAnsi="ＭＳ Ｐゴシック"/>
          <w:b/>
          <w:bCs/>
          <w:sz w:val="24"/>
          <w:szCs w:val="24"/>
        </w:rPr>
        <w:t>EPA輸出相談ワンストップ窓口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」</w:t>
      </w:r>
      <w:r w:rsidR="00910EAA" w:rsidRPr="00910EAA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　相談内容確認表</w:t>
      </w:r>
    </w:p>
    <w:p w14:paraId="7E03EB7F" w14:textId="77777777" w:rsidR="00910EAA" w:rsidRDefault="00910EAA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5AB70CA0" w14:textId="012547A1" w:rsidR="00647682" w:rsidRPr="009E4EBE" w:rsidRDefault="002C47C4" w:rsidP="009E4EBE">
      <w:pPr>
        <w:pStyle w:val="a9"/>
        <w:numPr>
          <w:ilvl w:val="0"/>
          <w:numId w:val="6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相談者</w:t>
      </w:r>
      <w:r w:rsidR="009E4EBE" w:rsidRPr="009E4EBE">
        <w:rPr>
          <w:rFonts w:ascii="ＭＳ Ｐゴシック" w:eastAsia="ＭＳ Ｐゴシック" w:hAnsi="ＭＳ Ｐゴシック" w:hint="eastAsia"/>
        </w:rPr>
        <w:t>ご連絡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4955"/>
      </w:tblGrid>
      <w:tr w:rsidR="009E4EBE" w14:paraId="6728BAC9" w14:textId="77777777" w:rsidTr="00A80548">
        <w:tc>
          <w:tcPr>
            <w:tcW w:w="1980" w:type="dxa"/>
          </w:tcPr>
          <w:p w14:paraId="7B7E5128" w14:textId="19EBB289" w:rsidR="009E4EBE" w:rsidRDefault="009E4EBE" w:rsidP="00780C9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6514" w:type="dxa"/>
            <w:gridSpan w:val="2"/>
          </w:tcPr>
          <w:p w14:paraId="37FC5A80" w14:textId="77777777" w:rsidR="009E4EBE" w:rsidRDefault="009E4EBE" w:rsidP="00780C9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E4EBE" w14:paraId="690BB884" w14:textId="77777777" w:rsidTr="00A80548">
        <w:tc>
          <w:tcPr>
            <w:tcW w:w="1980" w:type="dxa"/>
          </w:tcPr>
          <w:p w14:paraId="2092AC81" w14:textId="421443F4" w:rsidR="009E4EBE" w:rsidRDefault="009E4EBE" w:rsidP="00780C9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会社名</w:t>
            </w:r>
          </w:p>
        </w:tc>
        <w:tc>
          <w:tcPr>
            <w:tcW w:w="6514" w:type="dxa"/>
            <w:gridSpan w:val="2"/>
          </w:tcPr>
          <w:p w14:paraId="35F09187" w14:textId="77777777" w:rsidR="009E4EBE" w:rsidRDefault="009E4EBE" w:rsidP="00780C9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E4EBE" w14:paraId="5BE36BAB" w14:textId="77777777" w:rsidTr="00A80548">
        <w:tc>
          <w:tcPr>
            <w:tcW w:w="1980" w:type="dxa"/>
          </w:tcPr>
          <w:p w14:paraId="01B27CF1" w14:textId="7F35240A" w:rsidR="009E4EBE" w:rsidRDefault="009E4EBE" w:rsidP="00780C9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514" w:type="dxa"/>
            <w:gridSpan w:val="2"/>
          </w:tcPr>
          <w:p w14:paraId="376FECFD" w14:textId="77777777" w:rsidR="009E4EBE" w:rsidRDefault="009E4EBE" w:rsidP="00780C9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E4EBE" w14:paraId="7339C071" w14:textId="77777777" w:rsidTr="00A80548">
        <w:tc>
          <w:tcPr>
            <w:tcW w:w="1980" w:type="dxa"/>
          </w:tcPr>
          <w:p w14:paraId="3EA67416" w14:textId="6294BC2D" w:rsidR="009E4EBE" w:rsidRDefault="009E4EBE" w:rsidP="00780C9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Eメールアドレス</w:t>
            </w:r>
          </w:p>
        </w:tc>
        <w:tc>
          <w:tcPr>
            <w:tcW w:w="6514" w:type="dxa"/>
            <w:gridSpan w:val="2"/>
          </w:tcPr>
          <w:p w14:paraId="12C0383A" w14:textId="77777777" w:rsidR="009E4EBE" w:rsidRDefault="009E4EBE" w:rsidP="00780C9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47C4" w14:paraId="5439BB75" w14:textId="77777777" w:rsidTr="002C47C4">
        <w:tc>
          <w:tcPr>
            <w:tcW w:w="3539" w:type="dxa"/>
            <w:gridSpan w:val="2"/>
          </w:tcPr>
          <w:p w14:paraId="32CB99CF" w14:textId="775F3BB9" w:rsidR="002C47C4" w:rsidRDefault="002C47C4" w:rsidP="00780C9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輸出の経験有無：</w:t>
            </w:r>
          </w:p>
        </w:tc>
        <w:tc>
          <w:tcPr>
            <w:tcW w:w="4955" w:type="dxa"/>
          </w:tcPr>
          <w:p w14:paraId="1F928D0C" w14:textId="3F35770F" w:rsidR="002C47C4" w:rsidRDefault="002C47C4" w:rsidP="00780C9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税関HP（EPAポータル）閲覧の有無：</w:t>
            </w:r>
          </w:p>
        </w:tc>
      </w:tr>
    </w:tbl>
    <w:p w14:paraId="24B97B04" w14:textId="62465A68" w:rsidR="009E4EBE" w:rsidRPr="00882057" w:rsidRDefault="00882057" w:rsidP="00882057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※EPAポータルサイトアドレス：</w:t>
      </w:r>
      <w:hyperlink r:id="rId7" w:history="1">
        <w:r w:rsidRPr="0068044D">
          <w:rPr>
            <w:rStyle w:val="aa"/>
            <w:rFonts w:ascii="ＭＳ Ｐゴシック" w:eastAsia="ＭＳ Ｐゴシック" w:hAnsi="ＭＳ Ｐゴシック"/>
          </w:rPr>
          <w:t>https</w:t>
        </w:r>
        <w:r w:rsidRPr="00810039">
          <w:rPr>
            <w:rStyle w:val="aa"/>
            <w:rFonts w:ascii="ＭＳ Ｐゴシック" w:eastAsia="ＭＳ Ｐゴシック" w:hAnsi="ＭＳ Ｐゴシック"/>
          </w:rPr>
          <w:t>://www.customs.go.jp/roo/index.htm</w:t>
        </w:r>
      </w:hyperlink>
    </w:p>
    <w:p w14:paraId="0DC0FDD5" w14:textId="330C925B" w:rsidR="009E4EBE" w:rsidRPr="009E4EBE" w:rsidRDefault="0022761E" w:rsidP="009E4EBE">
      <w:pPr>
        <w:pStyle w:val="a9"/>
        <w:numPr>
          <w:ilvl w:val="0"/>
          <w:numId w:val="6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輸出予定国等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6509"/>
      </w:tblGrid>
      <w:tr w:rsidR="009E4EBE" w14:paraId="5D0F9645" w14:textId="77777777" w:rsidTr="00A80548">
        <w:tc>
          <w:tcPr>
            <w:tcW w:w="1985" w:type="dxa"/>
          </w:tcPr>
          <w:p w14:paraId="3ED1B1C1" w14:textId="1F4B6544" w:rsidR="009E4EBE" w:rsidRDefault="009E4EBE" w:rsidP="009E4EB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輸出予定国</w:t>
            </w:r>
          </w:p>
        </w:tc>
        <w:tc>
          <w:tcPr>
            <w:tcW w:w="6509" w:type="dxa"/>
          </w:tcPr>
          <w:p w14:paraId="0D9D0D30" w14:textId="77777777" w:rsidR="009E4EBE" w:rsidRDefault="009E4EBE" w:rsidP="009E4EB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E4EBE" w14:paraId="2A502C7D" w14:textId="77777777" w:rsidTr="00A80548">
        <w:tc>
          <w:tcPr>
            <w:tcW w:w="1985" w:type="dxa"/>
          </w:tcPr>
          <w:p w14:paraId="4053F569" w14:textId="40046347" w:rsidR="00A80548" w:rsidRDefault="009E4EBE" w:rsidP="009E4EB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</w:t>
            </w:r>
            <w:r w:rsidR="00DA0C05">
              <w:rPr>
                <w:rFonts w:ascii="ＭＳ Ｐゴシック" w:eastAsia="ＭＳ Ｐゴシック" w:hAnsi="ＭＳ Ｐゴシック" w:hint="eastAsia"/>
              </w:rPr>
              <w:t>を予定している経済連携協定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3A04B8DF" w14:textId="6B79F25E" w:rsidR="009E4EBE" w:rsidRDefault="009E4EBE" w:rsidP="009E4EB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※判明していれば</w:t>
            </w:r>
          </w:p>
        </w:tc>
        <w:tc>
          <w:tcPr>
            <w:tcW w:w="6509" w:type="dxa"/>
          </w:tcPr>
          <w:p w14:paraId="62351AC0" w14:textId="77777777" w:rsidR="009E4EBE" w:rsidRDefault="009E4EBE" w:rsidP="009E4EB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6D5C345" w14:textId="77777777" w:rsidR="009E4EBE" w:rsidRDefault="009E4EBE" w:rsidP="009E4EBE">
      <w:pPr>
        <w:rPr>
          <w:rFonts w:ascii="ＭＳ Ｐゴシック" w:eastAsia="ＭＳ Ｐゴシック" w:hAnsi="ＭＳ Ｐゴシック"/>
        </w:rPr>
      </w:pPr>
    </w:p>
    <w:p w14:paraId="079DB9D4" w14:textId="77777777" w:rsidR="00A80548" w:rsidRPr="009E4EBE" w:rsidRDefault="00A80548" w:rsidP="00A80548">
      <w:pPr>
        <w:pStyle w:val="a9"/>
        <w:numPr>
          <w:ilvl w:val="0"/>
          <w:numId w:val="6"/>
        </w:numPr>
        <w:rPr>
          <w:rFonts w:ascii="ＭＳ Ｐゴシック" w:eastAsia="ＭＳ Ｐゴシック" w:hAnsi="ＭＳ Ｐゴシック"/>
        </w:rPr>
      </w:pPr>
      <w:r w:rsidRPr="009E4EBE">
        <w:rPr>
          <w:rFonts w:ascii="ＭＳ Ｐゴシック" w:eastAsia="ＭＳ Ｐゴシック" w:hAnsi="ＭＳ Ｐゴシック" w:hint="eastAsia"/>
        </w:rPr>
        <w:t>貨物の情報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80548" w14:paraId="14884870" w14:textId="77777777" w:rsidTr="00A80548">
        <w:tc>
          <w:tcPr>
            <w:tcW w:w="1980" w:type="dxa"/>
          </w:tcPr>
          <w:p w14:paraId="48EEBA14" w14:textId="77777777" w:rsidR="00A80548" w:rsidRDefault="00A80548" w:rsidP="00A341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品名</w:t>
            </w:r>
          </w:p>
        </w:tc>
        <w:tc>
          <w:tcPr>
            <w:tcW w:w="6514" w:type="dxa"/>
          </w:tcPr>
          <w:p w14:paraId="096576B9" w14:textId="77777777" w:rsidR="00A80548" w:rsidRDefault="00A80548" w:rsidP="00A341D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80548" w14:paraId="167B02F0" w14:textId="77777777" w:rsidTr="00A80548">
        <w:tc>
          <w:tcPr>
            <w:tcW w:w="1980" w:type="dxa"/>
          </w:tcPr>
          <w:p w14:paraId="4B4FB120" w14:textId="77777777" w:rsidR="00A80548" w:rsidRDefault="00A80548" w:rsidP="00A341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概要</w:t>
            </w:r>
          </w:p>
        </w:tc>
        <w:tc>
          <w:tcPr>
            <w:tcW w:w="6514" w:type="dxa"/>
          </w:tcPr>
          <w:p w14:paraId="4B4AFA8E" w14:textId="77777777" w:rsidR="00A80548" w:rsidRDefault="00A80548" w:rsidP="00A341D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80548" w14:paraId="3E4CFEB4" w14:textId="77777777" w:rsidTr="00A80548">
        <w:tc>
          <w:tcPr>
            <w:tcW w:w="1980" w:type="dxa"/>
          </w:tcPr>
          <w:p w14:paraId="3C0AEAA9" w14:textId="77777777" w:rsidR="00A80548" w:rsidRDefault="00A80548" w:rsidP="00A341D6">
            <w:pPr>
              <w:rPr>
                <w:rFonts w:ascii="ＭＳ Ｐゴシック" w:eastAsia="ＭＳ Ｐゴシック" w:hAnsi="ＭＳ Ｐゴシック"/>
              </w:rPr>
            </w:pPr>
            <w:r w:rsidRPr="00910EAA">
              <w:rPr>
                <w:rFonts w:ascii="ＭＳ Ｐゴシック" w:eastAsia="ＭＳ Ｐゴシック" w:hAnsi="ＭＳ Ｐゴシック"/>
              </w:rPr>
              <w:t>HS番号</w:t>
            </w:r>
            <w:r>
              <w:rPr>
                <w:rFonts w:ascii="ＭＳ Ｐゴシック" w:eastAsia="ＭＳ Ｐゴシック" w:hAnsi="ＭＳ Ｐゴシック" w:hint="eastAsia"/>
              </w:rPr>
              <w:t>（６桁まで）</w:t>
            </w:r>
          </w:p>
          <w:p w14:paraId="082C7381" w14:textId="09D9323C" w:rsidR="00A80548" w:rsidRDefault="00A80548" w:rsidP="00A341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　判明していれば</w:t>
            </w:r>
          </w:p>
        </w:tc>
        <w:tc>
          <w:tcPr>
            <w:tcW w:w="6514" w:type="dxa"/>
          </w:tcPr>
          <w:p w14:paraId="2C57C5D3" w14:textId="77777777" w:rsidR="00A80548" w:rsidRDefault="00A80548" w:rsidP="00A341D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80548" w14:paraId="397B5E4C" w14:textId="77777777" w:rsidTr="00A80548">
        <w:trPr>
          <w:trHeight w:val="1592"/>
        </w:trPr>
        <w:tc>
          <w:tcPr>
            <w:tcW w:w="1980" w:type="dxa"/>
          </w:tcPr>
          <w:p w14:paraId="5FC293F9" w14:textId="68DC4489" w:rsidR="00A80548" w:rsidRDefault="00A80548" w:rsidP="00A341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貨物の生産に使用した材料一覧</w:t>
            </w:r>
          </w:p>
          <w:p w14:paraId="3319DE9E" w14:textId="71BD2392" w:rsidR="00A80548" w:rsidRPr="00910EAA" w:rsidRDefault="00A80548" w:rsidP="00A341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　判明していれば</w:t>
            </w:r>
          </w:p>
        </w:tc>
        <w:tc>
          <w:tcPr>
            <w:tcW w:w="6514" w:type="dxa"/>
          </w:tcPr>
          <w:p w14:paraId="027E11BE" w14:textId="77777777" w:rsidR="00A80548" w:rsidRDefault="00A80548" w:rsidP="00A341D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80548" w14:paraId="3C6DEFCA" w14:textId="77777777" w:rsidTr="00A80548">
        <w:trPr>
          <w:trHeight w:val="1637"/>
        </w:trPr>
        <w:tc>
          <w:tcPr>
            <w:tcW w:w="1980" w:type="dxa"/>
          </w:tcPr>
          <w:p w14:paraId="4905E38C" w14:textId="77A8DE8B" w:rsidR="00A80548" w:rsidRDefault="00A80548" w:rsidP="00A8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貨物の生産工程の概要</w:t>
            </w:r>
          </w:p>
          <w:p w14:paraId="459DF7ED" w14:textId="01F75093" w:rsidR="00A80548" w:rsidRDefault="00A80548" w:rsidP="00A8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　判明していれば</w:t>
            </w:r>
          </w:p>
        </w:tc>
        <w:tc>
          <w:tcPr>
            <w:tcW w:w="6514" w:type="dxa"/>
          </w:tcPr>
          <w:p w14:paraId="583D22D3" w14:textId="77777777" w:rsidR="00A80548" w:rsidRDefault="00A80548" w:rsidP="00A341D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779F3B5" w14:textId="77777777" w:rsidR="00A80548" w:rsidRPr="00A80548" w:rsidRDefault="00A80548" w:rsidP="009E4EBE">
      <w:pPr>
        <w:rPr>
          <w:rFonts w:ascii="ＭＳ Ｐゴシック" w:eastAsia="ＭＳ Ｐゴシック" w:hAnsi="ＭＳ Ｐゴシック"/>
        </w:rPr>
      </w:pPr>
    </w:p>
    <w:p w14:paraId="000A27C0" w14:textId="3DC022D9" w:rsidR="00A80548" w:rsidRPr="00F34403" w:rsidRDefault="00F86F95" w:rsidP="00F34403">
      <w:pPr>
        <w:pStyle w:val="a9"/>
        <w:numPr>
          <w:ilvl w:val="0"/>
          <w:numId w:val="6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備考（</w:t>
      </w:r>
      <w:r w:rsidR="00F34403" w:rsidRPr="00F34403">
        <w:rPr>
          <w:rFonts w:ascii="ＭＳ Ｐゴシック" w:eastAsia="ＭＳ Ｐゴシック" w:hAnsi="ＭＳ Ｐゴシック" w:hint="eastAsia"/>
        </w:rPr>
        <w:t>確認したい内容</w:t>
      </w:r>
      <w:r>
        <w:rPr>
          <w:rFonts w:ascii="ＭＳ Ｐゴシック" w:eastAsia="ＭＳ Ｐゴシック" w:hAnsi="ＭＳ Ｐゴシック" w:hint="eastAsia"/>
        </w:rPr>
        <w:t>等</w:t>
      </w:r>
      <w:r w:rsidR="005563F3">
        <w:rPr>
          <w:rFonts w:ascii="ＭＳ Ｐゴシック" w:eastAsia="ＭＳ Ｐゴシック" w:hAnsi="ＭＳ Ｐゴシック" w:hint="eastAsia"/>
        </w:rPr>
        <w:t>をご記入ください</w:t>
      </w:r>
      <w:r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4403" w14:paraId="7A460301" w14:textId="77777777" w:rsidTr="002C47C4">
        <w:trPr>
          <w:trHeight w:val="1441"/>
        </w:trPr>
        <w:tc>
          <w:tcPr>
            <w:tcW w:w="8494" w:type="dxa"/>
          </w:tcPr>
          <w:p w14:paraId="1428BF77" w14:textId="77777777" w:rsidR="00F34403" w:rsidRPr="005563F3" w:rsidRDefault="00F34403" w:rsidP="00F3440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3454EBD" w14:textId="77777777" w:rsidR="00F34403" w:rsidRPr="00F34403" w:rsidRDefault="00F34403" w:rsidP="00F34403">
      <w:pPr>
        <w:rPr>
          <w:rFonts w:ascii="ＭＳ Ｐゴシック" w:eastAsia="ＭＳ Ｐゴシック" w:hAnsi="ＭＳ Ｐゴシック"/>
        </w:rPr>
      </w:pPr>
    </w:p>
    <w:sectPr w:rsidR="00F34403" w:rsidRPr="00F344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5CA2" w14:textId="77777777" w:rsidR="00261D78" w:rsidRDefault="00261D78" w:rsidP="002826AD">
      <w:r>
        <w:separator/>
      </w:r>
    </w:p>
  </w:endnote>
  <w:endnote w:type="continuationSeparator" w:id="0">
    <w:p w14:paraId="61EA9798" w14:textId="77777777" w:rsidR="00261D78" w:rsidRDefault="00261D78" w:rsidP="0028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6978" w14:textId="77777777" w:rsidR="00261D78" w:rsidRDefault="00261D78" w:rsidP="002826AD">
      <w:r>
        <w:separator/>
      </w:r>
    </w:p>
  </w:footnote>
  <w:footnote w:type="continuationSeparator" w:id="0">
    <w:p w14:paraId="537E42E4" w14:textId="77777777" w:rsidR="00261D78" w:rsidRDefault="00261D78" w:rsidP="00282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055A"/>
    <w:multiLevelType w:val="hybridMultilevel"/>
    <w:tmpl w:val="5D04F6CA"/>
    <w:lvl w:ilvl="0" w:tplc="929CE43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5DB086E"/>
    <w:multiLevelType w:val="hybridMultilevel"/>
    <w:tmpl w:val="C6A68456"/>
    <w:lvl w:ilvl="0" w:tplc="072EBAC0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2AE7E86"/>
    <w:multiLevelType w:val="hybridMultilevel"/>
    <w:tmpl w:val="06E4A6FC"/>
    <w:lvl w:ilvl="0" w:tplc="8746F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380395"/>
    <w:multiLevelType w:val="hybridMultilevel"/>
    <w:tmpl w:val="EC10A82A"/>
    <w:lvl w:ilvl="0" w:tplc="8B78181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913322"/>
    <w:multiLevelType w:val="hybridMultilevel"/>
    <w:tmpl w:val="7A48BE42"/>
    <w:lvl w:ilvl="0" w:tplc="B9E2B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BAA5025"/>
    <w:multiLevelType w:val="hybridMultilevel"/>
    <w:tmpl w:val="A70AC502"/>
    <w:lvl w:ilvl="0" w:tplc="05E44D7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1684534">
    <w:abstractNumId w:val="3"/>
  </w:num>
  <w:num w:numId="2" w16cid:durableId="2035186157">
    <w:abstractNumId w:val="2"/>
  </w:num>
  <w:num w:numId="3" w16cid:durableId="1605841534">
    <w:abstractNumId w:val="0"/>
  </w:num>
  <w:num w:numId="4" w16cid:durableId="1156917854">
    <w:abstractNumId w:val="1"/>
  </w:num>
  <w:num w:numId="5" w16cid:durableId="54865858">
    <w:abstractNumId w:val="4"/>
  </w:num>
  <w:num w:numId="6" w16cid:durableId="2040274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6B"/>
    <w:rsid w:val="00003ECE"/>
    <w:rsid w:val="00015412"/>
    <w:rsid w:val="0002184E"/>
    <w:rsid w:val="000C6AF6"/>
    <w:rsid w:val="000E3298"/>
    <w:rsid w:val="00155FC4"/>
    <w:rsid w:val="00157152"/>
    <w:rsid w:val="0017221B"/>
    <w:rsid w:val="001A004D"/>
    <w:rsid w:val="0020637B"/>
    <w:rsid w:val="00206C0F"/>
    <w:rsid w:val="0021343A"/>
    <w:rsid w:val="00216C77"/>
    <w:rsid w:val="002254D8"/>
    <w:rsid w:val="0022761E"/>
    <w:rsid w:val="00260171"/>
    <w:rsid w:val="00261D78"/>
    <w:rsid w:val="002673AC"/>
    <w:rsid w:val="00270C6B"/>
    <w:rsid w:val="002826AD"/>
    <w:rsid w:val="002836CD"/>
    <w:rsid w:val="002B6E8B"/>
    <w:rsid w:val="002C47C4"/>
    <w:rsid w:val="0032265E"/>
    <w:rsid w:val="0034605C"/>
    <w:rsid w:val="0036421C"/>
    <w:rsid w:val="003D6F21"/>
    <w:rsid w:val="004432F6"/>
    <w:rsid w:val="004A4DC2"/>
    <w:rsid w:val="004B435A"/>
    <w:rsid w:val="00525A3B"/>
    <w:rsid w:val="005563F3"/>
    <w:rsid w:val="00587E09"/>
    <w:rsid w:val="00614B11"/>
    <w:rsid w:val="00640799"/>
    <w:rsid w:val="00647682"/>
    <w:rsid w:val="0066033B"/>
    <w:rsid w:val="006818D6"/>
    <w:rsid w:val="00691A3C"/>
    <w:rsid w:val="006B2FEE"/>
    <w:rsid w:val="00714C3B"/>
    <w:rsid w:val="0072549F"/>
    <w:rsid w:val="007350FC"/>
    <w:rsid w:val="0075243F"/>
    <w:rsid w:val="00780C9B"/>
    <w:rsid w:val="007A7805"/>
    <w:rsid w:val="007C4E6B"/>
    <w:rsid w:val="007D0480"/>
    <w:rsid w:val="007F33BB"/>
    <w:rsid w:val="00882057"/>
    <w:rsid w:val="008A0683"/>
    <w:rsid w:val="0090042A"/>
    <w:rsid w:val="00910EAA"/>
    <w:rsid w:val="009163EE"/>
    <w:rsid w:val="00935118"/>
    <w:rsid w:val="00936457"/>
    <w:rsid w:val="009936FC"/>
    <w:rsid w:val="009D1888"/>
    <w:rsid w:val="009E4EBE"/>
    <w:rsid w:val="00A66605"/>
    <w:rsid w:val="00A80548"/>
    <w:rsid w:val="00AF00E2"/>
    <w:rsid w:val="00B4688C"/>
    <w:rsid w:val="00BC2485"/>
    <w:rsid w:val="00BD7C22"/>
    <w:rsid w:val="00C020AA"/>
    <w:rsid w:val="00C161F8"/>
    <w:rsid w:val="00C53EDE"/>
    <w:rsid w:val="00CA6C15"/>
    <w:rsid w:val="00CC4655"/>
    <w:rsid w:val="00D01D5E"/>
    <w:rsid w:val="00D20959"/>
    <w:rsid w:val="00DA0C05"/>
    <w:rsid w:val="00DA3036"/>
    <w:rsid w:val="00DB7039"/>
    <w:rsid w:val="00DD6BF2"/>
    <w:rsid w:val="00DE1935"/>
    <w:rsid w:val="00DE3517"/>
    <w:rsid w:val="00E83B5D"/>
    <w:rsid w:val="00EC17C3"/>
    <w:rsid w:val="00EC57EF"/>
    <w:rsid w:val="00EF127D"/>
    <w:rsid w:val="00EF176D"/>
    <w:rsid w:val="00F34403"/>
    <w:rsid w:val="00F86F95"/>
    <w:rsid w:val="00FB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CA18F"/>
  <w15:chartTrackingRefBased/>
  <w15:docId w15:val="{6E21DA17-0BFE-42F5-B7F8-C3C63F3D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E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E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E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E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E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E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E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4E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4E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4E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C4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4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4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4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4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4E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4E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4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E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4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E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4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E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4E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4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4E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4E6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936F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936F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826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826AD"/>
  </w:style>
  <w:style w:type="paragraph" w:styleId="ae">
    <w:name w:val="footer"/>
    <w:basedOn w:val="a"/>
    <w:link w:val="af"/>
    <w:uiPriority w:val="99"/>
    <w:unhideWhenUsed/>
    <w:rsid w:val="002826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826AD"/>
  </w:style>
  <w:style w:type="character" w:styleId="af0">
    <w:name w:val="FollowedHyperlink"/>
    <w:basedOn w:val="a0"/>
    <w:uiPriority w:val="99"/>
    <w:semiHidden/>
    <w:unhideWhenUsed/>
    <w:rsid w:val="00CA6C15"/>
    <w:rPr>
      <w:color w:val="96607D" w:themeColor="followedHyperlink"/>
      <w:u w:val="single"/>
    </w:rPr>
  </w:style>
  <w:style w:type="table" w:styleId="af1">
    <w:name w:val="Table Grid"/>
    <w:basedOn w:val="a1"/>
    <w:uiPriority w:val="39"/>
    <w:rsid w:val="009E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614B1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14B1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14B1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14B1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14B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stoms.go.jp/roo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2026-05-26T23:38:00Z</dcterms:created>
  <dcterms:modified xsi:type="dcterms:W3CDTF">2026-06-10T05:08:00Z</dcterms:modified>
</cp:coreProperties>
</file>