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0" w:rsidRDefault="00C061C5" w:rsidP="00C061C5">
      <w:pPr>
        <w:jc w:val="right"/>
      </w:pPr>
      <w:r>
        <w:rPr>
          <w:rFonts w:hint="eastAsia"/>
        </w:rPr>
        <w:t>様式第</w:t>
      </w:r>
      <w:r w:rsidR="00A75FFB">
        <w:rPr>
          <w:rFonts w:hint="eastAsia"/>
        </w:rPr>
        <w:t>２</w:t>
      </w:r>
      <w:r>
        <w:rPr>
          <w:rFonts w:hint="eastAsia"/>
        </w:rPr>
        <w:t>号</w:t>
      </w:r>
    </w:p>
    <w:p w:rsidR="00273A24" w:rsidRDefault="00AD652D" w:rsidP="00AD652D">
      <w:pPr>
        <w:jc w:val="right"/>
      </w:pPr>
      <w:r>
        <w:rPr>
          <w:rFonts w:hint="eastAsia"/>
        </w:rPr>
        <w:t>Form No.2</w:t>
      </w:r>
    </w:p>
    <w:p w:rsidR="00273A24" w:rsidRDefault="00273A24" w:rsidP="00273A24"/>
    <w:p w:rsidR="00273A24" w:rsidRDefault="00273A24" w:rsidP="00273A24"/>
    <w:p w:rsidR="005A4D38" w:rsidRPr="005A4D38" w:rsidRDefault="005A4D38" w:rsidP="00AD652D">
      <w:pPr>
        <w:spacing w:line="0" w:lineRule="atLeast"/>
        <w:jc w:val="center"/>
        <w:rPr>
          <w:rFonts w:ascii="Century" w:eastAsia="ＭＳ 明朝" w:hAnsi="Century" w:cs="Times New Roman"/>
          <w:sz w:val="36"/>
          <w:szCs w:val="36"/>
        </w:rPr>
      </w:pPr>
      <w:r w:rsidRPr="005A4D38">
        <w:rPr>
          <w:rFonts w:ascii="Century" w:eastAsia="ＭＳ 明朝" w:hAnsi="Century" w:cs="Times New Roman" w:hint="eastAsia"/>
          <w:sz w:val="36"/>
          <w:szCs w:val="36"/>
        </w:rPr>
        <w:t>誓　約　書</w:t>
      </w:r>
    </w:p>
    <w:p w:rsidR="005A4D38" w:rsidRPr="00517D00" w:rsidRDefault="00AD652D" w:rsidP="00AD652D">
      <w:pPr>
        <w:jc w:val="center"/>
        <w:rPr>
          <w:sz w:val="24"/>
          <w:szCs w:val="24"/>
        </w:rPr>
      </w:pPr>
      <w:r w:rsidRPr="00517D00">
        <w:rPr>
          <w:rFonts w:hint="eastAsia"/>
          <w:sz w:val="24"/>
          <w:szCs w:val="24"/>
        </w:rPr>
        <w:t>Written oath</w:t>
      </w:r>
    </w:p>
    <w:p w:rsidR="00AD652D" w:rsidRPr="00517D00" w:rsidRDefault="00AD652D" w:rsidP="005A4D38">
      <w:pPr>
        <w:rPr>
          <w:sz w:val="24"/>
          <w:szCs w:val="24"/>
        </w:rPr>
      </w:pPr>
    </w:p>
    <w:p w:rsidR="00AD652D" w:rsidRPr="00517D00" w:rsidRDefault="00AD652D" w:rsidP="005A4D38">
      <w:pPr>
        <w:rPr>
          <w:sz w:val="24"/>
          <w:szCs w:val="24"/>
        </w:rPr>
      </w:pPr>
    </w:p>
    <w:p w:rsidR="005A4D38" w:rsidRPr="00517D00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AD652D" w:rsidRPr="00517D00" w:rsidRDefault="00AD652D" w:rsidP="00AD652D">
      <w:pPr>
        <w:adjustRightInd w:val="0"/>
        <w:snapToGrid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="007C3ABB" w:rsidRPr="00C5080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D652D" w:rsidRPr="00517D00" w:rsidRDefault="00AD652D" w:rsidP="00517D00">
      <w:pPr>
        <w:adjustRightInd w:val="0"/>
        <w:snapToGrid w:val="0"/>
        <w:ind w:leftChars="3300" w:left="6930"/>
        <w:jc w:val="lef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Date</w:t>
      </w:r>
    </w:p>
    <w:p w:rsidR="0084364D" w:rsidRPr="00517D00" w:rsidRDefault="0084364D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AD652D" w:rsidRPr="00517D00" w:rsidRDefault="00AD652D" w:rsidP="00AD652D">
      <w:pPr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650344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2400" w:id="1170913024"/>
        </w:rPr>
        <w:t>（空港所属長</w:t>
      </w:r>
      <w:r w:rsidRPr="00650344">
        <w:rPr>
          <w:rFonts w:ascii="Century" w:eastAsia="ＭＳ 明朝" w:hAnsi="Century" w:cs="Times New Roman" w:hint="eastAsia"/>
          <w:kern w:val="0"/>
          <w:sz w:val="24"/>
          <w:szCs w:val="24"/>
          <w:fitText w:val="2400" w:id="1170913024"/>
        </w:rPr>
        <w:t>）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:rsidR="00AD652D" w:rsidRPr="00517D00" w:rsidRDefault="00AD652D" w:rsidP="00517D00">
      <w:pPr>
        <w:adjustRightInd w:val="0"/>
        <w:snapToGrid w:val="0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To Director of </w:t>
      </w:r>
      <w:r w:rsidRPr="00517D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517D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>Customs</w:t>
      </w:r>
    </w:p>
    <w:p w:rsidR="005A4D38" w:rsidRPr="00517D00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517D00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AD652D" w:rsidRPr="00517D00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AD652D" w:rsidRPr="00517D00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Address</w:t>
      </w:r>
    </w:p>
    <w:p w:rsidR="00AD652D" w:rsidRPr="00517D00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AD652D" w:rsidRPr="00602CF8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Name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="00C5080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AD652D" w:rsidRPr="00602CF8" w:rsidRDefault="00AD652D" w:rsidP="001A67CE">
      <w:pPr>
        <w:adjustRightInd w:val="0"/>
        <w:snapToGrid w:val="0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5A4D38" w:rsidRPr="00602CF8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AD652D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私は、以下のことを誓約します。</w:t>
      </w:r>
    </w:p>
    <w:p w:rsidR="00AD652D" w:rsidRPr="00602CF8" w:rsidRDefault="00AD652D" w:rsidP="00AD652D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148DA" w:rsidRPr="00602CF8">
        <w:rPr>
          <w:rFonts w:ascii="Century" w:eastAsia="ＭＳ 明朝" w:hAnsi="Century" w:cs="Times New Roman" w:hint="eastAsia"/>
          <w:sz w:val="24"/>
          <w:szCs w:val="24"/>
        </w:rPr>
        <w:t xml:space="preserve">I take </w:t>
      </w:r>
      <w:r w:rsidR="00FF135F" w:rsidRPr="00602CF8">
        <w:rPr>
          <w:rFonts w:ascii="Century" w:eastAsia="ＭＳ 明朝" w:hAnsi="Century" w:cs="Times New Roman" w:hint="eastAsia"/>
          <w:sz w:val="24"/>
          <w:szCs w:val="24"/>
        </w:rPr>
        <w:t xml:space="preserve">the </w:t>
      </w:r>
      <w:r w:rsidR="00D148DA" w:rsidRPr="00602CF8">
        <w:rPr>
          <w:rFonts w:ascii="Century" w:eastAsia="ＭＳ 明朝" w:hAnsi="Century" w:cs="Times New Roman" w:hint="eastAsia"/>
          <w:sz w:val="24"/>
          <w:szCs w:val="24"/>
        </w:rPr>
        <w:t xml:space="preserve">oath 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as follows.</w:t>
      </w:r>
    </w:p>
    <w:p w:rsidR="005A4D38" w:rsidRPr="00602CF8" w:rsidRDefault="005A4D38" w:rsidP="005A4D3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１．関税法第２４条第３項各号に該当する事実はないこと</w:t>
      </w:r>
    </w:p>
    <w:p w:rsidR="00517D00" w:rsidRPr="00602CF8" w:rsidRDefault="00C563FB" w:rsidP="00650344">
      <w:pPr>
        <w:ind w:leftChars="300" w:left="63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I have never come under Article</w:t>
      </w:r>
      <w:r w:rsidR="00517D00" w:rsidRPr="00602CF8">
        <w:rPr>
          <w:rFonts w:ascii="Century" w:eastAsia="ＭＳ 明朝" w:hAnsi="Century" w:cs="Times New Roman"/>
          <w:sz w:val="24"/>
          <w:szCs w:val="24"/>
        </w:rPr>
        <w:t>24</w:t>
      </w:r>
      <w:r w:rsidR="00287550" w:rsidRPr="00602CF8">
        <w:rPr>
          <w:rFonts w:ascii="Century" w:eastAsia="ＭＳ 明朝" w:hAnsi="Century" w:cs="Times New Roman" w:hint="eastAsia"/>
          <w:sz w:val="24"/>
          <w:szCs w:val="24"/>
        </w:rPr>
        <w:t>, Clause 3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F0135" w:rsidRPr="00602CF8">
        <w:rPr>
          <w:rFonts w:ascii="Century" w:eastAsia="ＭＳ 明朝" w:hAnsi="Century" w:cs="Times New Roman" w:hint="eastAsia"/>
          <w:sz w:val="24"/>
          <w:szCs w:val="24"/>
        </w:rPr>
        <w:t>of the Customs law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.</w:t>
      </w:r>
    </w:p>
    <w:p w:rsidR="005A4D38" w:rsidRPr="00602CF8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２．今後、関税法その他関係法規を厳守すること</w:t>
      </w:r>
    </w:p>
    <w:p w:rsidR="00650344" w:rsidRPr="00602CF8" w:rsidRDefault="00C563FB" w:rsidP="00650344">
      <w:pPr>
        <w:ind w:leftChars="300" w:left="63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I</w:t>
      </w:r>
      <w:r w:rsidRPr="00602CF8">
        <w:rPr>
          <w:rFonts w:ascii="Century" w:eastAsia="ＭＳ 明朝" w:hAnsi="Century" w:cs="Times New Roman"/>
          <w:sz w:val="24"/>
          <w:szCs w:val="24"/>
        </w:rPr>
        <w:t>’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ll observe the Customs law and the relevant laws and </w:t>
      </w:r>
      <w:r w:rsidRPr="00602CF8">
        <w:rPr>
          <w:rFonts w:ascii="Century" w:eastAsia="ＭＳ 明朝" w:hAnsi="Century" w:cs="Times New Roman"/>
          <w:sz w:val="24"/>
          <w:szCs w:val="24"/>
        </w:rPr>
        <w:t>regulations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.</w:t>
      </w:r>
    </w:p>
    <w:p w:rsidR="00517D00" w:rsidRPr="00517D00" w:rsidRDefault="00517D00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A4D38" w:rsidRPr="00517D00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A4D38" w:rsidRPr="00517D00" w:rsidRDefault="005A4D38" w:rsidP="005A4D38">
      <w:pPr>
        <w:ind w:leftChars="114" w:left="719" w:hangingChars="200" w:hanging="480"/>
        <w:jc w:val="righ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以　上</w:t>
      </w:r>
    </w:p>
    <w:p w:rsidR="005A4D38" w:rsidRPr="00517D00" w:rsidRDefault="005A4D38" w:rsidP="005A4D38">
      <w:pPr>
        <w:rPr>
          <w:sz w:val="24"/>
          <w:szCs w:val="24"/>
        </w:rPr>
      </w:pPr>
    </w:p>
    <w:sectPr w:rsidR="005A4D38" w:rsidRPr="00517D00" w:rsidSect="00273A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2E" w:rsidRDefault="00AC2F2E" w:rsidP="00C061C5">
      <w:r>
        <w:separator/>
      </w:r>
    </w:p>
  </w:endnote>
  <w:endnote w:type="continuationSeparator" w:id="0">
    <w:p w:rsidR="00AC2F2E" w:rsidRDefault="00AC2F2E" w:rsidP="00C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2E" w:rsidRDefault="00AC2F2E" w:rsidP="00C061C5">
      <w:r>
        <w:separator/>
      </w:r>
    </w:p>
  </w:footnote>
  <w:footnote w:type="continuationSeparator" w:id="0">
    <w:p w:rsidR="00AC2F2E" w:rsidRDefault="00AC2F2E" w:rsidP="00C0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3"/>
    <w:rsid w:val="001773B5"/>
    <w:rsid w:val="001A67CE"/>
    <w:rsid w:val="00217CE7"/>
    <w:rsid w:val="00273A24"/>
    <w:rsid w:val="00287550"/>
    <w:rsid w:val="002B2FE7"/>
    <w:rsid w:val="003273D3"/>
    <w:rsid w:val="004F5F30"/>
    <w:rsid w:val="00517D00"/>
    <w:rsid w:val="005A4D38"/>
    <w:rsid w:val="005B664C"/>
    <w:rsid w:val="00602CF8"/>
    <w:rsid w:val="00650344"/>
    <w:rsid w:val="007A3540"/>
    <w:rsid w:val="007A4384"/>
    <w:rsid w:val="007C3ABB"/>
    <w:rsid w:val="0084364D"/>
    <w:rsid w:val="00930E8C"/>
    <w:rsid w:val="00A75FFB"/>
    <w:rsid w:val="00AC2F2E"/>
    <w:rsid w:val="00AD652D"/>
    <w:rsid w:val="00B669A5"/>
    <w:rsid w:val="00BA6C09"/>
    <w:rsid w:val="00BE55D4"/>
    <w:rsid w:val="00C061C5"/>
    <w:rsid w:val="00C5080C"/>
    <w:rsid w:val="00C563FB"/>
    <w:rsid w:val="00CF7A9E"/>
    <w:rsid w:val="00D148DA"/>
    <w:rsid w:val="00DA48E0"/>
    <w:rsid w:val="00EF0135"/>
    <w:rsid w:val="00F7618F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9BB72C0-D444-4F43-8670-461F29F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1C5"/>
  </w:style>
  <w:style w:type="paragraph" w:styleId="a5">
    <w:name w:val="footer"/>
    <w:basedOn w:val="a"/>
    <w:link w:val="a6"/>
    <w:uiPriority w:val="99"/>
    <w:unhideWhenUsed/>
    <w:rsid w:val="00C06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1C5"/>
  </w:style>
  <w:style w:type="paragraph" w:styleId="a7">
    <w:name w:val="Balloon Text"/>
    <w:basedOn w:val="a"/>
    <w:link w:val="a8"/>
    <w:uiPriority w:val="99"/>
    <w:semiHidden/>
    <w:unhideWhenUsed/>
    <w:rsid w:val="00B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261222D66B6545B0F68329EE3AABEE" ma:contentTypeVersion="0" ma:contentTypeDescription="新しいドキュメントを作成します。" ma:contentTypeScope="" ma:versionID="9c5b787fc0b3658c631551a7b4e01d98">
  <xsd:schema xmlns:xsd="http://www.w3.org/2001/XMLSchema" xmlns:xs="http://www.w3.org/2001/XMLSchema" xmlns:p="http://schemas.microsoft.com/office/2006/metadata/properties" xmlns:ns2="426ca3ad-eb33-40e7-b097-5bd7e253345d" targetNamespace="http://schemas.microsoft.com/office/2006/metadata/properties" ma:root="true" ma:fieldsID="b627c7b326518b25681b328bc527a958" ns2:_="">
    <xsd:import namespace="426ca3ad-eb33-40e7-b097-5bd7e25334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a3ad-eb33-40e7-b097-5bd7e25334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6ca3ad-eb33-40e7-b097-5bd7e253345d">SRUQPWD7245K-329-32</_dlc_DocId>
    <_dlc_DocIdUrl xmlns="426ca3ad-eb33-40e7-b097-5bd7e253345d">
      <Url>http://8sharep/sites/e-BoardNew/honkan/kanshi/torishimari/_layouts/15/DocIdRedir.aspx?ID=SRUQPWD7245K-329-32</Url>
      <Description>SRUQPWD7245K-329-32</Description>
    </_dlc_DocIdUrl>
  </documentManagement>
</p:properties>
</file>

<file path=customXml/itemProps1.xml><?xml version="1.0" encoding="utf-8"?>
<ds:datastoreItem xmlns:ds="http://schemas.openxmlformats.org/officeDocument/2006/customXml" ds:itemID="{2C7818ED-0538-4542-B752-BCEFD593532A}"/>
</file>

<file path=customXml/itemProps2.xml><?xml version="1.0" encoding="utf-8"?>
<ds:datastoreItem xmlns:ds="http://schemas.openxmlformats.org/officeDocument/2006/customXml" ds:itemID="{906145B3-DC06-4DC2-B550-074380BFB21F}"/>
</file>

<file path=customXml/itemProps3.xml><?xml version="1.0" encoding="utf-8"?>
<ds:datastoreItem xmlns:ds="http://schemas.openxmlformats.org/officeDocument/2006/customXml" ds:itemID="{C8C6A5CA-0EC2-4CB7-A42B-C8AD1FC5E3D7}"/>
</file>

<file path=customXml/itemProps4.xml><?xml version="1.0" encoding="utf-8"?>
<ds:datastoreItem xmlns:ds="http://schemas.openxmlformats.org/officeDocument/2006/customXml" ds:itemID="{35C330B9-681B-442C-BC81-BC9CF536F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和義</dc:creator>
  <cp:lastModifiedBy>酒井 正士</cp:lastModifiedBy>
  <cp:revision>20</cp:revision>
  <dcterms:created xsi:type="dcterms:W3CDTF">2016-05-25T02:03:00Z</dcterms:created>
  <dcterms:modified xsi:type="dcterms:W3CDTF">2020-12-25T04:00:00Z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0x0101005E261222D66B6545B0F68329EE3AABEE</vt:lpwstr>
  </property>
  <property fmtid="{D5CDD505-2E9C-101B-9397-08002B2CF9AE}" pid="3" name="_dlc_DocIdItemGuid">
    <vt:lpwstr>7a8e03d7-1ae3-401b-a770-fa15e24f2bd5</vt:lpwstr>
  </property>
</Properties>
</file>