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1843"/>
        <w:gridCol w:w="567"/>
        <w:gridCol w:w="1417"/>
        <w:gridCol w:w="3544"/>
        <w:gridCol w:w="2268"/>
        <w:gridCol w:w="1984"/>
      </w:tblGrid>
      <w:tr w:rsidR="00567BDD" w:rsidRPr="00084DAB" w14:paraId="7958EAB9" w14:textId="77777777" w:rsidTr="00A908E4">
        <w:trPr>
          <w:jc w:val="center"/>
        </w:trPr>
        <w:tc>
          <w:tcPr>
            <w:tcW w:w="1135" w:type="dxa"/>
            <w:shd w:val="clear" w:color="auto" w:fill="auto"/>
          </w:tcPr>
          <w:p w14:paraId="178ED000" w14:textId="77777777" w:rsidR="00567BDD" w:rsidRPr="00084DAB" w:rsidRDefault="00567BDD" w:rsidP="00A908E4">
            <w:pPr>
              <w:rPr>
                <w:sz w:val="16"/>
                <w:szCs w:val="32"/>
              </w:rPr>
            </w:pPr>
            <w:r w:rsidRPr="00EA776F">
              <w:rPr>
                <w:rFonts w:hint="eastAsia"/>
                <w:sz w:val="16"/>
                <w:szCs w:val="32"/>
              </w:rPr>
              <w:t>※</w:t>
            </w:r>
            <w:r>
              <w:rPr>
                <w:rFonts w:hint="eastAsia"/>
                <w:sz w:val="16"/>
                <w:szCs w:val="32"/>
              </w:rPr>
              <w:t xml:space="preserve">　</w:t>
            </w:r>
            <w:r w:rsidRPr="00084DAB">
              <w:rPr>
                <w:rFonts w:hint="eastAsia"/>
                <w:sz w:val="16"/>
                <w:szCs w:val="32"/>
              </w:rPr>
              <w:t>税関</w:t>
            </w:r>
          </w:p>
          <w:p w14:paraId="5CCE5CE0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32"/>
              </w:rPr>
              <w:t>許可番号</w:t>
            </w:r>
          </w:p>
          <w:p w14:paraId="73CDE526" w14:textId="77777777" w:rsidR="00567BDD" w:rsidRPr="00084DAB" w:rsidRDefault="00567BDD" w:rsidP="00A908E4">
            <w:pPr>
              <w:jc w:val="center"/>
              <w:rPr>
                <w:sz w:val="16"/>
              </w:rPr>
            </w:pPr>
            <w:r w:rsidRPr="00084DAB">
              <w:rPr>
                <w:rFonts w:hint="eastAsia"/>
                <w:sz w:val="16"/>
              </w:rPr>
              <w:t>Customs</w:t>
            </w:r>
          </w:p>
          <w:p w14:paraId="3CDCD299" w14:textId="77777777" w:rsidR="00567BDD" w:rsidRPr="00E9124F" w:rsidRDefault="00567BDD" w:rsidP="00A908E4">
            <w:pPr>
              <w:jc w:val="center"/>
              <w:rPr>
                <w:color w:val="FF0000"/>
                <w:sz w:val="14"/>
                <w:szCs w:val="32"/>
                <w:u w:val="single"/>
              </w:rPr>
            </w:pPr>
            <w:r w:rsidRPr="00084DAB">
              <w:rPr>
                <w:rFonts w:hint="eastAsia"/>
                <w:sz w:val="16"/>
              </w:rPr>
              <w:t xml:space="preserve">Permit </w:t>
            </w:r>
            <w:r w:rsidRPr="00084DAB">
              <w:rPr>
                <w:rFonts w:hint="eastAsia"/>
                <w:sz w:val="16"/>
                <w:szCs w:val="21"/>
              </w:rPr>
              <w:t>No.</w:t>
            </w:r>
          </w:p>
        </w:tc>
        <w:tc>
          <w:tcPr>
            <w:tcW w:w="1276" w:type="dxa"/>
            <w:shd w:val="clear" w:color="auto" w:fill="auto"/>
          </w:tcPr>
          <w:p w14:paraId="7E8811B8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32"/>
              </w:rPr>
              <w:t>整理番号</w:t>
            </w:r>
            <w:r w:rsidRPr="00B33239">
              <w:rPr>
                <w:sz w:val="16"/>
                <w:szCs w:val="32"/>
              </w:rPr>
              <w:t>Reference</w:t>
            </w:r>
            <w:r w:rsidRPr="0058113F">
              <w:rPr>
                <w:rFonts w:hint="eastAsia"/>
                <w:sz w:val="16"/>
                <w:szCs w:val="21"/>
              </w:rPr>
              <w:t xml:space="preserve"> </w:t>
            </w:r>
            <w:r w:rsidRPr="00084DAB">
              <w:rPr>
                <w:rFonts w:hint="eastAsia"/>
                <w:sz w:val="16"/>
                <w:szCs w:val="21"/>
              </w:rPr>
              <w:t>No.</w:t>
            </w:r>
          </w:p>
        </w:tc>
        <w:tc>
          <w:tcPr>
            <w:tcW w:w="1134" w:type="dxa"/>
            <w:shd w:val="clear" w:color="auto" w:fill="auto"/>
          </w:tcPr>
          <w:p w14:paraId="451CAD64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32"/>
              </w:rPr>
              <w:t>所属課（係）</w:t>
            </w:r>
          </w:p>
          <w:p w14:paraId="78349E61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32"/>
              </w:rPr>
              <w:t>電話番号</w:t>
            </w:r>
          </w:p>
          <w:p w14:paraId="15ACF344" w14:textId="77777777" w:rsidR="00567BDD" w:rsidRPr="00084DAB" w:rsidRDefault="00567BDD" w:rsidP="00A908E4">
            <w:pPr>
              <w:jc w:val="center"/>
              <w:rPr>
                <w:sz w:val="16"/>
              </w:rPr>
            </w:pPr>
            <w:r w:rsidRPr="00084DAB">
              <w:rPr>
                <w:rFonts w:hint="eastAsia"/>
                <w:sz w:val="16"/>
              </w:rPr>
              <w:t>Affiliation</w:t>
            </w:r>
          </w:p>
          <w:p w14:paraId="26FD2D47" w14:textId="77777777" w:rsidR="00567BDD" w:rsidRPr="00084DAB" w:rsidRDefault="00567BDD" w:rsidP="00A908E4">
            <w:pPr>
              <w:jc w:val="center"/>
              <w:rPr>
                <w:sz w:val="14"/>
                <w:szCs w:val="32"/>
              </w:rPr>
            </w:pPr>
            <w:r w:rsidRPr="00084DAB">
              <w:rPr>
                <w:rFonts w:hint="eastAsia"/>
                <w:sz w:val="16"/>
              </w:rPr>
              <w:t>Tel. Number</w:t>
            </w:r>
          </w:p>
        </w:tc>
        <w:tc>
          <w:tcPr>
            <w:tcW w:w="1843" w:type="dxa"/>
            <w:shd w:val="clear" w:color="auto" w:fill="auto"/>
          </w:tcPr>
          <w:p w14:paraId="59BED1C3" w14:textId="77777777" w:rsidR="00567BDD" w:rsidRPr="0058113F" w:rsidRDefault="00567BDD" w:rsidP="00A908E4">
            <w:pPr>
              <w:ind w:firstLineChars="158" w:firstLine="284"/>
              <w:rPr>
                <w:sz w:val="18"/>
                <w:szCs w:val="32"/>
              </w:rPr>
            </w:pPr>
            <w:r w:rsidRPr="0058113F">
              <w:rPr>
                <w:rFonts w:hint="eastAsia"/>
                <w:sz w:val="18"/>
                <w:szCs w:val="32"/>
              </w:rPr>
              <w:t>（フリガナ）</w:t>
            </w:r>
          </w:p>
          <w:p w14:paraId="0881FEEF" w14:textId="77777777" w:rsidR="00567BDD" w:rsidRPr="00084DAB" w:rsidRDefault="00567BDD" w:rsidP="00A908E4">
            <w:pPr>
              <w:ind w:firstLineChars="200" w:firstLine="360"/>
              <w:rPr>
                <w:sz w:val="14"/>
                <w:szCs w:val="32"/>
              </w:rPr>
            </w:pPr>
            <w:r w:rsidRPr="00084DAB">
              <w:rPr>
                <w:rFonts w:hint="eastAsia"/>
                <w:sz w:val="18"/>
                <w:szCs w:val="32"/>
              </w:rPr>
              <w:t>立入者氏名</w:t>
            </w:r>
          </w:p>
          <w:p w14:paraId="7E1DC92C" w14:textId="77777777" w:rsidR="00567BDD" w:rsidRPr="00084DAB" w:rsidRDefault="00567BDD" w:rsidP="00A908E4">
            <w:pPr>
              <w:ind w:firstLineChars="350" w:firstLine="560"/>
              <w:rPr>
                <w:sz w:val="14"/>
                <w:szCs w:val="32"/>
              </w:rPr>
            </w:pPr>
            <w:r w:rsidRPr="00084DAB">
              <w:rPr>
                <w:rFonts w:hint="eastAsia"/>
                <w:sz w:val="16"/>
              </w:rPr>
              <w:t>Name</w:t>
            </w:r>
            <w:r w:rsidRPr="00084D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</w:tcPr>
          <w:p w14:paraId="57BB9F95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32"/>
              </w:rPr>
              <w:t>性別</w:t>
            </w:r>
          </w:p>
          <w:p w14:paraId="53E6080C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21"/>
              </w:rPr>
              <w:t>Sex</w:t>
            </w:r>
          </w:p>
        </w:tc>
        <w:tc>
          <w:tcPr>
            <w:tcW w:w="1417" w:type="dxa"/>
            <w:shd w:val="clear" w:color="auto" w:fill="auto"/>
          </w:tcPr>
          <w:p w14:paraId="3ACF83EF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32"/>
              </w:rPr>
              <w:t>生年月日</w:t>
            </w:r>
          </w:p>
          <w:p w14:paraId="46053DEB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  <w:szCs w:val="32"/>
              </w:rPr>
              <w:t>（年齢）</w:t>
            </w:r>
          </w:p>
          <w:p w14:paraId="52252EE5" w14:textId="77777777" w:rsidR="00567BDD" w:rsidRPr="00084DAB" w:rsidRDefault="00567BDD" w:rsidP="00A908E4">
            <w:pPr>
              <w:jc w:val="center"/>
              <w:rPr>
                <w:sz w:val="14"/>
                <w:szCs w:val="21"/>
              </w:rPr>
            </w:pPr>
            <w:r w:rsidRPr="00084DAB">
              <w:rPr>
                <w:rFonts w:hint="eastAsia"/>
                <w:sz w:val="14"/>
                <w:szCs w:val="21"/>
              </w:rPr>
              <w:t>Date of birth</w:t>
            </w:r>
          </w:p>
          <w:p w14:paraId="7784EED0" w14:textId="77777777" w:rsidR="00567BDD" w:rsidRPr="00084DAB" w:rsidRDefault="00567BDD" w:rsidP="00A908E4">
            <w:pPr>
              <w:jc w:val="center"/>
              <w:rPr>
                <w:sz w:val="14"/>
                <w:szCs w:val="32"/>
              </w:rPr>
            </w:pPr>
            <w:r w:rsidRPr="00084DAB">
              <w:rPr>
                <w:rFonts w:hint="eastAsia"/>
                <w:sz w:val="12"/>
                <w:szCs w:val="21"/>
              </w:rPr>
              <w:t>（</w:t>
            </w:r>
            <w:r w:rsidRPr="00084DAB">
              <w:rPr>
                <w:rFonts w:hint="eastAsia"/>
                <w:sz w:val="16"/>
                <w:szCs w:val="21"/>
              </w:rPr>
              <w:t>Age</w:t>
            </w:r>
            <w:r w:rsidRPr="00084DAB">
              <w:rPr>
                <w:rFonts w:hint="eastAsia"/>
                <w:sz w:val="16"/>
              </w:rPr>
              <w:t>）</w:t>
            </w:r>
          </w:p>
        </w:tc>
        <w:tc>
          <w:tcPr>
            <w:tcW w:w="3544" w:type="dxa"/>
            <w:shd w:val="clear" w:color="auto" w:fill="auto"/>
          </w:tcPr>
          <w:p w14:paraId="41CAA9C8" w14:textId="77777777" w:rsidR="00567BDD" w:rsidRPr="00084DAB" w:rsidRDefault="00567BDD" w:rsidP="00A908E4">
            <w:pPr>
              <w:jc w:val="center"/>
              <w:rPr>
                <w:sz w:val="18"/>
                <w:szCs w:val="32"/>
              </w:rPr>
            </w:pPr>
            <w:r w:rsidRPr="00084DAB">
              <w:rPr>
                <w:rFonts w:hint="eastAsia"/>
                <w:sz w:val="18"/>
                <w:szCs w:val="32"/>
              </w:rPr>
              <w:t>住　所</w:t>
            </w:r>
          </w:p>
          <w:p w14:paraId="16E04031" w14:textId="77777777" w:rsidR="00567BDD" w:rsidRPr="00084DAB" w:rsidRDefault="00567BDD" w:rsidP="00A908E4">
            <w:pPr>
              <w:jc w:val="center"/>
              <w:rPr>
                <w:sz w:val="14"/>
                <w:szCs w:val="32"/>
              </w:rPr>
            </w:pPr>
            <w:r w:rsidRPr="00084DAB">
              <w:rPr>
                <w:rFonts w:hint="eastAsia"/>
                <w:sz w:val="16"/>
              </w:rPr>
              <w:t>Address</w:t>
            </w:r>
          </w:p>
        </w:tc>
        <w:tc>
          <w:tcPr>
            <w:tcW w:w="2268" w:type="dxa"/>
            <w:shd w:val="clear" w:color="auto" w:fill="auto"/>
          </w:tcPr>
          <w:p w14:paraId="340B45CF" w14:textId="77777777" w:rsidR="00567BDD" w:rsidRPr="00084DAB" w:rsidRDefault="00567BDD" w:rsidP="00A908E4">
            <w:pPr>
              <w:jc w:val="center"/>
              <w:rPr>
                <w:sz w:val="18"/>
                <w:szCs w:val="32"/>
              </w:rPr>
            </w:pPr>
            <w:r w:rsidRPr="00084DAB">
              <w:rPr>
                <w:rFonts w:hint="eastAsia"/>
                <w:sz w:val="18"/>
                <w:szCs w:val="32"/>
              </w:rPr>
              <w:t>立入目的</w:t>
            </w:r>
          </w:p>
          <w:p w14:paraId="2F81DDE8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6"/>
              </w:rPr>
              <w:t>Purpose</w:t>
            </w:r>
          </w:p>
        </w:tc>
        <w:tc>
          <w:tcPr>
            <w:tcW w:w="1984" w:type="dxa"/>
            <w:shd w:val="clear" w:color="auto" w:fill="auto"/>
          </w:tcPr>
          <w:p w14:paraId="242AE09B" w14:textId="77777777" w:rsidR="00567BDD" w:rsidRPr="00084DAB" w:rsidRDefault="00567BDD" w:rsidP="00A908E4">
            <w:pPr>
              <w:jc w:val="center"/>
              <w:rPr>
                <w:sz w:val="18"/>
                <w:szCs w:val="32"/>
              </w:rPr>
            </w:pPr>
            <w:r w:rsidRPr="00084DAB">
              <w:rPr>
                <w:rFonts w:hint="eastAsia"/>
                <w:sz w:val="18"/>
                <w:szCs w:val="32"/>
              </w:rPr>
              <w:t>備考</w:t>
            </w:r>
          </w:p>
          <w:p w14:paraId="1BF74D30" w14:textId="77777777" w:rsidR="00567BDD" w:rsidRPr="00084DAB" w:rsidRDefault="00567BDD" w:rsidP="00A908E4">
            <w:pPr>
              <w:jc w:val="center"/>
              <w:rPr>
                <w:sz w:val="16"/>
                <w:szCs w:val="32"/>
              </w:rPr>
            </w:pPr>
            <w:r w:rsidRPr="00084DAB">
              <w:rPr>
                <w:rFonts w:hint="eastAsia"/>
                <w:sz w:val="18"/>
                <w:szCs w:val="32"/>
              </w:rPr>
              <w:t>Remarks</w:t>
            </w:r>
          </w:p>
        </w:tc>
      </w:tr>
      <w:tr w:rsidR="00567BDD" w:rsidRPr="00084DAB" w14:paraId="5A967666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331B59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0F46F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2D3B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20E6B9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403FD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DE060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59A1C1A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34D7F4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4D829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11046BC3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94907B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B9B71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B1F5BA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2CAA8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96BB3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99BD7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077CAA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466333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583C0B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2CE09DEA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1A6C25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79C39E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5259BE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49A39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15C253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CEEA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2EB4F5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50512B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46A2C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29C7D1B7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016F51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67B4E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53F6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DDA49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7BFF21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F7824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C4EEB1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A9CA0E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D57A7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5DABC242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1C532F1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0431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B50E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3A9B0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5B67B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B19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9AC1DA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0B936D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237E29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5EBA396A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148563D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212A1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89C94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7BCD14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77670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B7A38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0A1A4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A02AA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904BD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2E74D4A5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9398E45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13C31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2FEA8D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45E89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F963CB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76224A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0E258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C3AD0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D1A35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51901603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30E77B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135CAD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757B4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4C5BC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6A7EEB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93E71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B1568E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65151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E70AA5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2D8AC76A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FA9422A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5C0D44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75B28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4EFA8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EDCED5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248749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66E76B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C8BCE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04ADC1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406BA4B5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011028D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9BBB4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6C8DC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86DB5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9A45B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726463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B82060D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2F03A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AB085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39F4326B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C9A88F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8499E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114BF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9D530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5E6EA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F8768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AE7D283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83D1A5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0E698D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6070704F" w14:textId="77777777" w:rsidTr="0080301B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83F17C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80E0A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71D9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77092B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A76BE4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E30FA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DC3D0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1E1AB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F300B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53B1FBA8" w14:textId="77777777" w:rsidTr="0080301B">
        <w:trPr>
          <w:trHeight w:val="567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1672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E546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9A19B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98024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5ADD6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AAC87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9A35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B2009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8C95E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</w:tr>
      <w:tr w:rsidR="00567BDD" w:rsidRPr="00084DAB" w14:paraId="19A5E0EE" w14:textId="77777777" w:rsidTr="00A908E4">
        <w:trPr>
          <w:trHeight w:val="510"/>
          <w:jc w:val="center"/>
        </w:trPr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03412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A80C9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B8EBC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FBBE8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885A0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B3CDF" w14:textId="77777777" w:rsidR="00567BDD" w:rsidRPr="00084DAB" w:rsidRDefault="00567BDD" w:rsidP="00A908E4">
            <w:pPr>
              <w:jc w:val="left"/>
              <w:rPr>
                <w:szCs w:val="32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AE026" w14:textId="77777777" w:rsidR="00567BDD" w:rsidRPr="0058113F" w:rsidRDefault="00567BDD" w:rsidP="00A908E4">
            <w:pPr>
              <w:jc w:val="right"/>
              <w:rPr>
                <w:szCs w:val="32"/>
              </w:rPr>
            </w:pPr>
            <w:r w:rsidRPr="0058113F">
              <w:rPr>
                <w:rFonts w:hint="eastAsia"/>
                <w:szCs w:val="32"/>
              </w:rPr>
              <w:t>※印の欄は記載しないで下さい。</w:t>
            </w:r>
          </w:p>
        </w:tc>
      </w:tr>
    </w:tbl>
    <w:p w14:paraId="4B08BAE8" w14:textId="77777777" w:rsidR="007A3A76" w:rsidRPr="007A3A76" w:rsidRDefault="007A3A76" w:rsidP="004F73F5">
      <w:pPr>
        <w:jc w:val="left"/>
        <w:rPr>
          <w:szCs w:val="32"/>
        </w:rPr>
      </w:pPr>
    </w:p>
    <w:sectPr w:rsidR="007A3A76" w:rsidRPr="007A3A76" w:rsidSect="00F17BC3">
      <w:headerReference w:type="default" r:id="rId10"/>
      <w:pgSz w:w="16838" w:h="11906" w:orient="landscape"/>
      <w:pgMar w:top="289" w:right="1247" w:bottom="567" w:left="1276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FD1B" w14:textId="77777777" w:rsidR="001B7433" w:rsidRDefault="001B7433" w:rsidP="007A3A76">
      <w:r>
        <w:separator/>
      </w:r>
    </w:p>
  </w:endnote>
  <w:endnote w:type="continuationSeparator" w:id="0">
    <w:p w14:paraId="3CAFF190" w14:textId="77777777" w:rsidR="001B7433" w:rsidRDefault="001B7433" w:rsidP="007A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CD03" w14:textId="77777777" w:rsidR="001B7433" w:rsidRDefault="001B7433" w:rsidP="007A3A76">
      <w:r>
        <w:separator/>
      </w:r>
    </w:p>
  </w:footnote>
  <w:footnote w:type="continuationSeparator" w:id="0">
    <w:p w14:paraId="4323AAAD" w14:textId="77777777" w:rsidR="001B7433" w:rsidRDefault="001B7433" w:rsidP="007A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F901" w14:textId="239278D7" w:rsidR="00567BDD" w:rsidRDefault="00567BDD" w:rsidP="00567BDD">
    <w:pPr>
      <w:adjustRightInd w:val="0"/>
      <w:snapToGrid w:val="0"/>
      <w:ind w:right="25" w:firstLineChars="2700" w:firstLine="6480"/>
      <w:jc w:val="left"/>
    </w:pPr>
    <w:r w:rsidRPr="0058113F">
      <w:rPr>
        <w:rFonts w:hint="eastAsia"/>
        <w:sz w:val="24"/>
      </w:rPr>
      <w:t>立入者名簿</w:t>
    </w:r>
    <w:r w:rsidRPr="0058113F">
      <w:rPr>
        <w:rFonts w:hint="eastAsia"/>
      </w:rPr>
      <w:t xml:space="preserve">　　</w:t>
    </w:r>
    <w:r>
      <w:rPr>
        <w:rFonts w:hint="eastAsia"/>
      </w:rPr>
      <w:t xml:space="preserve">　　　　　　　　　　　　　　　　　　　　　　</w:t>
    </w:r>
    <w:r w:rsidRPr="00D37505">
      <w:rPr>
        <w:rFonts w:hint="eastAsia"/>
      </w:rPr>
      <w:t>様式第４号</w:t>
    </w:r>
    <w:r>
      <w:rPr>
        <w:rFonts w:hint="eastAsia"/>
      </w:rPr>
      <w:t>の３</w:t>
    </w:r>
  </w:p>
  <w:p w14:paraId="09B38FF5" w14:textId="0D810B86" w:rsidR="00567BDD" w:rsidRDefault="00567BDD" w:rsidP="00567BDD">
    <w:pPr>
      <w:adjustRightInd w:val="0"/>
      <w:snapToGrid w:val="0"/>
      <w:ind w:right="25" w:firstLineChars="2700" w:firstLine="6480"/>
      <w:jc w:val="left"/>
    </w:pPr>
    <w:r w:rsidRPr="0058113F">
      <w:rPr>
        <w:rFonts w:hint="eastAsia"/>
        <w:sz w:val="24"/>
      </w:rPr>
      <w:t>Entry List</w:t>
    </w:r>
    <w:r>
      <w:rPr>
        <w:rFonts w:hint="eastAsia"/>
      </w:rPr>
      <w:t xml:space="preserve">　　　　　　　　　　　　　　　　　　　　　　　　</w:t>
    </w:r>
    <w:r>
      <w:rPr>
        <w:rFonts w:hint="eastAsia"/>
      </w:rPr>
      <w:t xml:space="preserve"> </w:t>
    </w:r>
    <w:r w:rsidRPr="00D37505">
      <w:rPr>
        <w:rFonts w:hint="eastAsia"/>
      </w:rPr>
      <w:t>Form No.4</w:t>
    </w:r>
    <w:r>
      <w:rPr>
        <w:rFonts w:hint="eastAsia"/>
      </w:rPr>
      <w:t>－</w:t>
    </w:r>
    <w:r>
      <w:rPr>
        <w:rFonts w:hint="eastAsia"/>
      </w:rPr>
      <w:t>3</w:t>
    </w:r>
  </w:p>
  <w:p w14:paraId="13A57713" w14:textId="77777777" w:rsidR="008B6E7C" w:rsidRPr="00567BDD" w:rsidRDefault="008B6E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A76"/>
    <w:rsid w:val="00007F1A"/>
    <w:rsid w:val="00030038"/>
    <w:rsid w:val="00041652"/>
    <w:rsid w:val="000B508A"/>
    <w:rsid w:val="000C605F"/>
    <w:rsid w:val="00164B51"/>
    <w:rsid w:val="00193458"/>
    <w:rsid w:val="001B7433"/>
    <w:rsid w:val="001E0E84"/>
    <w:rsid w:val="003B311E"/>
    <w:rsid w:val="0041172D"/>
    <w:rsid w:val="004D2E7A"/>
    <w:rsid w:val="004F73F5"/>
    <w:rsid w:val="00500CAF"/>
    <w:rsid w:val="00562FAD"/>
    <w:rsid w:val="00567BDD"/>
    <w:rsid w:val="00586C6B"/>
    <w:rsid w:val="0074393C"/>
    <w:rsid w:val="00784CFE"/>
    <w:rsid w:val="007925B0"/>
    <w:rsid w:val="007A3A76"/>
    <w:rsid w:val="007F5939"/>
    <w:rsid w:val="0080301B"/>
    <w:rsid w:val="008B6E7C"/>
    <w:rsid w:val="009501EF"/>
    <w:rsid w:val="00A467E6"/>
    <w:rsid w:val="00A76E8E"/>
    <w:rsid w:val="00AF4835"/>
    <w:rsid w:val="00B42A04"/>
    <w:rsid w:val="00BB1D3C"/>
    <w:rsid w:val="00C94A72"/>
    <w:rsid w:val="00D217E7"/>
    <w:rsid w:val="00F17BC3"/>
    <w:rsid w:val="00F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FEFFF6"/>
  <w15:docId w15:val="{02716BCA-B181-427B-BBFD-1DBC8425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A76"/>
  </w:style>
  <w:style w:type="paragraph" w:styleId="a5">
    <w:name w:val="footer"/>
    <w:basedOn w:val="a"/>
    <w:link w:val="a6"/>
    <w:uiPriority w:val="99"/>
    <w:unhideWhenUsed/>
    <w:rsid w:val="007A3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A76"/>
  </w:style>
  <w:style w:type="table" w:styleId="a7">
    <w:name w:val="Table Grid"/>
    <w:basedOn w:val="a1"/>
    <w:uiPriority w:val="59"/>
    <w:rsid w:val="007A3A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1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D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5E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4198456A7B31418038CCA01075DEA4" ma:contentTypeVersion="4" ma:contentTypeDescription="新しいドキュメントを作成します。" ma:contentTypeScope="" ma:versionID="3afd5fd49b47ff9af19978b571104da7">
  <xsd:schema xmlns:xsd="http://www.w3.org/2001/XMLSchema" xmlns:xs="http://www.w3.org/2001/XMLSchema" xmlns:p="http://schemas.microsoft.com/office/2006/metadata/properties" xmlns:ns2="52ebb5e5-2016-453e-8f61-99eeafd75682" targetNamespace="http://schemas.microsoft.com/office/2006/metadata/properties" ma:root="true" ma:fieldsID="8986f577a5f5bd783e5e96890c8f80c8" ns2:_="">
    <xsd:import namespace="52ebb5e5-2016-453e-8f61-99eeafd756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b5e5-2016-453e-8f61-99eeafd756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fault="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9" nillable="true" ma:displayName="ドキュメントID:" ma:default="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fault="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ebb5e5-2016-453e-8f61-99eeafd75682">SRUQPWD7245K-329-37</_dlc_DocId>
    <_dlc_DocIdUrl xmlns="52ebb5e5-2016-453e-8f61-99eeafd75682">
      <Url>https://customs2025.sharepoint.com/sites/8sharep_e-Board/honkan/kanshi/torishimari/_layouts/15/DocIdRedir.aspx?ID=SRUQPWD7245K-329-37</Url>
      <Description>SRUQPWD7245K-329-37</Description>
    </_dlc_DocIdUrl>
    <_dlc_DocIdPersistId xmlns="52ebb5e5-2016-453e-8f61-99eeafd75682">false</_dlc_DocIdPersistId>
  </documentManagement>
</p:properties>
</file>

<file path=customXml/itemProps1.xml><?xml version="1.0" encoding="utf-8"?>
<ds:datastoreItem xmlns:ds="http://schemas.openxmlformats.org/officeDocument/2006/customXml" ds:itemID="{B6295072-3746-48C3-855D-00F54B2F7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749DA-07FE-4A0B-93FA-81D68DCD8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bb5e5-2016-453e-8f61-99eeafd75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A27E-22F6-4EE2-8377-4C4666A577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9AE774-682B-4905-9F09-EE374F8696EC}">
  <ds:schemaRefs>
    <ds:schemaRef ds:uri="http://schemas.microsoft.com/office/2006/metadata/properties"/>
    <ds:schemaRef ds:uri="http://schemas.microsoft.com/office/infopath/2007/PartnerControls"/>
    <ds:schemaRef ds:uri="52ebb5e5-2016-453e-8f61-99eeafd75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Printed>2019-05-24T00:12:00Z</cp:lastPrinted>
  <dcterms:created xsi:type="dcterms:W3CDTF">2010-02-22T11:30:00Z</dcterms:created>
  <dcterms:modified xsi:type="dcterms:W3CDTF">2026-03-20T04:55:00Z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0x010100BE4198456A7B31418038CCA01075DEA4</vt:lpwstr>
  </property>
  <property fmtid="{D5CDD505-2E9C-101B-9397-08002B2CF9AE}" pid="3" name="_dlc_DocIdItemGuid">
    <vt:lpwstr>27e82636-42a0-4f13-8edb-b8d44ba3908f</vt:lpwstr>
  </property>
  <property fmtid="{D5CDD505-2E9C-101B-9397-08002B2CF9AE}" pid="4" name="GUID">
    <vt:lpwstr>7ac9b8c3-f44f-4ea6-b386-068d29d3cca7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