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68BC7881" w:rsidR="00666875" w:rsidRDefault="00666875" w:rsidP="00AD2947">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591AE792"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w:t>
      </w:r>
      <w:r w:rsidR="001F14F3" w:rsidRPr="001F14F3">
        <w:rPr>
          <w:rFonts w:ascii="ＭＳ ゴシック" w:eastAsia="ＭＳ ゴシック" w:hAnsi="ＭＳ ゴシック" w:hint="eastAsia"/>
          <w:sz w:val="18"/>
          <w:szCs w:val="18"/>
        </w:rPr>
        <w:t>について、【　】内に回答内容の要約を記載</w:t>
      </w:r>
      <w:r>
        <w:rPr>
          <w:rFonts w:ascii="ＭＳ ゴシック" w:eastAsia="ＭＳ ゴシック" w:hAnsi="ＭＳ ゴシック" w:hint="eastAsia"/>
          <w:sz w:val="18"/>
          <w:szCs w:val="18"/>
        </w:rPr>
        <w:t>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2AF5175" w:rsidR="00024BF6" w:rsidRPr="00A36E76" w:rsidRDefault="00AB3076" w:rsidP="00E2405F">
      <w:pPr>
        <w:ind w:leftChars="1" w:left="141" w:rightChars="37" w:right="81" w:hangingChars="63" w:hanging="139"/>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07F1020D" w:rsidR="00FC2CAD" w:rsidRPr="0029562C" w:rsidRDefault="00AB3076" w:rsidP="00443D2E">
      <w:pPr>
        <w:ind w:left="141" w:rightChars="102" w:right="224" w:hangingChars="64" w:hanging="141"/>
      </w:pPr>
      <w:r w:rsidRPr="0029562C">
        <w:t>「</w:t>
      </w:r>
      <w:r w:rsidR="00E45143" w:rsidRPr="00BE365A">
        <w:rPr>
          <w:rFonts w:eastAsiaTheme="minorEastAsia" w:hint="eastAsia"/>
        </w:rPr>
        <w:t>大韓民国</w:t>
      </w:r>
      <w:r w:rsidR="00E45143">
        <w:rPr>
          <w:rFonts w:eastAsiaTheme="minorEastAsia" w:hint="eastAsia"/>
        </w:rPr>
        <w:t>産</w:t>
      </w:r>
      <w:r w:rsidR="00E45143" w:rsidRPr="00BE365A">
        <w:rPr>
          <w:rFonts w:eastAsiaTheme="minorEastAsia" w:hint="eastAsia"/>
        </w:rPr>
        <w:t>及び中華人民共和国</w:t>
      </w:r>
      <w:r w:rsidR="00E45143">
        <w:rPr>
          <w:rFonts w:eastAsiaTheme="minorEastAsia" w:hint="eastAsia"/>
        </w:rPr>
        <w:t>産</w:t>
      </w:r>
      <w:r w:rsidR="00E45143">
        <w:rPr>
          <w:rFonts w:hint="eastAsia"/>
        </w:rPr>
        <w:t>溶融亜鉛めっき鋼帯及び鋼板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E45143"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6C807F1A"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９</w:t>
      </w:r>
      <w:r w:rsidR="00E45143" w:rsidRPr="00E45143">
        <w:rPr>
          <w:rFonts w:ascii="ＭＳ ゴシック" w:eastAsia="ＭＳ ゴシック" w:hAnsi="ＭＳ ゴシック" w:hint="eastAsia"/>
          <w:sz w:val="18"/>
          <w:szCs w:val="18"/>
        </w:rPr>
        <w:t>月</w:t>
      </w:r>
      <w:r w:rsidR="001C0143">
        <w:rPr>
          <w:rFonts w:ascii="ＭＳ ゴシック" w:eastAsia="ＭＳ ゴシック" w:hAnsi="ＭＳ ゴシック" w:hint="eastAsia"/>
          <w:sz w:val="18"/>
          <w:szCs w:val="18"/>
        </w:rPr>
        <w:t>１９</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w:t>
      </w:r>
      <w:r w:rsidR="00984E82">
        <w:rPr>
          <w:rFonts w:ascii="ＭＳ ゴシック" w:eastAsia="ＭＳ ゴシック" w:hAnsi="ＭＳ ゴシック" w:hint="eastAsia"/>
          <w:sz w:val="18"/>
          <w:szCs w:val="18"/>
        </w:rPr>
        <w:t>最長14日間（</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001C0143">
        <w:rPr>
          <w:rFonts w:ascii="ＭＳ ゴシック" w:eastAsia="ＭＳ ゴシック" w:hAnsi="ＭＳ ゴシック" w:hint="eastAsia"/>
          <w:sz w:val="18"/>
          <w:szCs w:val="18"/>
        </w:rPr>
        <w:t>１０</w:t>
      </w:r>
      <w:r w:rsidR="00E45143" w:rsidRPr="00E45143">
        <w:rPr>
          <w:rFonts w:ascii="ＭＳ ゴシック" w:eastAsia="ＭＳ ゴシック" w:hAnsi="ＭＳ ゴシック" w:hint="eastAsia"/>
          <w:sz w:val="18"/>
          <w:szCs w:val="18"/>
        </w:rPr>
        <w:t>月</w:t>
      </w:r>
      <w:r w:rsidR="00CC3EB1">
        <w:rPr>
          <w:rFonts w:ascii="ＭＳ ゴシック" w:eastAsia="ＭＳ ゴシック" w:hAnsi="ＭＳ ゴシック" w:hint="eastAsia"/>
          <w:sz w:val="18"/>
          <w:szCs w:val="18"/>
        </w:rPr>
        <w:t>３</w:t>
      </w:r>
      <w:r w:rsidR="00E45143" w:rsidRPr="00E45143">
        <w:rPr>
          <w:rFonts w:ascii="ＭＳ ゴシック" w:eastAsia="ＭＳ ゴシック" w:hAnsi="ＭＳ ゴシック" w:hint="eastAsia"/>
          <w:sz w:val="18"/>
          <w:szCs w:val="18"/>
        </w:rPr>
        <w:t>日（</w:t>
      </w:r>
      <w:r w:rsidR="001C0143">
        <w:rPr>
          <w:rFonts w:ascii="ＭＳ ゴシック" w:eastAsia="ＭＳ ゴシック" w:hAnsi="ＭＳ ゴシック" w:hint="eastAsia"/>
          <w:sz w:val="18"/>
          <w:szCs w:val="18"/>
        </w:rPr>
        <w:t>金</w:t>
      </w:r>
      <w:r w:rsidR="00E45143" w:rsidRPr="00E45143">
        <w:rPr>
          <w:rFonts w:ascii="ＭＳ ゴシック" w:eastAsia="ＭＳ ゴシック" w:hAnsi="ＭＳ ゴシック" w:hint="eastAsia"/>
          <w:sz w:val="18"/>
          <w:szCs w:val="18"/>
        </w:rPr>
        <w:t>）</w:t>
      </w:r>
      <w:r w:rsidR="00B531CC" w:rsidRPr="0029562C">
        <w:rPr>
          <w:rFonts w:ascii="ＭＳ ゴシック" w:eastAsia="ＭＳ ゴシック" w:hAnsi="ＭＳ ゴシック"/>
          <w:sz w:val="18"/>
          <w:szCs w:val="18"/>
        </w:rPr>
        <w:t>まで</w:t>
      </w:r>
      <w:r w:rsidR="00CC3EB1">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4755F845" w:rsidR="00610EDD" w:rsidRPr="00A36E76" w:rsidRDefault="00AB3076" w:rsidP="00F0094A">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59684972" w:rsidR="00A93B34" w:rsidRPr="00A36E76" w:rsidRDefault="00AB3076" w:rsidP="00390C00">
      <w:pPr>
        <w:ind w:left="141" w:rightChars="102" w:right="224" w:hangingChars="64" w:hanging="141"/>
      </w:pPr>
      <w:r w:rsidRPr="0029562C">
        <w:t>「</w:t>
      </w:r>
      <w:r w:rsidR="00E45143" w:rsidRPr="00E45143">
        <w:rPr>
          <w:rFonts w:ascii="ＭＳ 明朝" w:hAnsi="ＭＳ 明朝" w:cs="ＭＳ 明朝" w:hint="eastAsia"/>
        </w:rPr>
        <w:t>大韓民国産及び中華人民共和国産溶融亜鉛めっき鋼帯及び鋼板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E45143">
      <w:footerReference w:type="default" r:id="rId8"/>
      <w:pgSz w:w="11906" w:h="16838" w:code="9"/>
      <w:pgMar w:top="1077" w:right="1418" w:bottom="1077" w:left="1418" w:header="284" w:footer="284" w:gutter="0"/>
      <w:pgNumType w:fmt="numberInDash" w:start="38"/>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3D4EC" w14:textId="77777777" w:rsidR="00FF0033" w:rsidRDefault="00FF0033" w:rsidP="003C0825">
      <w:r>
        <w:separator/>
      </w:r>
    </w:p>
  </w:endnote>
  <w:endnote w:type="continuationSeparator" w:id="0">
    <w:p w14:paraId="5540526B" w14:textId="77777777" w:rsidR="00FF0033" w:rsidRDefault="00FF0033" w:rsidP="003C0825">
      <w:r>
        <w:continuationSeparator/>
      </w:r>
    </w:p>
  </w:endnote>
  <w:endnote w:type="continuationNotice" w:id="1">
    <w:p w14:paraId="5B953BA3" w14:textId="77777777" w:rsidR="00FF0033" w:rsidRDefault="00FF0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sidRPr="00DF259B">
          <w:rPr>
            <w:color w:val="2B579A"/>
            <w:shd w:val="clear" w:color="auto" w:fill="E6E6E6"/>
          </w:rPr>
          <w:fldChar w:fldCharType="begin"/>
        </w:r>
        <w:r w:rsidRPr="00DF259B">
          <w:instrText>PAGE   \* MERGEFORMAT</w:instrText>
        </w:r>
        <w:r w:rsidRPr="00DF259B">
          <w:rPr>
            <w:color w:val="2B579A"/>
            <w:shd w:val="clear" w:color="auto" w:fill="E6E6E6"/>
          </w:rPr>
          <w:fldChar w:fldCharType="separate"/>
        </w:r>
        <w:r w:rsidR="00974D85" w:rsidRPr="00DF259B">
          <w:rPr>
            <w:noProof/>
            <w:lang w:val="ja-JP"/>
          </w:rPr>
          <w:t>-</w:t>
        </w:r>
        <w:r w:rsidR="00974D85" w:rsidRPr="00DF259B">
          <w:rPr>
            <w:noProof/>
          </w:rPr>
          <w:t xml:space="preserve"> 65 -</w:t>
        </w:r>
        <w:r w:rsidRPr="00DF259B">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16C02" w14:textId="77777777" w:rsidR="00FF0033" w:rsidRDefault="00FF0033" w:rsidP="003C0825">
      <w:r>
        <w:separator/>
      </w:r>
    </w:p>
  </w:footnote>
  <w:footnote w:type="continuationSeparator" w:id="0">
    <w:p w14:paraId="0EC0E810" w14:textId="77777777" w:rsidR="00FF0033" w:rsidRDefault="00FF0033" w:rsidP="003C0825">
      <w:r>
        <w:continuationSeparator/>
      </w:r>
    </w:p>
  </w:footnote>
  <w:footnote w:type="continuationNotice" w:id="1">
    <w:p w14:paraId="47F68F4F" w14:textId="77777777" w:rsidR="00FF0033" w:rsidRDefault="00FF00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552"/>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A4D"/>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143"/>
    <w:rsid w:val="001C0322"/>
    <w:rsid w:val="001C0DE0"/>
    <w:rsid w:val="001C491D"/>
    <w:rsid w:val="001C53FD"/>
    <w:rsid w:val="001C6DCD"/>
    <w:rsid w:val="001C7366"/>
    <w:rsid w:val="001D0149"/>
    <w:rsid w:val="001D0888"/>
    <w:rsid w:val="001D3897"/>
    <w:rsid w:val="001D3BAA"/>
    <w:rsid w:val="001D5E77"/>
    <w:rsid w:val="001D6DC2"/>
    <w:rsid w:val="001D7634"/>
    <w:rsid w:val="001D7E43"/>
    <w:rsid w:val="001E04A4"/>
    <w:rsid w:val="001E3D86"/>
    <w:rsid w:val="001E69DE"/>
    <w:rsid w:val="001E6A1E"/>
    <w:rsid w:val="001F0C7B"/>
    <w:rsid w:val="001F0F01"/>
    <w:rsid w:val="001F14F3"/>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617"/>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1612"/>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28F6"/>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5A63"/>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AA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84E8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4122"/>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15865"/>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0C65"/>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5F4E"/>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210E"/>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4DCE"/>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3EB1"/>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13C"/>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259B"/>
    <w:rsid w:val="00DF309F"/>
    <w:rsid w:val="00DF3DF0"/>
    <w:rsid w:val="00DF48DA"/>
    <w:rsid w:val="00E002B3"/>
    <w:rsid w:val="00E03D84"/>
    <w:rsid w:val="00E04708"/>
    <w:rsid w:val="00E07B69"/>
    <w:rsid w:val="00E07FF5"/>
    <w:rsid w:val="00E12AF1"/>
    <w:rsid w:val="00E1442B"/>
    <w:rsid w:val="00E17407"/>
    <w:rsid w:val="00E177DB"/>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5143"/>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2D1A"/>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2"/>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A65"/>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73F"/>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0033"/>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1903"/>
    <w:rsid w:val="001D7AA6"/>
    <w:rsid w:val="002A01ED"/>
    <w:rsid w:val="002D02D5"/>
    <w:rsid w:val="002D5E6E"/>
    <w:rsid w:val="002E7379"/>
    <w:rsid w:val="00311A95"/>
    <w:rsid w:val="003261C9"/>
    <w:rsid w:val="00347752"/>
    <w:rsid w:val="00396A04"/>
    <w:rsid w:val="004871FE"/>
    <w:rsid w:val="004B20B0"/>
    <w:rsid w:val="004D4A87"/>
    <w:rsid w:val="004D7B0A"/>
    <w:rsid w:val="004E5B33"/>
    <w:rsid w:val="00515833"/>
    <w:rsid w:val="005A32D2"/>
    <w:rsid w:val="005E65E2"/>
    <w:rsid w:val="005F0FA6"/>
    <w:rsid w:val="00603B3E"/>
    <w:rsid w:val="00641675"/>
    <w:rsid w:val="00663C65"/>
    <w:rsid w:val="006A6CF7"/>
    <w:rsid w:val="007232C5"/>
    <w:rsid w:val="00734965"/>
    <w:rsid w:val="00745202"/>
    <w:rsid w:val="00753AA4"/>
    <w:rsid w:val="00771568"/>
    <w:rsid w:val="00773E3E"/>
    <w:rsid w:val="00796F66"/>
    <w:rsid w:val="007C219A"/>
    <w:rsid w:val="007D0CF2"/>
    <w:rsid w:val="007E3726"/>
    <w:rsid w:val="008C1479"/>
    <w:rsid w:val="008F5680"/>
    <w:rsid w:val="008F709A"/>
    <w:rsid w:val="009051F8"/>
    <w:rsid w:val="009325BB"/>
    <w:rsid w:val="00947FB6"/>
    <w:rsid w:val="0096050A"/>
    <w:rsid w:val="0096293E"/>
    <w:rsid w:val="0096772A"/>
    <w:rsid w:val="00981B1C"/>
    <w:rsid w:val="009C40A2"/>
    <w:rsid w:val="009D0C5D"/>
    <w:rsid w:val="009D4BA0"/>
    <w:rsid w:val="009D6230"/>
    <w:rsid w:val="00A120A5"/>
    <w:rsid w:val="00A35249"/>
    <w:rsid w:val="00A640BE"/>
    <w:rsid w:val="00AB2893"/>
    <w:rsid w:val="00B90B39"/>
    <w:rsid w:val="00B91AC4"/>
    <w:rsid w:val="00BA3EE7"/>
    <w:rsid w:val="00BE2D6D"/>
    <w:rsid w:val="00C4549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47D7DFB4-E402-47CB-A0D7-1C45BA4CF0C0}"/>
</file>

<file path=customXml/itemProps3.xml><?xml version="1.0" encoding="utf-8"?>
<ds:datastoreItem xmlns:ds="http://schemas.openxmlformats.org/officeDocument/2006/customXml" ds:itemID="{81B75DE8-E62A-4622-8346-7CEC786E5662}"/>
</file>

<file path=customXml/itemProps4.xml><?xml version="1.0" encoding="utf-8"?>
<ds:datastoreItem xmlns:ds="http://schemas.openxmlformats.org/officeDocument/2006/customXml" ds:itemID="{EAD77B2C-40D3-462B-B084-98B535B11710}"/>
</file>

<file path=docProps/app.xml><?xml version="1.0" encoding="utf-8"?>
<Properties xmlns="http://schemas.openxmlformats.org/officeDocument/2006/extended-properties" xmlns:vt="http://schemas.openxmlformats.org/officeDocument/2006/docPropsVTypes">
  <Lines>89</Lines>
  <LinksUpToDate>false</LinksUpToDate>
  <Paragraphs>25</Paragraphs>
  <ScaleCrop>false</ScaleCrop>
  <CharactersWithSpaces>12598</CharactersWithSpaces>
  <SharedDoc>false</SharedDoc>
  <HyperlinksChanged>false</HyperlinksChanged>
  <AppVersion>16.0000</AppVersion>
  <Characters>10739</Characters>
  <Pages>22</Pages>
  <DocSecurity>0</DocSecurity>
  <Words>1884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2025-08-06T13:32:00Z</dcterms:modified>
  <dc:description/>
  <dc:subject/>
  <dc:title/>
  <cp:lastModifiedBy/>
  <dcterms:created xsi:type="dcterms:W3CDTF">2025-08-06T13:32:00Z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