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E33" w14:textId="77777777" w:rsidR="00606BFF" w:rsidRDefault="00606BFF" w:rsidP="00010964">
      <w:r>
        <w:separator/>
      </w:r>
    </w:p>
  </w:endnote>
  <w:endnote w:type="continuationSeparator" w:id="0">
    <w:p w14:paraId="2A0E2FF6" w14:textId="77777777" w:rsidR="00606BFF" w:rsidRDefault="00606BFF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2543" w14:textId="77777777" w:rsidR="00606BFF" w:rsidRDefault="00606BFF" w:rsidP="00010964">
      <w:r>
        <w:separator/>
      </w:r>
    </w:p>
  </w:footnote>
  <w:footnote w:type="continuationSeparator" w:id="0">
    <w:p w14:paraId="60EC1C09" w14:textId="77777777" w:rsidR="00606BFF" w:rsidRDefault="00606BFF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3815E797" w:rsidR="00010964" w:rsidRDefault="007643B0" w:rsidP="002755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275528">
      <w:rPr>
        <w:rFonts w:hint="eastAsia"/>
      </w:rPr>
      <w:t>６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</w:t>
    </w:r>
    <w:r w:rsidR="00275528">
      <w:rPr>
        <w:rFonts w:hint="eastAsia"/>
      </w:rPr>
      <w:t>一般職・</w:t>
    </w:r>
    <w:r w:rsidR="009571C6">
      <w:rPr>
        <w:rFonts w:hint="eastAsia"/>
      </w:rPr>
      <w:t>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275528"/>
    <w:rsid w:val="00331A97"/>
    <w:rsid w:val="00492FE0"/>
    <w:rsid w:val="005F474B"/>
    <w:rsid w:val="00606BFF"/>
    <w:rsid w:val="007643B0"/>
    <w:rsid w:val="00841B09"/>
    <w:rsid w:val="009571C6"/>
    <w:rsid w:val="00A41247"/>
    <w:rsid w:val="00BE29DE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76885a255f72179e22bb17ce7b65c799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f05a8c6687dffa63f3ac11289c070140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E69F2-CC03-49F7-98BF-B87CB800952F}">
  <ds:schemaRefs>
    <ds:schemaRef ds:uri="9dee86d8-d636-4ae8-976e-78969faa5dec"/>
    <ds:schemaRef ds:uri="http://www.w3.org/XML/1998/namespace"/>
    <ds:schemaRef ds:uri="b5471033-25ca-41e4-b4f9-0c69817a7d90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eccc1d7-25c9-4b28-bd43-cceccbc5b34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B64C53-E804-4317-AEF9-87BCB0F267AA}"/>
</file>

<file path=docProps/app.xml><?xml version="1.0" encoding="utf-8"?>
<Properties xmlns="http://schemas.openxmlformats.org/officeDocument/2006/extended-properties" xmlns:vt="http://schemas.openxmlformats.org/officeDocument/2006/docPropsVTypes">
  <Company/>
  <Lines>0</Lines>
  <LinksUpToDate>false</LinksUpToDate>
  <Paragraphs>0</Paragraphs>
  <ScaleCrop>false</ScaleCrop>
  <CharactersWithSpaces>0</CharactersWithSpaces>
  <SharedDoc>false</SharedDoc>
  <HyperlinksChanged>false</HyperlinksChanged>
  <AppVersion>16.0000</AppVersion>
  <Characters>0</Characters>
  <Pages>1</Pages>
  <DocSecurity>0</DocSecurity>
  <Words>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2024-06-26T01:33:00Z</dcterms:modified>
  <cp:lastPrinted>2017-07-27T09:52:00Z</cp:lastPrinted>
  <cp:lastModifiedBy>関税局管理課</cp:lastModifiedBy>
  <dcterms:created xsi:type="dcterms:W3CDTF">2017-07-18T11:11:00Z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