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C32" w:rsidRPr="00106C32" w:rsidRDefault="00106C32">
      <w:pPr>
        <w:widowControl/>
        <w:jc w:val="left"/>
        <w:rPr>
          <w:rFonts w:asciiTheme="majorHAnsi" w:hAnsiTheme="majorHAnsi" w:cstheme="majorHAnsi"/>
          <w:sz w:val="22"/>
        </w:rPr>
      </w:pPr>
      <w:bookmarkStart w:id="0" w:name="_GoBack"/>
      <w:bookmarkEnd w:id="0"/>
    </w:p>
    <w:p w:rsidR="003E3149" w:rsidRDefault="0027640D" w:rsidP="0027640D">
      <w:pPr>
        <w:jc w:val="center"/>
        <w:rPr>
          <w:rFonts w:ascii="Arial" w:eastAsia="ＭＳ Ｐ明朝" w:hAnsi="Arial" w:cs="Arial"/>
          <w:sz w:val="28"/>
        </w:rPr>
      </w:pPr>
      <w:r w:rsidRPr="003E3149">
        <w:rPr>
          <w:rFonts w:ascii="Arial" w:eastAsia="ＭＳ Ｐ明朝" w:hAnsi="Arial" w:cs="Arial"/>
          <w:sz w:val="28"/>
        </w:rPr>
        <w:t>Explanation that the product satisfies the origin criteria</w:t>
      </w:r>
    </w:p>
    <w:p w:rsidR="0027640D" w:rsidRPr="00C3763D" w:rsidRDefault="0027640D" w:rsidP="0027640D">
      <w:pPr>
        <w:jc w:val="center"/>
        <w:rPr>
          <w:rFonts w:ascii="Arial" w:eastAsia="ＭＳ Ｐ明朝" w:hAnsi="Arial" w:cs="Arial"/>
          <w:sz w:val="28"/>
          <w:lang w:val="fr-CA"/>
        </w:rPr>
      </w:pPr>
      <w:r w:rsidRPr="003E3149">
        <w:rPr>
          <w:rFonts w:ascii="Arial" w:eastAsia="ＭＳ Ｐ明朝" w:hAnsi="Arial" w:cs="Arial"/>
          <w:sz w:val="28"/>
        </w:rPr>
        <w:t xml:space="preserve"> </w:t>
      </w:r>
      <w:r w:rsidRPr="00C3763D">
        <w:rPr>
          <w:rFonts w:ascii="Arial" w:eastAsia="ＭＳ Ｐ明朝" w:hAnsi="Arial" w:cs="Arial"/>
          <w:sz w:val="28"/>
          <w:lang w:val="fr-CA"/>
        </w:rPr>
        <w:t>(Japan-</w:t>
      </w:r>
      <w:r w:rsidR="006B5184">
        <w:rPr>
          <w:rFonts w:ascii="Arial" w:eastAsia="ＭＳ Ｐ明朝" w:hAnsi="Arial" w:cs="Arial"/>
          <w:sz w:val="28"/>
          <w:lang w:val="fr-CA"/>
        </w:rPr>
        <w:t>UK</w:t>
      </w:r>
      <w:r w:rsidR="006B5184" w:rsidRPr="00C3763D">
        <w:rPr>
          <w:rFonts w:ascii="Arial" w:eastAsia="ＭＳ Ｐ明朝" w:hAnsi="Arial" w:cs="Arial"/>
          <w:sz w:val="28"/>
          <w:lang w:val="fr-CA"/>
        </w:rPr>
        <w:t xml:space="preserve"> </w:t>
      </w:r>
      <w:r w:rsidRPr="00C3763D">
        <w:rPr>
          <w:rFonts w:ascii="Arial" w:eastAsia="ＭＳ Ｐ明朝" w:hAnsi="Arial" w:cs="Arial"/>
          <w:sz w:val="28"/>
          <w:lang w:val="fr-CA"/>
        </w:rPr>
        <w:t>EPA)</w:t>
      </w:r>
    </w:p>
    <w:p w:rsidR="0027640D" w:rsidRPr="00C3763D" w:rsidRDefault="0027640D" w:rsidP="0027640D">
      <w:pPr>
        <w:jc w:val="left"/>
        <w:rPr>
          <w:rFonts w:ascii="Arial" w:eastAsia="ＭＳ Ｐ明朝" w:hAnsi="Arial" w:cs="Arial"/>
          <w:sz w:val="22"/>
          <w:lang w:val="fr-CA"/>
        </w:rPr>
      </w:pPr>
    </w:p>
    <w:p w:rsidR="0027640D" w:rsidRPr="00C3763D" w:rsidRDefault="0027640D" w:rsidP="0027640D">
      <w:pPr>
        <w:ind w:right="550"/>
        <w:jc w:val="center"/>
        <w:rPr>
          <w:rFonts w:ascii="Arial" w:eastAsia="ＭＳ Ｐ明朝" w:hAnsi="Arial" w:cs="Arial"/>
          <w:sz w:val="22"/>
          <w:lang w:val="fr-CA"/>
        </w:rPr>
      </w:pPr>
      <w:r w:rsidRPr="00C3763D">
        <w:rPr>
          <w:rFonts w:ascii="Arial" w:eastAsia="ＭＳ Ｐ明朝" w:hAnsi="Arial" w:cs="Arial"/>
          <w:sz w:val="22"/>
          <w:lang w:val="fr-CA"/>
        </w:rPr>
        <w:t xml:space="preserve">                                                   Date</w:t>
      </w:r>
      <w:r w:rsidRPr="00C3763D">
        <w:rPr>
          <w:rFonts w:ascii="Arial" w:eastAsia="ＭＳ Ｐ明朝" w:hAnsi="Arial" w:cs="Arial"/>
          <w:sz w:val="22"/>
          <w:lang w:val="fr-CA"/>
        </w:rPr>
        <w:t>：</w:t>
      </w:r>
      <w:r w:rsidRPr="003E3149">
        <w:rPr>
          <w:rFonts w:ascii="Arial" w:eastAsia="ＭＳ Ｐ明朝" w:hAnsi="Arial" w:cs="Arial"/>
          <w:sz w:val="22"/>
        </w:rPr>
        <w:t xml:space="preserve">　　　</w:t>
      </w:r>
    </w:p>
    <w:p w:rsidR="0027640D" w:rsidRPr="00C3763D" w:rsidRDefault="0027640D" w:rsidP="0027640D">
      <w:pPr>
        <w:jc w:val="left"/>
        <w:rPr>
          <w:rFonts w:ascii="Arial" w:eastAsia="ＭＳ Ｐ明朝" w:hAnsi="Arial" w:cs="Arial"/>
          <w:sz w:val="22"/>
          <w:lang w:val="fr-CA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  <w:r w:rsidRPr="003E3149">
        <w:rPr>
          <w:rFonts w:ascii="Arial" w:eastAsia="ＭＳ Ｐ明朝" w:hAnsi="Arial" w:cs="Arial"/>
          <w:sz w:val="22"/>
        </w:rPr>
        <w:t>1</w:t>
      </w:r>
      <w:r w:rsidRPr="003E3149">
        <w:rPr>
          <w:rFonts w:ascii="Arial" w:eastAsia="ＭＳ Ｐ明朝" w:hAnsi="Arial" w:cs="Arial"/>
          <w:sz w:val="22"/>
        </w:rPr>
        <w:t>．</w:t>
      </w:r>
      <w:r w:rsidRPr="003E3149">
        <w:rPr>
          <w:rFonts w:ascii="Arial" w:eastAsia="ＭＳ Ｐ明朝" w:hAnsi="Arial" w:cs="Arial"/>
          <w:sz w:val="22"/>
        </w:rPr>
        <w:t>Invoice number and date of issue</w:t>
      </w:r>
      <w:r w:rsidR="00F55835" w:rsidRPr="003E3149">
        <w:rPr>
          <w:rFonts w:ascii="Arial" w:eastAsia="ＭＳ Ｐ明朝" w:hAnsi="Arial" w:cs="Arial"/>
          <w:sz w:val="22"/>
        </w:rPr>
        <w:t xml:space="preserve"> (please refer to the invoice which contains the originating products if multiple invoices are submitted) </w:t>
      </w: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  <w:r w:rsidRPr="003E3149">
        <w:rPr>
          <w:rFonts w:ascii="Arial" w:eastAsia="ＭＳ Ｐ明朝" w:hAnsi="Arial" w:cs="Arial"/>
          <w:sz w:val="22"/>
        </w:rPr>
        <w:t>2</w:t>
      </w:r>
      <w:r w:rsidRPr="003E3149">
        <w:rPr>
          <w:rFonts w:ascii="Arial" w:eastAsia="ＭＳ Ｐ明朝" w:hAnsi="Arial" w:cs="Arial"/>
          <w:sz w:val="22"/>
        </w:rPr>
        <w:t>．</w:t>
      </w:r>
      <w:r w:rsidRPr="003E3149">
        <w:rPr>
          <w:rFonts w:ascii="Arial" w:eastAsia="ＭＳ Ｐ明朝" w:hAnsi="Arial" w:cs="Arial"/>
          <w:sz w:val="22"/>
        </w:rPr>
        <w:t xml:space="preserve">Explanation that the product satisfies the origin criteria </w:t>
      </w: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  <w:r w:rsidRPr="003E3149">
        <w:rPr>
          <w:rFonts w:ascii="Arial" w:eastAsia="ＭＳ Ｐ明朝" w:hAnsi="Arial" w:cs="Arial"/>
          <w:sz w:val="22"/>
        </w:rPr>
        <w:t>3</w:t>
      </w:r>
      <w:r w:rsidRPr="003E3149">
        <w:rPr>
          <w:rFonts w:ascii="Arial" w:eastAsia="ＭＳ Ｐ明朝" w:hAnsi="Arial" w:cs="Arial"/>
          <w:sz w:val="22"/>
        </w:rPr>
        <w:t>．</w:t>
      </w:r>
      <w:r w:rsidRPr="003E3149">
        <w:rPr>
          <w:rFonts w:ascii="Arial" w:eastAsia="ＭＳ Ｐ明朝" w:hAnsi="Arial" w:cs="Arial"/>
          <w:sz w:val="22"/>
        </w:rPr>
        <w:t xml:space="preserve">Name of the person who produced the explanation </w:t>
      </w: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</w:rPr>
      </w:pPr>
      <w:r w:rsidRPr="003E3149">
        <w:rPr>
          <w:rFonts w:ascii="Arial" w:eastAsia="ＭＳ Ｐ明朝" w:hAnsi="Arial" w:cs="Arial"/>
          <w:sz w:val="22"/>
        </w:rPr>
        <w:t>Name</w:t>
      </w:r>
      <w:r w:rsidRPr="003E3149">
        <w:rPr>
          <w:rFonts w:ascii="Arial" w:eastAsia="ＭＳ Ｐ明朝" w:hAnsi="Arial" w:cs="Arial"/>
          <w:sz w:val="22"/>
        </w:rPr>
        <w:t>：</w:t>
      </w:r>
      <w:r w:rsidRPr="003E3149">
        <w:rPr>
          <w:rFonts w:ascii="Arial" w:eastAsia="ＭＳ Ｐ明朝" w:hAnsi="Arial" w:cs="Arial"/>
          <w:sz w:val="22"/>
          <w:u w:val="single"/>
        </w:rPr>
        <w:t xml:space="preserve">　　　　　　　　　　　　　　　　　　　　　　　　　　　　　　　　　　　　　</w:t>
      </w:r>
      <w:r w:rsidR="006B5184">
        <w:rPr>
          <w:rFonts w:ascii="Arial" w:eastAsia="ＭＳ Ｐ明朝" w:hAnsi="Arial" w:cs="Arial" w:hint="eastAsia"/>
          <w:sz w:val="22"/>
          <w:u w:val="single"/>
        </w:rPr>
        <w:t xml:space="preserve">　</w:t>
      </w:r>
      <w:r w:rsidRPr="003E3149">
        <w:rPr>
          <w:rFonts w:ascii="Arial" w:eastAsia="ＭＳ Ｐ明朝" w:hAnsi="Arial" w:cs="Arial"/>
          <w:sz w:val="22"/>
          <w:u w:val="single"/>
        </w:rPr>
        <w:t xml:space="preserve">　　</w:t>
      </w:r>
      <w:r w:rsidRPr="003E3149">
        <w:rPr>
          <w:rFonts w:ascii="Arial" w:eastAsia="ＭＳ Ｐ明朝" w:hAnsi="Arial" w:cs="Arial"/>
          <w:sz w:val="22"/>
        </w:rPr>
        <w:t xml:space="preserve">　　　　　　　　　　　　　　</w:t>
      </w: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  <w:u w:val="single"/>
        </w:rPr>
      </w:pPr>
    </w:p>
    <w:p w:rsidR="0027640D" w:rsidRPr="003E3149" w:rsidRDefault="0027640D" w:rsidP="0027640D">
      <w:pPr>
        <w:jc w:val="left"/>
        <w:rPr>
          <w:rFonts w:ascii="Arial" w:eastAsia="ＭＳ Ｐ明朝" w:hAnsi="Arial" w:cs="Arial"/>
          <w:sz w:val="22"/>
          <w:u w:val="single"/>
        </w:rPr>
      </w:pPr>
      <w:r w:rsidRPr="003E3149">
        <w:rPr>
          <w:rFonts w:ascii="Arial" w:eastAsia="ＭＳ Ｐ明朝" w:hAnsi="Arial" w:cs="Arial"/>
          <w:sz w:val="22"/>
        </w:rPr>
        <w:t>Address</w:t>
      </w:r>
      <w:r w:rsidRPr="003E3149">
        <w:rPr>
          <w:rFonts w:ascii="Arial" w:eastAsia="ＭＳ Ｐ明朝" w:hAnsi="Arial" w:cs="Arial"/>
          <w:sz w:val="22"/>
        </w:rPr>
        <w:t>：</w:t>
      </w:r>
      <w:r w:rsidRPr="003E3149">
        <w:rPr>
          <w:rFonts w:ascii="Arial" w:eastAsia="ＭＳ Ｐ明朝" w:hAnsi="Arial" w:cs="Arial"/>
          <w:sz w:val="22"/>
          <w:u w:val="single"/>
        </w:rPr>
        <w:t xml:space="preserve">　　　　　　　　　　　　　　　　　　　　　　　　　　　　　　　　　　　　　　　</w:t>
      </w:r>
    </w:p>
    <w:sectPr w:rsidR="0027640D" w:rsidRPr="003E3149" w:rsidSect="00106C32">
      <w:pgSz w:w="11906" w:h="16838"/>
      <w:pgMar w:top="1560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88E" w:rsidRDefault="00DF488E"/>
  </w:endnote>
  <w:endnote w:type="continuationSeparator" w:id="0">
    <w:p w:rsidR="00DF488E" w:rsidRDefault="00DF48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88E" w:rsidRDefault="00DF488E"/>
  </w:footnote>
  <w:footnote w:type="continuationSeparator" w:id="0">
    <w:p w:rsidR="00DF488E" w:rsidRDefault="00DF48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A50DC"/>
    <w:multiLevelType w:val="hybridMultilevel"/>
    <w:tmpl w:val="B30E9FD2"/>
    <w:lvl w:ilvl="0" w:tplc="8708CA68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5D"/>
    <w:rsid w:val="00000910"/>
    <w:rsid w:val="000040B5"/>
    <w:rsid w:val="00081DEA"/>
    <w:rsid w:val="000A37A0"/>
    <w:rsid w:val="000D7B52"/>
    <w:rsid w:val="000E7F70"/>
    <w:rsid w:val="000F5399"/>
    <w:rsid w:val="00106C32"/>
    <w:rsid w:val="001B3340"/>
    <w:rsid w:val="0025368A"/>
    <w:rsid w:val="0027640D"/>
    <w:rsid w:val="002835A6"/>
    <w:rsid w:val="00294A00"/>
    <w:rsid w:val="002956B1"/>
    <w:rsid w:val="002A36BA"/>
    <w:rsid w:val="002E382F"/>
    <w:rsid w:val="002F56A0"/>
    <w:rsid w:val="00333EAA"/>
    <w:rsid w:val="0035334B"/>
    <w:rsid w:val="003C5E5E"/>
    <w:rsid w:val="003E3149"/>
    <w:rsid w:val="003E365E"/>
    <w:rsid w:val="003F7235"/>
    <w:rsid w:val="00421239"/>
    <w:rsid w:val="00422EA1"/>
    <w:rsid w:val="00430849"/>
    <w:rsid w:val="004861A9"/>
    <w:rsid w:val="004A4352"/>
    <w:rsid w:val="004C14AD"/>
    <w:rsid w:val="0052504F"/>
    <w:rsid w:val="00540BA5"/>
    <w:rsid w:val="0054653F"/>
    <w:rsid w:val="00561EC0"/>
    <w:rsid w:val="00593231"/>
    <w:rsid w:val="005B59AF"/>
    <w:rsid w:val="006423B6"/>
    <w:rsid w:val="00682451"/>
    <w:rsid w:val="006A0139"/>
    <w:rsid w:val="006A523E"/>
    <w:rsid w:val="006B5184"/>
    <w:rsid w:val="006D4087"/>
    <w:rsid w:val="007377D7"/>
    <w:rsid w:val="007471A6"/>
    <w:rsid w:val="007604A9"/>
    <w:rsid w:val="00763812"/>
    <w:rsid w:val="007F260B"/>
    <w:rsid w:val="00807002"/>
    <w:rsid w:val="008123BE"/>
    <w:rsid w:val="00833B94"/>
    <w:rsid w:val="0083784E"/>
    <w:rsid w:val="00853D88"/>
    <w:rsid w:val="00856C40"/>
    <w:rsid w:val="008715CF"/>
    <w:rsid w:val="008B0AA6"/>
    <w:rsid w:val="00960929"/>
    <w:rsid w:val="00972F33"/>
    <w:rsid w:val="00996006"/>
    <w:rsid w:val="009D5AFC"/>
    <w:rsid w:val="009D5F49"/>
    <w:rsid w:val="009F5CDC"/>
    <w:rsid w:val="00A02897"/>
    <w:rsid w:val="00A154F1"/>
    <w:rsid w:val="00A6772C"/>
    <w:rsid w:val="00A72E0A"/>
    <w:rsid w:val="00AD75B3"/>
    <w:rsid w:val="00AF1F5D"/>
    <w:rsid w:val="00AF52D1"/>
    <w:rsid w:val="00B154D3"/>
    <w:rsid w:val="00B226A7"/>
    <w:rsid w:val="00B236E3"/>
    <w:rsid w:val="00B26A4C"/>
    <w:rsid w:val="00BB7DB6"/>
    <w:rsid w:val="00BD298B"/>
    <w:rsid w:val="00C04F10"/>
    <w:rsid w:val="00C10D57"/>
    <w:rsid w:val="00C21203"/>
    <w:rsid w:val="00C3763D"/>
    <w:rsid w:val="00C54F8C"/>
    <w:rsid w:val="00C76AB9"/>
    <w:rsid w:val="00C8231B"/>
    <w:rsid w:val="00D15757"/>
    <w:rsid w:val="00D26D9C"/>
    <w:rsid w:val="00D27941"/>
    <w:rsid w:val="00D41B52"/>
    <w:rsid w:val="00D5313F"/>
    <w:rsid w:val="00D63B86"/>
    <w:rsid w:val="00D92820"/>
    <w:rsid w:val="00D972FA"/>
    <w:rsid w:val="00DA2AD2"/>
    <w:rsid w:val="00DA335B"/>
    <w:rsid w:val="00DA7A3E"/>
    <w:rsid w:val="00DB3A08"/>
    <w:rsid w:val="00DF488E"/>
    <w:rsid w:val="00E203CE"/>
    <w:rsid w:val="00E338C4"/>
    <w:rsid w:val="00E55387"/>
    <w:rsid w:val="00E5777C"/>
    <w:rsid w:val="00E726E0"/>
    <w:rsid w:val="00EB2174"/>
    <w:rsid w:val="00F405C5"/>
    <w:rsid w:val="00F55835"/>
    <w:rsid w:val="00F720A1"/>
    <w:rsid w:val="00F8589E"/>
    <w:rsid w:val="00FC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784E"/>
  </w:style>
  <w:style w:type="paragraph" w:styleId="a5">
    <w:name w:val="footer"/>
    <w:basedOn w:val="a"/>
    <w:link w:val="a6"/>
    <w:uiPriority w:val="99"/>
    <w:unhideWhenUsed/>
    <w:rsid w:val="00837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784E"/>
  </w:style>
  <w:style w:type="paragraph" w:styleId="a7">
    <w:name w:val="List Paragraph"/>
    <w:basedOn w:val="a"/>
    <w:uiPriority w:val="34"/>
    <w:qFormat/>
    <w:rsid w:val="0068245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95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56B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semiHidden/>
    <w:unhideWhenUsed/>
    <w:rsid w:val="00561EC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561EC0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2020-12-09T02:46:00Z</dcterms:created>
  <dcterms:modified xsi:type="dcterms:W3CDTF">2020-12-09T09:17:00Z</dcterms:modified>
</cp:coreProperties>
</file>